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124" w14:textId="6377344B" w:rsidR="00704BBE" w:rsidRDefault="00704BBE">
      <w:r>
        <w:t>Jose Corona</w:t>
      </w:r>
    </w:p>
    <w:p w14:paraId="049CAED8" w14:textId="6F78411F" w:rsidR="00704BBE" w:rsidRDefault="00704BBE">
      <w:r>
        <w:t>Mid term</w:t>
      </w:r>
    </w:p>
    <w:p w14:paraId="73672E61" w14:textId="1998D359" w:rsidR="00704BBE" w:rsidRDefault="00704BBE">
      <w:r>
        <w:t>IK</w:t>
      </w:r>
    </w:p>
    <w:p w14:paraId="16F0B60E" w14:textId="792CB540" w:rsidR="00704BBE" w:rsidRDefault="00704BBE">
      <w:r>
        <w:rPr>
          <w:noProof/>
        </w:rPr>
        <w:drawing>
          <wp:inline distT="0" distB="0" distL="0" distR="0" wp14:anchorId="63AFF417" wp14:editId="164B57E2">
            <wp:extent cx="4629150" cy="5974080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8"/>
                    <a:stretch/>
                  </pic:blipFill>
                  <pic:spPr bwMode="auto">
                    <a:xfrm rot="16200000">
                      <a:off x="0" y="0"/>
                      <a:ext cx="462915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25C80" w14:textId="7E1364E6" w:rsidR="00042EC5" w:rsidRDefault="00042EC5"/>
    <w:p w14:paraId="4912D9EB" w14:textId="733EEAB4" w:rsidR="00042EC5" w:rsidRDefault="00042EC5">
      <w:bookmarkStart w:id="0" w:name="_GoBack"/>
      <w:bookmarkEnd w:id="0"/>
    </w:p>
    <w:p w14:paraId="4FBEEF87" w14:textId="6AF7FCDC" w:rsidR="00042EC5" w:rsidRDefault="00042EC5"/>
    <w:p w14:paraId="46AC7690" w14:textId="0A1D21C1" w:rsidR="00042EC5" w:rsidRDefault="00042EC5">
      <w:r>
        <w:t>Git Hub:</w:t>
      </w:r>
    </w:p>
    <w:p w14:paraId="29872C20" w14:textId="31EDC7F7" w:rsidR="00042EC5" w:rsidRDefault="00042EC5">
      <w:hyperlink r:id="rId5" w:history="1">
        <w:r w:rsidRPr="00361DF1">
          <w:rPr>
            <w:rStyle w:val="Hyperlink"/>
          </w:rPr>
          <w:t>https://github.com/Jose-R-Corona/Midterm</w:t>
        </w:r>
      </w:hyperlink>
    </w:p>
    <w:p w14:paraId="5C3A009D" w14:textId="77777777" w:rsidR="00042EC5" w:rsidRDefault="00042EC5"/>
    <w:sectPr w:rsidR="00042EC5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BE"/>
    <w:rsid w:val="00042EC5"/>
    <w:rsid w:val="00074E87"/>
    <w:rsid w:val="00704BBE"/>
    <w:rsid w:val="00A5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905F1"/>
  <w15:chartTrackingRefBased/>
  <w15:docId w15:val="{08DB913E-0EC9-44F4-BEFF-E971006E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-R-Corona/Midter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2</cp:revision>
  <dcterms:created xsi:type="dcterms:W3CDTF">2021-02-12T11:05:00Z</dcterms:created>
  <dcterms:modified xsi:type="dcterms:W3CDTF">2021-02-12T11:09:00Z</dcterms:modified>
</cp:coreProperties>
</file>