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05682" w14:textId="268F0B01" w:rsidR="001D4622" w:rsidRDefault="004536C8" w:rsidP="004536C8">
      <w:pPr>
        <w:jc w:val="center"/>
      </w:pPr>
      <w:r>
        <w:t>Contenido</w:t>
      </w:r>
    </w:p>
    <w:p w14:paraId="57A69DDF" w14:textId="351B0CD2" w:rsidR="004536C8" w:rsidRDefault="004536C8" w:rsidP="004536C8">
      <w:pPr>
        <w:pStyle w:val="Prrafodelista"/>
        <w:numPr>
          <w:ilvl w:val="0"/>
          <w:numId w:val="1"/>
        </w:numPr>
      </w:pPr>
      <w:r w:rsidRPr="004536C8">
        <w:t xml:space="preserve">Funciones booleanas implementadas para cada carácter. </w:t>
      </w:r>
    </w:p>
    <w:p w14:paraId="28F9CFC0" w14:textId="1FCD58B5" w:rsidR="004536C8" w:rsidRDefault="004536C8" w:rsidP="004536C8">
      <w:pPr>
        <w:pStyle w:val="Prrafodelista"/>
        <w:ind w:left="1080"/>
      </w:pPr>
      <w:r>
        <w:t>Palabra: M</w:t>
      </w:r>
      <w:r w:rsidR="007E1214">
        <w:t>o</w:t>
      </w:r>
      <w:r>
        <w:t>lino10</w:t>
      </w:r>
    </w:p>
    <w:p w14:paraId="7E508449" w14:textId="6BD7088A" w:rsidR="004536C8" w:rsidRDefault="004536C8" w:rsidP="004536C8">
      <w:pPr>
        <w:pStyle w:val="Prrafodelista"/>
        <w:numPr>
          <w:ilvl w:val="0"/>
          <w:numId w:val="2"/>
        </w:numPr>
      </w:pPr>
      <w:r>
        <w:t>Display cátodo com</w:t>
      </w:r>
      <w:r w:rsidR="000326FB">
        <w:t xml:space="preserve">ún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532"/>
        <w:gridCol w:w="577"/>
        <w:gridCol w:w="596"/>
        <w:gridCol w:w="599"/>
        <w:gridCol w:w="594"/>
        <w:gridCol w:w="599"/>
        <w:gridCol w:w="595"/>
        <w:gridCol w:w="568"/>
        <w:gridCol w:w="581"/>
        <w:gridCol w:w="825"/>
      </w:tblGrid>
      <w:tr w:rsidR="000326FB" w14:paraId="3C0E1309" w14:textId="65FAC4B0" w:rsidTr="000326FB">
        <w:tc>
          <w:tcPr>
            <w:tcW w:w="533" w:type="dxa"/>
            <w:shd w:val="clear" w:color="auto" w:fill="92D050"/>
          </w:tcPr>
          <w:p w14:paraId="623B617A" w14:textId="341B7716" w:rsidR="000326FB" w:rsidRDefault="000326FB" w:rsidP="004536C8">
            <w:pPr>
              <w:ind w:left="0"/>
            </w:pPr>
            <w:r>
              <w:t>A</w:t>
            </w:r>
          </w:p>
        </w:tc>
        <w:tc>
          <w:tcPr>
            <w:tcW w:w="532" w:type="dxa"/>
            <w:shd w:val="clear" w:color="auto" w:fill="92D050"/>
          </w:tcPr>
          <w:p w14:paraId="1B17763D" w14:textId="1D93B94B" w:rsidR="000326FB" w:rsidRDefault="000326FB" w:rsidP="004536C8">
            <w:pPr>
              <w:ind w:left="0"/>
            </w:pPr>
            <w:r>
              <w:t>B</w:t>
            </w:r>
          </w:p>
        </w:tc>
        <w:tc>
          <w:tcPr>
            <w:tcW w:w="577" w:type="dxa"/>
            <w:shd w:val="clear" w:color="auto" w:fill="92D050"/>
          </w:tcPr>
          <w:p w14:paraId="45229E03" w14:textId="2F29B90D" w:rsidR="000326FB" w:rsidRDefault="000326FB" w:rsidP="004536C8">
            <w:pPr>
              <w:ind w:left="0"/>
            </w:pPr>
            <w:r>
              <w:t>C</w:t>
            </w:r>
          </w:p>
        </w:tc>
        <w:tc>
          <w:tcPr>
            <w:tcW w:w="596" w:type="dxa"/>
            <w:shd w:val="clear" w:color="auto" w:fill="FFC000"/>
          </w:tcPr>
          <w:p w14:paraId="6E1FD1BB" w14:textId="3FC35F0F" w:rsidR="000326FB" w:rsidRDefault="000326FB" w:rsidP="004536C8">
            <w:pPr>
              <w:ind w:left="0"/>
            </w:pPr>
            <w:r>
              <w:t>a</w:t>
            </w:r>
          </w:p>
        </w:tc>
        <w:tc>
          <w:tcPr>
            <w:tcW w:w="599" w:type="dxa"/>
            <w:shd w:val="clear" w:color="auto" w:fill="FFC000"/>
          </w:tcPr>
          <w:p w14:paraId="55BDEF63" w14:textId="34972B44" w:rsidR="000326FB" w:rsidRDefault="000326FB" w:rsidP="004536C8">
            <w:pPr>
              <w:ind w:left="0"/>
            </w:pPr>
            <w:r>
              <w:t>b</w:t>
            </w:r>
          </w:p>
        </w:tc>
        <w:tc>
          <w:tcPr>
            <w:tcW w:w="594" w:type="dxa"/>
            <w:shd w:val="clear" w:color="auto" w:fill="FFC000"/>
          </w:tcPr>
          <w:p w14:paraId="72959DED" w14:textId="26639B02" w:rsidR="000326FB" w:rsidRDefault="000326FB" w:rsidP="004536C8">
            <w:pPr>
              <w:ind w:left="0"/>
            </w:pPr>
            <w:r>
              <w:t>c</w:t>
            </w:r>
          </w:p>
        </w:tc>
        <w:tc>
          <w:tcPr>
            <w:tcW w:w="599" w:type="dxa"/>
            <w:shd w:val="clear" w:color="auto" w:fill="FFC000"/>
          </w:tcPr>
          <w:p w14:paraId="70D87BB0" w14:textId="563E6442" w:rsidR="000326FB" w:rsidRDefault="000326FB" w:rsidP="004536C8">
            <w:pPr>
              <w:ind w:left="0"/>
            </w:pPr>
            <w:r>
              <w:t>d</w:t>
            </w:r>
          </w:p>
        </w:tc>
        <w:tc>
          <w:tcPr>
            <w:tcW w:w="595" w:type="dxa"/>
            <w:shd w:val="clear" w:color="auto" w:fill="FFC000"/>
          </w:tcPr>
          <w:p w14:paraId="26581B51" w14:textId="32990B39" w:rsidR="000326FB" w:rsidRDefault="000326FB" w:rsidP="004536C8">
            <w:pPr>
              <w:ind w:left="0"/>
            </w:pPr>
            <w:r>
              <w:t>e</w:t>
            </w:r>
          </w:p>
        </w:tc>
        <w:tc>
          <w:tcPr>
            <w:tcW w:w="568" w:type="dxa"/>
            <w:shd w:val="clear" w:color="auto" w:fill="FFC000"/>
          </w:tcPr>
          <w:p w14:paraId="7BB2EDDC" w14:textId="34505BFB" w:rsidR="000326FB" w:rsidRDefault="000326FB" w:rsidP="004536C8">
            <w:pPr>
              <w:ind w:left="0"/>
            </w:pPr>
            <w:r>
              <w:t>f</w:t>
            </w:r>
          </w:p>
        </w:tc>
        <w:tc>
          <w:tcPr>
            <w:tcW w:w="581" w:type="dxa"/>
            <w:shd w:val="clear" w:color="auto" w:fill="FFC000"/>
          </w:tcPr>
          <w:p w14:paraId="6F5D0BDB" w14:textId="4A3C3C23" w:rsidR="000326FB" w:rsidRDefault="000326FB" w:rsidP="004536C8">
            <w:pPr>
              <w:ind w:left="0"/>
            </w:pPr>
            <w:r>
              <w:t>g</w:t>
            </w:r>
          </w:p>
        </w:tc>
        <w:tc>
          <w:tcPr>
            <w:tcW w:w="825" w:type="dxa"/>
            <w:shd w:val="clear" w:color="auto" w:fill="FFC000"/>
          </w:tcPr>
          <w:p w14:paraId="4B6BA535" w14:textId="72DD0D8B" w:rsidR="000326FB" w:rsidRDefault="000326FB" w:rsidP="004536C8">
            <w:pPr>
              <w:ind w:left="0"/>
            </w:pPr>
            <w:r>
              <w:t>p</w:t>
            </w:r>
            <w:r w:rsidR="00B7086D">
              <w:t>t</w:t>
            </w:r>
          </w:p>
        </w:tc>
      </w:tr>
      <w:tr w:rsidR="000326FB" w14:paraId="636FC30D" w14:textId="3BB1BA61" w:rsidTr="000326FB">
        <w:tc>
          <w:tcPr>
            <w:tcW w:w="533" w:type="dxa"/>
            <w:shd w:val="clear" w:color="auto" w:fill="E8E8E8" w:themeFill="background2"/>
          </w:tcPr>
          <w:p w14:paraId="44386653" w14:textId="7FFD21FA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42BA5BBE" w14:textId="2D0D7C1E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20ED6876" w14:textId="795F4DF5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025E4D7C" w14:textId="38A3528D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76CF5021" w14:textId="5BCB89BB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0A420A24" w14:textId="33D7818F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228BACC5" w14:textId="19D6B3DA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725F9AB2" w14:textId="5CBE710F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68" w:type="dxa"/>
          </w:tcPr>
          <w:p w14:paraId="590F8A1D" w14:textId="168B4CD1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9C8CB37" w14:textId="11043580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55127F80" w14:textId="69853C4D" w:rsidR="000326FB" w:rsidRDefault="000326FB" w:rsidP="004536C8">
            <w:pPr>
              <w:ind w:left="0"/>
            </w:pPr>
            <w:r>
              <w:t>0</w:t>
            </w:r>
          </w:p>
        </w:tc>
      </w:tr>
      <w:tr w:rsidR="000326FB" w14:paraId="49BBC489" w14:textId="5EA61C8A" w:rsidTr="000326FB">
        <w:tc>
          <w:tcPr>
            <w:tcW w:w="533" w:type="dxa"/>
            <w:shd w:val="clear" w:color="auto" w:fill="E8E8E8" w:themeFill="background2"/>
          </w:tcPr>
          <w:p w14:paraId="38D72B11" w14:textId="0D0CAF68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319BF2BC" w14:textId="3AB1D570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352B069A" w14:textId="53560D6B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46BBDBAE" w14:textId="6A01E1FD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2FE783B2" w14:textId="6121D554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5FB40334" w14:textId="0BBD4B66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17EBBCEE" w14:textId="78023B9A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2115BCAD" w14:textId="08B581F4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59999B85" w14:textId="65478505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023F4510" w14:textId="36471C9F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825" w:type="dxa"/>
          </w:tcPr>
          <w:p w14:paraId="6B12FBD4" w14:textId="03C6F00E" w:rsidR="000326FB" w:rsidRDefault="000326FB" w:rsidP="004536C8">
            <w:pPr>
              <w:ind w:left="0"/>
            </w:pPr>
            <w:r>
              <w:t>0</w:t>
            </w:r>
          </w:p>
        </w:tc>
      </w:tr>
      <w:tr w:rsidR="000326FB" w14:paraId="11B5CE98" w14:textId="4C16F45D" w:rsidTr="000326FB">
        <w:tc>
          <w:tcPr>
            <w:tcW w:w="533" w:type="dxa"/>
            <w:shd w:val="clear" w:color="auto" w:fill="E8E8E8" w:themeFill="background2"/>
          </w:tcPr>
          <w:p w14:paraId="2C580180" w14:textId="65FF966F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473E4545" w14:textId="193B2001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447FAF06" w14:textId="0C478DA0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3AF443A1" w14:textId="0460236B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47D34FFA" w14:textId="773B801C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10B01785" w14:textId="40AEACF8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4E82F9CB" w14:textId="7CBAB0CD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7E50973A" w14:textId="07669AE9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3C58ACD0" w14:textId="06519F7D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22D10015" w14:textId="211DA109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75A549F0" w14:textId="08B793CA" w:rsidR="000326FB" w:rsidRDefault="000326FB" w:rsidP="004536C8">
            <w:pPr>
              <w:ind w:left="0"/>
            </w:pPr>
            <w:r>
              <w:t>0</w:t>
            </w:r>
          </w:p>
        </w:tc>
      </w:tr>
      <w:tr w:rsidR="000326FB" w14:paraId="57CD58C8" w14:textId="2ACB1A32" w:rsidTr="000326FB">
        <w:tc>
          <w:tcPr>
            <w:tcW w:w="533" w:type="dxa"/>
            <w:shd w:val="clear" w:color="auto" w:fill="E8E8E8" w:themeFill="background2"/>
          </w:tcPr>
          <w:p w14:paraId="0F9F3B75" w14:textId="11ED24D2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6AB8B6AB" w14:textId="51AA4A54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18C02451" w14:textId="0CF261A5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4B449CAE" w14:textId="1BBF1F81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223BA1E5" w14:textId="0E285815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64BE8A22" w14:textId="3CC7C44B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7CC6202D" w14:textId="56C24098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5" w:type="dxa"/>
          </w:tcPr>
          <w:p w14:paraId="7D2EAB8F" w14:textId="05AD64BC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2DFD6EE7" w14:textId="67FE242F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723AB7C4" w14:textId="7534EEC4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1CBF3F90" w14:textId="0AB8D675" w:rsidR="000326FB" w:rsidRDefault="000326FB" w:rsidP="004536C8">
            <w:pPr>
              <w:ind w:left="0"/>
            </w:pPr>
            <w:r>
              <w:t>0</w:t>
            </w:r>
          </w:p>
        </w:tc>
      </w:tr>
      <w:tr w:rsidR="000326FB" w14:paraId="32F9F454" w14:textId="6373105A" w:rsidTr="000326FB">
        <w:tc>
          <w:tcPr>
            <w:tcW w:w="533" w:type="dxa"/>
            <w:shd w:val="clear" w:color="auto" w:fill="E8E8E8" w:themeFill="background2"/>
          </w:tcPr>
          <w:p w14:paraId="05ECC8BF" w14:textId="73057DC8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67DDF0AC" w14:textId="75244A31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49C26212" w14:textId="4998A459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4866D38C" w14:textId="395CF325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2BCE6C44" w14:textId="3DE8AFE1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291C2E58" w14:textId="1B8DB706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392A9DF1" w14:textId="22B0119F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5" w:type="dxa"/>
          </w:tcPr>
          <w:p w14:paraId="6586E604" w14:textId="26B31F5F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4EFE8040" w14:textId="57A0D428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5151CD42" w14:textId="40C75036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825" w:type="dxa"/>
          </w:tcPr>
          <w:p w14:paraId="555250D5" w14:textId="4FF7E2BD" w:rsidR="000326FB" w:rsidRDefault="000326FB" w:rsidP="004536C8">
            <w:pPr>
              <w:ind w:left="0"/>
            </w:pPr>
            <w:r>
              <w:t>0</w:t>
            </w:r>
          </w:p>
        </w:tc>
      </w:tr>
      <w:tr w:rsidR="000326FB" w14:paraId="64F6235D" w14:textId="77777777" w:rsidTr="000326FB">
        <w:tc>
          <w:tcPr>
            <w:tcW w:w="533" w:type="dxa"/>
            <w:shd w:val="clear" w:color="auto" w:fill="E8E8E8" w:themeFill="background2"/>
          </w:tcPr>
          <w:p w14:paraId="3F7CFCDE" w14:textId="34B74BAE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38FDB80D" w14:textId="0C3F2481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788A97AC" w14:textId="7FE5C704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77E9903A" w14:textId="7FB2F83F" w:rsidR="000326FB" w:rsidRDefault="00B7086D" w:rsidP="004536C8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564EECE4" w14:textId="38D262D7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2CE2CF5B" w14:textId="7A26B35C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14399873" w14:textId="30F3A7A0" w:rsidR="000326FB" w:rsidRDefault="00B7086D" w:rsidP="004536C8">
            <w:pPr>
              <w:ind w:left="0"/>
            </w:pPr>
            <w:r>
              <w:t>0</w:t>
            </w:r>
          </w:p>
        </w:tc>
        <w:tc>
          <w:tcPr>
            <w:tcW w:w="595" w:type="dxa"/>
          </w:tcPr>
          <w:p w14:paraId="009A24B6" w14:textId="2326ECC0" w:rsidR="000326FB" w:rsidRDefault="00B7086D" w:rsidP="004536C8">
            <w:pPr>
              <w:ind w:left="0"/>
            </w:pPr>
            <w:r>
              <w:t>0</w:t>
            </w:r>
          </w:p>
        </w:tc>
        <w:tc>
          <w:tcPr>
            <w:tcW w:w="568" w:type="dxa"/>
          </w:tcPr>
          <w:p w14:paraId="347EFEAF" w14:textId="0B9CDB99" w:rsidR="000326FB" w:rsidRDefault="00B7086D" w:rsidP="004536C8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06FD4BA2" w14:textId="73C24F30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3E4B2C7A" w14:textId="080AE7A0" w:rsidR="000326FB" w:rsidRDefault="000326FB" w:rsidP="004536C8">
            <w:pPr>
              <w:ind w:left="0"/>
            </w:pPr>
            <w:r>
              <w:t>1</w:t>
            </w:r>
          </w:p>
        </w:tc>
      </w:tr>
      <w:tr w:rsidR="000326FB" w14:paraId="3F094EE0" w14:textId="77777777" w:rsidTr="000326FB">
        <w:tc>
          <w:tcPr>
            <w:tcW w:w="533" w:type="dxa"/>
            <w:shd w:val="clear" w:color="auto" w:fill="E8E8E8" w:themeFill="background2"/>
          </w:tcPr>
          <w:p w14:paraId="783EA7A7" w14:textId="76DF2CF2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16B2BACA" w14:textId="6D680F26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61B49A71" w14:textId="2D10D8BE" w:rsidR="000326FB" w:rsidRDefault="000326FB" w:rsidP="004536C8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6895D0B1" w14:textId="13025283" w:rsidR="000326FB" w:rsidRDefault="00B7086D" w:rsidP="004536C8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567408DD" w14:textId="256492E8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3C84FC13" w14:textId="1E64A773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54C72D0F" w14:textId="12EB4ACF" w:rsidR="000326FB" w:rsidRDefault="00B7086D" w:rsidP="004536C8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78186F37" w14:textId="3F35FF52" w:rsidR="000326FB" w:rsidRDefault="00B7086D" w:rsidP="004536C8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5C6F77DB" w14:textId="6C6913F2" w:rsidR="000326FB" w:rsidRDefault="00B7086D" w:rsidP="004536C8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3B55F589" w14:textId="2AD8A107" w:rsidR="000326FB" w:rsidRDefault="008B664F" w:rsidP="004536C8">
            <w:pPr>
              <w:ind w:left="0"/>
            </w:pPr>
            <w:r>
              <w:t>1</w:t>
            </w:r>
          </w:p>
        </w:tc>
        <w:tc>
          <w:tcPr>
            <w:tcW w:w="825" w:type="dxa"/>
          </w:tcPr>
          <w:p w14:paraId="6BB94E9A" w14:textId="1678A01A" w:rsidR="000326FB" w:rsidRDefault="000326FB" w:rsidP="004536C8">
            <w:pPr>
              <w:ind w:left="0"/>
            </w:pPr>
            <w:r>
              <w:t>1</w:t>
            </w:r>
          </w:p>
        </w:tc>
      </w:tr>
      <w:tr w:rsidR="000326FB" w14:paraId="08BCBD93" w14:textId="77777777" w:rsidTr="000326FB">
        <w:tc>
          <w:tcPr>
            <w:tcW w:w="533" w:type="dxa"/>
            <w:shd w:val="clear" w:color="auto" w:fill="E8E8E8" w:themeFill="background2"/>
          </w:tcPr>
          <w:p w14:paraId="7BFD3D89" w14:textId="6ACC3ED7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3D2EBB4B" w14:textId="4C1A1E0A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44D40855" w14:textId="7A57C743" w:rsidR="000326FB" w:rsidRDefault="000326FB" w:rsidP="004536C8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155087CA" w14:textId="6EACF01A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599" w:type="dxa"/>
          </w:tcPr>
          <w:p w14:paraId="4D75FADE" w14:textId="7B84011D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594" w:type="dxa"/>
          </w:tcPr>
          <w:p w14:paraId="4225F01D" w14:textId="7718CA0B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599" w:type="dxa"/>
          </w:tcPr>
          <w:p w14:paraId="44795DBB" w14:textId="0D0BFC37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595" w:type="dxa"/>
          </w:tcPr>
          <w:p w14:paraId="7F0D9690" w14:textId="1FD772F8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568" w:type="dxa"/>
          </w:tcPr>
          <w:p w14:paraId="47560507" w14:textId="27625548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581" w:type="dxa"/>
          </w:tcPr>
          <w:p w14:paraId="4A0BBAFA" w14:textId="026E860C" w:rsidR="000326FB" w:rsidRDefault="000326FB" w:rsidP="004536C8">
            <w:pPr>
              <w:ind w:left="0"/>
            </w:pPr>
            <w:r>
              <w:t>X</w:t>
            </w:r>
          </w:p>
        </w:tc>
        <w:tc>
          <w:tcPr>
            <w:tcW w:w="825" w:type="dxa"/>
          </w:tcPr>
          <w:p w14:paraId="3F10F611" w14:textId="65193A7F" w:rsidR="000326FB" w:rsidRDefault="000326FB" w:rsidP="004536C8">
            <w:pPr>
              <w:ind w:left="0"/>
            </w:pPr>
            <w:r>
              <w:t>X</w:t>
            </w:r>
          </w:p>
        </w:tc>
      </w:tr>
    </w:tbl>
    <w:p w14:paraId="3F242950" w14:textId="77777777" w:rsidR="004536C8" w:rsidRDefault="004536C8" w:rsidP="004536C8"/>
    <w:p w14:paraId="2F39A11A" w14:textId="46D7F4E8" w:rsidR="000326FB" w:rsidRDefault="000326FB" w:rsidP="000326FB">
      <w:pPr>
        <w:pStyle w:val="Prrafodelista"/>
        <w:numPr>
          <w:ilvl w:val="0"/>
          <w:numId w:val="2"/>
        </w:numPr>
      </w:pPr>
      <w:r>
        <w:t xml:space="preserve">Display ánodo común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532"/>
        <w:gridCol w:w="577"/>
        <w:gridCol w:w="596"/>
        <w:gridCol w:w="599"/>
        <w:gridCol w:w="594"/>
        <w:gridCol w:w="599"/>
        <w:gridCol w:w="595"/>
        <w:gridCol w:w="568"/>
        <w:gridCol w:w="581"/>
        <w:gridCol w:w="825"/>
      </w:tblGrid>
      <w:tr w:rsidR="000326FB" w14:paraId="6BC66D9C" w14:textId="77777777" w:rsidTr="00823443">
        <w:tc>
          <w:tcPr>
            <w:tcW w:w="533" w:type="dxa"/>
            <w:shd w:val="clear" w:color="auto" w:fill="92D050"/>
          </w:tcPr>
          <w:p w14:paraId="3B8397B7" w14:textId="77777777" w:rsidR="000326FB" w:rsidRDefault="000326FB" w:rsidP="00823443">
            <w:pPr>
              <w:ind w:left="0"/>
            </w:pPr>
            <w:r>
              <w:t>A</w:t>
            </w:r>
          </w:p>
        </w:tc>
        <w:tc>
          <w:tcPr>
            <w:tcW w:w="532" w:type="dxa"/>
            <w:shd w:val="clear" w:color="auto" w:fill="92D050"/>
          </w:tcPr>
          <w:p w14:paraId="42601CC0" w14:textId="77777777" w:rsidR="000326FB" w:rsidRDefault="000326FB" w:rsidP="00823443">
            <w:pPr>
              <w:ind w:left="0"/>
            </w:pPr>
            <w:r>
              <w:t>B</w:t>
            </w:r>
          </w:p>
        </w:tc>
        <w:tc>
          <w:tcPr>
            <w:tcW w:w="577" w:type="dxa"/>
            <w:shd w:val="clear" w:color="auto" w:fill="92D050"/>
          </w:tcPr>
          <w:p w14:paraId="7C3BC059" w14:textId="77777777" w:rsidR="000326FB" w:rsidRDefault="000326FB" w:rsidP="00823443">
            <w:pPr>
              <w:ind w:left="0"/>
            </w:pPr>
            <w:r>
              <w:t>C</w:t>
            </w:r>
          </w:p>
        </w:tc>
        <w:tc>
          <w:tcPr>
            <w:tcW w:w="596" w:type="dxa"/>
            <w:shd w:val="clear" w:color="auto" w:fill="FFC000"/>
          </w:tcPr>
          <w:p w14:paraId="1B4F04EE" w14:textId="77777777" w:rsidR="000326FB" w:rsidRDefault="000326FB" w:rsidP="00823443">
            <w:pPr>
              <w:ind w:left="0"/>
            </w:pPr>
            <w:r>
              <w:t>a</w:t>
            </w:r>
          </w:p>
        </w:tc>
        <w:tc>
          <w:tcPr>
            <w:tcW w:w="599" w:type="dxa"/>
            <w:shd w:val="clear" w:color="auto" w:fill="FFC000"/>
          </w:tcPr>
          <w:p w14:paraId="417CD5D5" w14:textId="77777777" w:rsidR="000326FB" w:rsidRDefault="000326FB" w:rsidP="00823443">
            <w:pPr>
              <w:ind w:left="0"/>
            </w:pPr>
            <w:r>
              <w:t>b</w:t>
            </w:r>
          </w:p>
        </w:tc>
        <w:tc>
          <w:tcPr>
            <w:tcW w:w="594" w:type="dxa"/>
            <w:shd w:val="clear" w:color="auto" w:fill="FFC000"/>
          </w:tcPr>
          <w:p w14:paraId="6D242F22" w14:textId="77777777" w:rsidR="000326FB" w:rsidRDefault="000326FB" w:rsidP="00823443">
            <w:pPr>
              <w:ind w:left="0"/>
            </w:pPr>
            <w:r>
              <w:t>c</w:t>
            </w:r>
          </w:p>
        </w:tc>
        <w:tc>
          <w:tcPr>
            <w:tcW w:w="599" w:type="dxa"/>
            <w:shd w:val="clear" w:color="auto" w:fill="FFC000"/>
          </w:tcPr>
          <w:p w14:paraId="203114A1" w14:textId="77777777" w:rsidR="000326FB" w:rsidRDefault="000326FB" w:rsidP="00823443">
            <w:pPr>
              <w:ind w:left="0"/>
            </w:pPr>
            <w:r>
              <w:t>d</w:t>
            </w:r>
          </w:p>
        </w:tc>
        <w:tc>
          <w:tcPr>
            <w:tcW w:w="595" w:type="dxa"/>
            <w:shd w:val="clear" w:color="auto" w:fill="FFC000"/>
          </w:tcPr>
          <w:p w14:paraId="15F11FE9" w14:textId="77777777" w:rsidR="000326FB" w:rsidRDefault="000326FB" w:rsidP="00823443">
            <w:pPr>
              <w:ind w:left="0"/>
            </w:pPr>
            <w:r>
              <w:t>e</w:t>
            </w:r>
          </w:p>
        </w:tc>
        <w:tc>
          <w:tcPr>
            <w:tcW w:w="568" w:type="dxa"/>
            <w:shd w:val="clear" w:color="auto" w:fill="FFC000"/>
          </w:tcPr>
          <w:p w14:paraId="5E61E2B1" w14:textId="77777777" w:rsidR="000326FB" w:rsidRDefault="000326FB" w:rsidP="00823443">
            <w:pPr>
              <w:ind w:left="0"/>
            </w:pPr>
            <w:r>
              <w:t>f</w:t>
            </w:r>
          </w:p>
        </w:tc>
        <w:tc>
          <w:tcPr>
            <w:tcW w:w="581" w:type="dxa"/>
            <w:shd w:val="clear" w:color="auto" w:fill="FFC000"/>
          </w:tcPr>
          <w:p w14:paraId="6C429137" w14:textId="77777777" w:rsidR="000326FB" w:rsidRDefault="000326FB" w:rsidP="00823443">
            <w:pPr>
              <w:ind w:left="0"/>
            </w:pPr>
            <w:r>
              <w:t>g</w:t>
            </w:r>
          </w:p>
        </w:tc>
        <w:tc>
          <w:tcPr>
            <w:tcW w:w="825" w:type="dxa"/>
            <w:shd w:val="clear" w:color="auto" w:fill="FFC000"/>
          </w:tcPr>
          <w:p w14:paraId="50C9E0EB" w14:textId="255D7DF7" w:rsidR="000326FB" w:rsidRDefault="000326FB" w:rsidP="00823443">
            <w:pPr>
              <w:ind w:left="0"/>
            </w:pPr>
            <w:r>
              <w:t>p</w:t>
            </w:r>
            <w:r w:rsidR="00B7086D">
              <w:t>t</w:t>
            </w:r>
          </w:p>
        </w:tc>
      </w:tr>
      <w:tr w:rsidR="000326FB" w14:paraId="498DCDA4" w14:textId="77777777" w:rsidTr="00823443">
        <w:tc>
          <w:tcPr>
            <w:tcW w:w="533" w:type="dxa"/>
            <w:shd w:val="clear" w:color="auto" w:fill="E8E8E8" w:themeFill="background2"/>
          </w:tcPr>
          <w:p w14:paraId="3667FC7F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4E4E73AB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32B857AA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6507E7DA" w14:textId="5BBECE4F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7B5680E4" w14:textId="41FD821E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409B9DD8" w14:textId="35759570" w:rsidR="000326FB" w:rsidRDefault="008B664F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2D033A6A" w14:textId="7AF2A9AC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6FE4D144" w14:textId="4A643055" w:rsidR="000326FB" w:rsidRDefault="008B664F" w:rsidP="00823443">
            <w:pPr>
              <w:ind w:left="0"/>
            </w:pPr>
            <w:r>
              <w:t>0</w:t>
            </w:r>
          </w:p>
        </w:tc>
        <w:tc>
          <w:tcPr>
            <w:tcW w:w="568" w:type="dxa"/>
          </w:tcPr>
          <w:p w14:paraId="383D18F6" w14:textId="009F08AC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AF36791" w14:textId="701C4F27" w:rsidR="000326FB" w:rsidRDefault="008B664F" w:rsidP="00823443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06D8E31F" w14:textId="6D0B1762" w:rsidR="000326FB" w:rsidRDefault="008B664F" w:rsidP="00823443">
            <w:pPr>
              <w:ind w:left="0"/>
            </w:pPr>
            <w:r>
              <w:t>0</w:t>
            </w:r>
          </w:p>
        </w:tc>
      </w:tr>
      <w:tr w:rsidR="000326FB" w14:paraId="7F778845" w14:textId="77777777" w:rsidTr="00823443">
        <w:tc>
          <w:tcPr>
            <w:tcW w:w="533" w:type="dxa"/>
            <w:shd w:val="clear" w:color="auto" w:fill="E8E8E8" w:themeFill="background2"/>
          </w:tcPr>
          <w:p w14:paraId="6016DAF4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67DA9C54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48AC2C9D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103864AC" w14:textId="1E3DB8BB" w:rsidR="000326FB" w:rsidRDefault="008B664F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5E7AC198" w14:textId="40E49ADA" w:rsidR="000326FB" w:rsidRDefault="008B664F" w:rsidP="00823443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2661DD61" w14:textId="1D156A86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1376A111" w14:textId="59A45B8A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490DBFF3" w14:textId="11589434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2F899EA7" w14:textId="0E3A44EB" w:rsidR="000326FB" w:rsidRDefault="008B664F" w:rsidP="00823443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4D982A2F" w14:textId="6C729D6C" w:rsidR="000326FB" w:rsidRDefault="008B664F" w:rsidP="00823443">
            <w:pPr>
              <w:ind w:left="0"/>
            </w:pPr>
            <w:r>
              <w:t>1</w:t>
            </w:r>
          </w:p>
        </w:tc>
        <w:tc>
          <w:tcPr>
            <w:tcW w:w="825" w:type="dxa"/>
          </w:tcPr>
          <w:p w14:paraId="61972BC8" w14:textId="040E1EF7" w:rsidR="000326FB" w:rsidRDefault="008B664F" w:rsidP="00823443">
            <w:pPr>
              <w:ind w:left="0"/>
            </w:pPr>
            <w:r>
              <w:t>0</w:t>
            </w:r>
          </w:p>
        </w:tc>
      </w:tr>
      <w:tr w:rsidR="000326FB" w14:paraId="07AB90AE" w14:textId="77777777" w:rsidTr="00823443">
        <w:tc>
          <w:tcPr>
            <w:tcW w:w="533" w:type="dxa"/>
            <w:shd w:val="clear" w:color="auto" w:fill="E8E8E8" w:themeFill="background2"/>
          </w:tcPr>
          <w:p w14:paraId="27B3BF7F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35C62B80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0E7FA877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526EA456" w14:textId="4B8460BC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79A35F8A" w14:textId="5D8DF1F6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0B952B58" w14:textId="2988409D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74AC8C55" w14:textId="6B237D22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1A909004" w14:textId="307FEEFB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68" w:type="dxa"/>
          </w:tcPr>
          <w:p w14:paraId="36F1BC1A" w14:textId="36FFCF21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72C9F255" w14:textId="41F9D51C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48628C42" w14:textId="28716C7D" w:rsidR="000326FB" w:rsidRDefault="00A8389B" w:rsidP="00823443">
            <w:pPr>
              <w:ind w:left="0"/>
            </w:pPr>
            <w:r>
              <w:t>0</w:t>
            </w:r>
          </w:p>
        </w:tc>
      </w:tr>
      <w:tr w:rsidR="000326FB" w14:paraId="2D959258" w14:textId="77777777" w:rsidTr="00823443">
        <w:tc>
          <w:tcPr>
            <w:tcW w:w="533" w:type="dxa"/>
            <w:shd w:val="clear" w:color="auto" w:fill="E8E8E8" w:themeFill="background2"/>
          </w:tcPr>
          <w:p w14:paraId="5BDA0860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5680284F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0D974BF3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00495650" w14:textId="23F1833E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1880F4E9" w14:textId="225BBEAB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26404AD1" w14:textId="34AE75FF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0B82F04E" w14:textId="03449F91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5" w:type="dxa"/>
          </w:tcPr>
          <w:p w14:paraId="394984C0" w14:textId="7AAA406F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68" w:type="dxa"/>
          </w:tcPr>
          <w:p w14:paraId="54769E3A" w14:textId="7076DC75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65A10729" w14:textId="1AF46845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6D9CA5E7" w14:textId="2D50EAF8" w:rsidR="000326FB" w:rsidRDefault="00A8389B" w:rsidP="00823443">
            <w:pPr>
              <w:ind w:left="0"/>
            </w:pPr>
            <w:r>
              <w:t>0</w:t>
            </w:r>
          </w:p>
        </w:tc>
      </w:tr>
      <w:tr w:rsidR="000326FB" w14:paraId="182272B3" w14:textId="77777777" w:rsidTr="00823443">
        <w:tc>
          <w:tcPr>
            <w:tcW w:w="533" w:type="dxa"/>
            <w:shd w:val="clear" w:color="auto" w:fill="E8E8E8" w:themeFill="background2"/>
          </w:tcPr>
          <w:p w14:paraId="5E1C0485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73E65840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66D48BB4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03006D5C" w14:textId="14530603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4270044A" w14:textId="501A535E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5E61689E" w14:textId="1CFD126B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59F76F28" w14:textId="33B86179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5" w:type="dxa"/>
          </w:tcPr>
          <w:p w14:paraId="047031BE" w14:textId="43802730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5F310230" w14:textId="5CB70D87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81" w:type="dxa"/>
          </w:tcPr>
          <w:p w14:paraId="762DE62B" w14:textId="21008CBE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825" w:type="dxa"/>
          </w:tcPr>
          <w:p w14:paraId="59E3EDB1" w14:textId="758EEED9" w:rsidR="000326FB" w:rsidRDefault="00A8389B" w:rsidP="00823443">
            <w:pPr>
              <w:ind w:left="0"/>
            </w:pPr>
            <w:r>
              <w:t>0</w:t>
            </w:r>
          </w:p>
        </w:tc>
      </w:tr>
      <w:tr w:rsidR="000326FB" w14:paraId="5F3C2570" w14:textId="77777777" w:rsidTr="00823443">
        <w:tc>
          <w:tcPr>
            <w:tcW w:w="533" w:type="dxa"/>
            <w:shd w:val="clear" w:color="auto" w:fill="E8E8E8" w:themeFill="background2"/>
          </w:tcPr>
          <w:p w14:paraId="7C96F6DE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4689AB8B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2A86C7F1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0FB1373B" w14:textId="076DEFE0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1CA07B46" w14:textId="1F980D5D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4" w:type="dxa"/>
          </w:tcPr>
          <w:p w14:paraId="53A5DFAE" w14:textId="274569F9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9" w:type="dxa"/>
          </w:tcPr>
          <w:p w14:paraId="1D82F958" w14:textId="2CFF5059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595" w:type="dxa"/>
          </w:tcPr>
          <w:p w14:paraId="44A4645C" w14:textId="59BA2678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71AAEA85" w14:textId="5562B604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44F3ECFF" w14:textId="46ED8AEC" w:rsidR="000326FB" w:rsidRDefault="00A8389B" w:rsidP="00823443">
            <w:pPr>
              <w:ind w:left="0"/>
            </w:pPr>
            <w:r>
              <w:t>0</w:t>
            </w:r>
          </w:p>
        </w:tc>
        <w:tc>
          <w:tcPr>
            <w:tcW w:w="825" w:type="dxa"/>
          </w:tcPr>
          <w:p w14:paraId="5CD7D611" w14:textId="21F766EA" w:rsidR="000326FB" w:rsidRDefault="00A8389B" w:rsidP="00823443">
            <w:pPr>
              <w:ind w:left="0"/>
            </w:pPr>
            <w:r>
              <w:t>1</w:t>
            </w:r>
          </w:p>
        </w:tc>
      </w:tr>
      <w:tr w:rsidR="000326FB" w14:paraId="52778BED" w14:textId="77777777" w:rsidTr="00823443">
        <w:tc>
          <w:tcPr>
            <w:tcW w:w="533" w:type="dxa"/>
            <w:shd w:val="clear" w:color="auto" w:fill="E8E8E8" w:themeFill="background2"/>
          </w:tcPr>
          <w:p w14:paraId="21751CAC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24D9A3F0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4C730388" w14:textId="77777777" w:rsidR="000326FB" w:rsidRDefault="000326FB" w:rsidP="00823443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735B4DF9" w14:textId="41359790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10CB33EF" w14:textId="4004548A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4" w:type="dxa"/>
          </w:tcPr>
          <w:p w14:paraId="5E940FA5" w14:textId="012C1B30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9" w:type="dxa"/>
          </w:tcPr>
          <w:p w14:paraId="71291324" w14:textId="141BA6E1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95" w:type="dxa"/>
          </w:tcPr>
          <w:p w14:paraId="4FD042FD" w14:textId="03DDC030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68" w:type="dxa"/>
          </w:tcPr>
          <w:p w14:paraId="03A6C7F2" w14:textId="6D22A420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581" w:type="dxa"/>
          </w:tcPr>
          <w:p w14:paraId="30512ED6" w14:textId="64FF4809" w:rsidR="000326FB" w:rsidRDefault="00A8389B" w:rsidP="00823443">
            <w:pPr>
              <w:ind w:left="0"/>
            </w:pPr>
            <w:r>
              <w:t>1</w:t>
            </w:r>
          </w:p>
        </w:tc>
        <w:tc>
          <w:tcPr>
            <w:tcW w:w="825" w:type="dxa"/>
          </w:tcPr>
          <w:p w14:paraId="357E89C1" w14:textId="307B72CA" w:rsidR="000326FB" w:rsidRDefault="00A8389B" w:rsidP="00823443">
            <w:pPr>
              <w:ind w:left="0"/>
            </w:pPr>
            <w:r>
              <w:t>1</w:t>
            </w:r>
          </w:p>
        </w:tc>
      </w:tr>
      <w:tr w:rsidR="000326FB" w14:paraId="03F3B628" w14:textId="77777777" w:rsidTr="00823443">
        <w:tc>
          <w:tcPr>
            <w:tcW w:w="533" w:type="dxa"/>
            <w:shd w:val="clear" w:color="auto" w:fill="E8E8E8" w:themeFill="background2"/>
          </w:tcPr>
          <w:p w14:paraId="4F3FE2A1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60E62B07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790DA500" w14:textId="77777777" w:rsidR="000326FB" w:rsidRDefault="000326FB" w:rsidP="00823443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1B7FDBB3" w14:textId="1DC1774F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599" w:type="dxa"/>
          </w:tcPr>
          <w:p w14:paraId="131C2EAF" w14:textId="0AEF69FB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594" w:type="dxa"/>
          </w:tcPr>
          <w:p w14:paraId="3B379C15" w14:textId="220AE339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599" w:type="dxa"/>
          </w:tcPr>
          <w:p w14:paraId="5F6BA76C" w14:textId="16BBCD2A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595" w:type="dxa"/>
          </w:tcPr>
          <w:p w14:paraId="4002B340" w14:textId="3DBA745D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568" w:type="dxa"/>
          </w:tcPr>
          <w:p w14:paraId="42A36FFF" w14:textId="350EDECA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581" w:type="dxa"/>
          </w:tcPr>
          <w:p w14:paraId="130C69FF" w14:textId="1685BE68" w:rsidR="000326FB" w:rsidRDefault="00A8389B" w:rsidP="00823443">
            <w:pPr>
              <w:ind w:left="0"/>
            </w:pPr>
            <w:r>
              <w:t>x</w:t>
            </w:r>
          </w:p>
        </w:tc>
        <w:tc>
          <w:tcPr>
            <w:tcW w:w="825" w:type="dxa"/>
          </w:tcPr>
          <w:p w14:paraId="5E4B25BD" w14:textId="23E65926" w:rsidR="000326FB" w:rsidRDefault="00A8389B" w:rsidP="00823443">
            <w:pPr>
              <w:ind w:left="0"/>
            </w:pPr>
            <w:r>
              <w:t>x</w:t>
            </w:r>
          </w:p>
        </w:tc>
      </w:tr>
    </w:tbl>
    <w:p w14:paraId="6213CA06" w14:textId="77777777" w:rsidR="000326FB" w:rsidRPr="004536C8" w:rsidRDefault="000326FB" w:rsidP="004536C8"/>
    <w:p w14:paraId="66CA7BDE" w14:textId="24397243" w:rsidR="00264078" w:rsidRPr="00264078" w:rsidRDefault="00264078" w:rsidP="00264078">
      <w:pPr>
        <w:pStyle w:val="Prrafodelista"/>
        <w:numPr>
          <w:ilvl w:val="0"/>
          <w:numId w:val="1"/>
        </w:numPr>
      </w:pPr>
      <w:r w:rsidRPr="00264078">
        <w:t xml:space="preserve">Mapas de Karnaugh utilizados para la simplificación lógica.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32"/>
        <w:gridCol w:w="532"/>
        <w:gridCol w:w="577"/>
        <w:gridCol w:w="596"/>
      </w:tblGrid>
      <w:tr w:rsidR="00B7086D" w14:paraId="574C7B92" w14:textId="77777777" w:rsidTr="00B95206">
        <w:tc>
          <w:tcPr>
            <w:tcW w:w="532" w:type="dxa"/>
            <w:shd w:val="clear" w:color="auto" w:fill="92D050"/>
          </w:tcPr>
          <w:p w14:paraId="53B362F6" w14:textId="3A47394A" w:rsidR="00B7086D" w:rsidRDefault="00B7086D" w:rsidP="00377AE6">
            <w:pPr>
              <w:ind w:left="0"/>
            </w:pPr>
            <w:r>
              <w:t>A</w:t>
            </w:r>
          </w:p>
        </w:tc>
        <w:tc>
          <w:tcPr>
            <w:tcW w:w="532" w:type="dxa"/>
            <w:shd w:val="clear" w:color="auto" w:fill="92D050"/>
          </w:tcPr>
          <w:p w14:paraId="37AD76E4" w14:textId="47D17FC9" w:rsidR="00B7086D" w:rsidRDefault="00B7086D" w:rsidP="00377AE6">
            <w:pPr>
              <w:ind w:left="0"/>
            </w:pPr>
            <w:r>
              <w:t>B</w:t>
            </w:r>
          </w:p>
        </w:tc>
        <w:tc>
          <w:tcPr>
            <w:tcW w:w="577" w:type="dxa"/>
            <w:shd w:val="clear" w:color="auto" w:fill="92D050"/>
          </w:tcPr>
          <w:p w14:paraId="14B6DB07" w14:textId="77777777" w:rsidR="00B7086D" w:rsidRDefault="00B7086D" w:rsidP="00377AE6">
            <w:pPr>
              <w:ind w:left="0"/>
            </w:pPr>
            <w:r>
              <w:t>C</w:t>
            </w:r>
          </w:p>
        </w:tc>
        <w:tc>
          <w:tcPr>
            <w:tcW w:w="596" w:type="dxa"/>
            <w:shd w:val="clear" w:color="auto" w:fill="FFC000"/>
          </w:tcPr>
          <w:p w14:paraId="45FD58FC" w14:textId="77777777" w:rsidR="00B7086D" w:rsidRDefault="00B7086D" w:rsidP="00377AE6">
            <w:pPr>
              <w:ind w:left="0"/>
            </w:pPr>
            <w:r>
              <w:t>a</w:t>
            </w:r>
          </w:p>
        </w:tc>
      </w:tr>
      <w:tr w:rsidR="00B7086D" w14:paraId="303ADFA9" w14:textId="77777777" w:rsidTr="00B95206">
        <w:tc>
          <w:tcPr>
            <w:tcW w:w="532" w:type="dxa"/>
            <w:shd w:val="clear" w:color="auto" w:fill="E8E8E8" w:themeFill="background2"/>
          </w:tcPr>
          <w:p w14:paraId="237D248C" w14:textId="596D8E7E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65D08812" w14:textId="2C91394C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0C01102E" w14:textId="77777777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1FD66EEF" w14:textId="77777777" w:rsidR="00B7086D" w:rsidRDefault="00B7086D" w:rsidP="00377AE6">
            <w:pPr>
              <w:ind w:left="0"/>
            </w:pPr>
            <w:r>
              <w:t>1</w:t>
            </w:r>
          </w:p>
        </w:tc>
      </w:tr>
      <w:tr w:rsidR="00B7086D" w14:paraId="4C30FF59" w14:textId="77777777" w:rsidTr="00B95206">
        <w:tc>
          <w:tcPr>
            <w:tcW w:w="532" w:type="dxa"/>
            <w:shd w:val="clear" w:color="auto" w:fill="E8E8E8" w:themeFill="background2"/>
          </w:tcPr>
          <w:p w14:paraId="1612CB7B" w14:textId="5B0063F8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562B3A3D" w14:textId="480977F7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5366189D" w14:textId="77777777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0ECB32CD" w14:textId="77777777" w:rsidR="00B7086D" w:rsidRDefault="00B7086D" w:rsidP="00377AE6">
            <w:pPr>
              <w:ind w:left="0"/>
            </w:pPr>
            <w:r>
              <w:t>0</w:t>
            </w:r>
          </w:p>
        </w:tc>
      </w:tr>
      <w:tr w:rsidR="00B7086D" w14:paraId="75ECA45F" w14:textId="77777777" w:rsidTr="00B95206">
        <w:tc>
          <w:tcPr>
            <w:tcW w:w="532" w:type="dxa"/>
            <w:shd w:val="clear" w:color="auto" w:fill="E8E8E8" w:themeFill="background2"/>
          </w:tcPr>
          <w:p w14:paraId="413F0ED7" w14:textId="39080606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16F3764E" w14:textId="3ABE8F09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150E3FB7" w14:textId="77777777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5EAF1DDB" w14:textId="77777777" w:rsidR="00B7086D" w:rsidRDefault="00B7086D" w:rsidP="00377AE6">
            <w:pPr>
              <w:ind w:left="0"/>
            </w:pPr>
            <w:r>
              <w:t>0</w:t>
            </w:r>
          </w:p>
        </w:tc>
      </w:tr>
      <w:tr w:rsidR="00B7086D" w14:paraId="60BD33AB" w14:textId="77777777" w:rsidTr="00B95206">
        <w:tc>
          <w:tcPr>
            <w:tcW w:w="532" w:type="dxa"/>
            <w:shd w:val="clear" w:color="auto" w:fill="E8E8E8" w:themeFill="background2"/>
          </w:tcPr>
          <w:p w14:paraId="61F1A2FC" w14:textId="03DBE15C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23B0F271" w14:textId="0AFCD1D9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5651960B" w14:textId="77777777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12F5F84B" w14:textId="77777777" w:rsidR="00B7086D" w:rsidRDefault="00B7086D" w:rsidP="00377AE6">
            <w:pPr>
              <w:ind w:left="0"/>
            </w:pPr>
            <w:r>
              <w:t>0</w:t>
            </w:r>
          </w:p>
        </w:tc>
      </w:tr>
      <w:tr w:rsidR="00B7086D" w14:paraId="796A517B" w14:textId="77777777" w:rsidTr="00B95206">
        <w:tc>
          <w:tcPr>
            <w:tcW w:w="532" w:type="dxa"/>
            <w:shd w:val="clear" w:color="auto" w:fill="E8E8E8" w:themeFill="background2"/>
          </w:tcPr>
          <w:p w14:paraId="2C5ABD64" w14:textId="25613D59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62801F0F" w14:textId="6691DA25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68346175" w14:textId="77777777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3C8BABA2" w14:textId="77777777" w:rsidR="00B7086D" w:rsidRDefault="00B7086D" w:rsidP="00377AE6">
            <w:pPr>
              <w:ind w:left="0"/>
            </w:pPr>
            <w:r>
              <w:t>0</w:t>
            </w:r>
          </w:p>
        </w:tc>
      </w:tr>
      <w:tr w:rsidR="00B7086D" w14:paraId="4A5D24FC" w14:textId="77777777" w:rsidTr="00B95206">
        <w:tc>
          <w:tcPr>
            <w:tcW w:w="532" w:type="dxa"/>
            <w:shd w:val="clear" w:color="auto" w:fill="E8E8E8" w:themeFill="background2"/>
          </w:tcPr>
          <w:p w14:paraId="6A0622EE" w14:textId="1E7B3848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5E998337" w14:textId="0BDDCCEE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424BB26B" w14:textId="77777777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6D0879C0" w14:textId="4392175F" w:rsidR="00B7086D" w:rsidRDefault="00B7086D" w:rsidP="00377AE6">
            <w:pPr>
              <w:ind w:left="0"/>
            </w:pPr>
            <w:r>
              <w:t>0</w:t>
            </w:r>
          </w:p>
        </w:tc>
      </w:tr>
      <w:tr w:rsidR="00B7086D" w14:paraId="3E928361" w14:textId="77777777" w:rsidTr="00B95206">
        <w:tc>
          <w:tcPr>
            <w:tcW w:w="532" w:type="dxa"/>
            <w:shd w:val="clear" w:color="auto" w:fill="E8E8E8" w:themeFill="background2"/>
          </w:tcPr>
          <w:p w14:paraId="545A74B6" w14:textId="782AD76D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05143706" w14:textId="6F5FF1B3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738FA3A3" w14:textId="77777777" w:rsidR="00B7086D" w:rsidRDefault="00B7086D" w:rsidP="00377AE6">
            <w:pPr>
              <w:ind w:left="0"/>
            </w:pPr>
            <w:r>
              <w:t>0</w:t>
            </w:r>
          </w:p>
        </w:tc>
        <w:tc>
          <w:tcPr>
            <w:tcW w:w="596" w:type="dxa"/>
          </w:tcPr>
          <w:p w14:paraId="6885A8D6" w14:textId="41F087AF" w:rsidR="00B7086D" w:rsidRDefault="00B7086D" w:rsidP="00377AE6">
            <w:pPr>
              <w:ind w:left="0"/>
            </w:pPr>
            <w:r>
              <w:t>1</w:t>
            </w:r>
          </w:p>
        </w:tc>
      </w:tr>
      <w:tr w:rsidR="00B7086D" w14:paraId="2114963C" w14:textId="77777777" w:rsidTr="00B95206">
        <w:tc>
          <w:tcPr>
            <w:tcW w:w="532" w:type="dxa"/>
            <w:shd w:val="clear" w:color="auto" w:fill="E8E8E8" w:themeFill="background2"/>
          </w:tcPr>
          <w:p w14:paraId="7D720F61" w14:textId="1E97766C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0A330872" w14:textId="777F906B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62D7B648" w14:textId="77777777" w:rsidR="00B7086D" w:rsidRDefault="00B7086D" w:rsidP="00377AE6">
            <w:pPr>
              <w:ind w:left="0"/>
            </w:pPr>
            <w:r>
              <w:t>1</w:t>
            </w:r>
          </w:p>
        </w:tc>
        <w:tc>
          <w:tcPr>
            <w:tcW w:w="596" w:type="dxa"/>
          </w:tcPr>
          <w:p w14:paraId="0878E331" w14:textId="77777777" w:rsidR="00B7086D" w:rsidRDefault="00B7086D" w:rsidP="00377AE6">
            <w:pPr>
              <w:ind w:left="0"/>
            </w:pPr>
            <w:r>
              <w:t>X</w:t>
            </w:r>
          </w:p>
        </w:tc>
      </w:tr>
    </w:tbl>
    <w:p w14:paraId="7AB3CB8E" w14:textId="77777777" w:rsidR="00377AE6" w:rsidRDefault="00377AE6" w:rsidP="00F050E3">
      <w:pPr>
        <w:ind w:left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0"/>
        <w:gridCol w:w="424"/>
        <w:gridCol w:w="473"/>
        <w:gridCol w:w="473"/>
        <w:gridCol w:w="473"/>
        <w:gridCol w:w="567"/>
      </w:tblGrid>
      <w:tr w:rsidR="00F70222" w14:paraId="65D50481" w14:textId="77777777" w:rsidTr="00F70222">
        <w:tc>
          <w:tcPr>
            <w:tcW w:w="420" w:type="dxa"/>
            <w:shd w:val="clear" w:color="auto" w:fill="000000" w:themeFill="text1"/>
          </w:tcPr>
          <w:p w14:paraId="1D0D179F" w14:textId="77777777" w:rsidR="00F70222" w:rsidRPr="00F70222" w:rsidRDefault="00F70222" w:rsidP="00F050E3">
            <w:pPr>
              <w:ind w:left="0"/>
              <w:rPr>
                <w:highlight w:val="black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1A4FEE3B" w14:textId="77777777" w:rsidR="00F70222" w:rsidRPr="00F70222" w:rsidRDefault="00F70222" w:rsidP="00F050E3">
            <w:pPr>
              <w:ind w:left="0"/>
              <w:rPr>
                <w:highlight w:val="black"/>
              </w:rPr>
            </w:pPr>
          </w:p>
        </w:tc>
        <w:tc>
          <w:tcPr>
            <w:tcW w:w="1986" w:type="dxa"/>
            <w:gridSpan w:val="4"/>
          </w:tcPr>
          <w:p w14:paraId="0239288B" w14:textId="73828B85" w:rsidR="00F70222" w:rsidRDefault="00F70222" w:rsidP="00F70222">
            <w:pPr>
              <w:ind w:left="0"/>
              <w:jc w:val="center"/>
            </w:pPr>
            <w:r>
              <w:t>BC</w:t>
            </w:r>
          </w:p>
        </w:tc>
      </w:tr>
      <w:tr w:rsidR="00F70222" w14:paraId="4EB4D747" w14:textId="77777777" w:rsidTr="00F70222">
        <w:tc>
          <w:tcPr>
            <w:tcW w:w="420" w:type="dxa"/>
            <w:shd w:val="clear" w:color="auto" w:fill="000000" w:themeFill="text1"/>
          </w:tcPr>
          <w:p w14:paraId="381AC8EB" w14:textId="77777777" w:rsidR="00F70222" w:rsidRPr="00F70222" w:rsidRDefault="00F70222" w:rsidP="00F050E3">
            <w:pPr>
              <w:ind w:left="0"/>
              <w:rPr>
                <w:highlight w:val="black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769ABA1B" w14:textId="77777777" w:rsidR="00F70222" w:rsidRPr="00F70222" w:rsidRDefault="00F70222" w:rsidP="00F050E3">
            <w:pPr>
              <w:ind w:left="0"/>
              <w:rPr>
                <w:highlight w:val="black"/>
              </w:rPr>
            </w:pPr>
          </w:p>
        </w:tc>
        <w:tc>
          <w:tcPr>
            <w:tcW w:w="473" w:type="dxa"/>
          </w:tcPr>
          <w:p w14:paraId="28E29CBD" w14:textId="2CCDE096" w:rsidR="00F70222" w:rsidRDefault="00F70222" w:rsidP="00F050E3">
            <w:pPr>
              <w:ind w:left="0"/>
            </w:pPr>
            <w:r>
              <w:t>00</w:t>
            </w:r>
          </w:p>
        </w:tc>
        <w:tc>
          <w:tcPr>
            <w:tcW w:w="473" w:type="dxa"/>
          </w:tcPr>
          <w:p w14:paraId="18A3CD1D" w14:textId="7E3017CB" w:rsidR="00F70222" w:rsidRDefault="00F70222" w:rsidP="00F050E3">
            <w:pPr>
              <w:ind w:left="0"/>
            </w:pPr>
            <w:r>
              <w:t>01</w:t>
            </w:r>
          </w:p>
        </w:tc>
        <w:tc>
          <w:tcPr>
            <w:tcW w:w="473" w:type="dxa"/>
          </w:tcPr>
          <w:p w14:paraId="5F008BD4" w14:textId="2AA3E694" w:rsidR="00F70222" w:rsidRDefault="00F70222" w:rsidP="00F050E3">
            <w:pPr>
              <w:ind w:left="0"/>
            </w:pPr>
            <w:r>
              <w:t>11</w:t>
            </w:r>
          </w:p>
        </w:tc>
        <w:tc>
          <w:tcPr>
            <w:tcW w:w="567" w:type="dxa"/>
          </w:tcPr>
          <w:p w14:paraId="330129FF" w14:textId="3E233B77" w:rsidR="00F70222" w:rsidRDefault="00F70222" w:rsidP="00F050E3">
            <w:pPr>
              <w:ind w:left="0"/>
            </w:pPr>
            <w:r>
              <w:t>10</w:t>
            </w:r>
          </w:p>
        </w:tc>
      </w:tr>
      <w:tr w:rsidR="00F70222" w14:paraId="43DBBE8E" w14:textId="77777777" w:rsidTr="00F70222">
        <w:tc>
          <w:tcPr>
            <w:tcW w:w="420" w:type="dxa"/>
            <w:vMerge w:val="restart"/>
          </w:tcPr>
          <w:p w14:paraId="0AB3AF1D" w14:textId="4CCEE888" w:rsidR="00F70222" w:rsidRDefault="00F70222" w:rsidP="00F70222">
            <w:pPr>
              <w:ind w:left="0"/>
              <w:jc w:val="center"/>
            </w:pPr>
            <w:r>
              <w:t>A</w:t>
            </w:r>
          </w:p>
        </w:tc>
        <w:tc>
          <w:tcPr>
            <w:tcW w:w="424" w:type="dxa"/>
          </w:tcPr>
          <w:p w14:paraId="2A51A9BA" w14:textId="1FEC355C" w:rsidR="00F70222" w:rsidRDefault="00F70222" w:rsidP="00F050E3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14:paraId="19E91545" w14:textId="38341F02" w:rsidR="00F70222" w:rsidRDefault="00F70222" w:rsidP="00F050E3">
            <w:pPr>
              <w:ind w:left="0"/>
            </w:pPr>
            <w:r>
              <w:t>1</w:t>
            </w:r>
          </w:p>
        </w:tc>
        <w:tc>
          <w:tcPr>
            <w:tcW w:w="473" w:type="dxa"/>
          </w:tcPr>
          <w:p w14:paraId="1DE1C399" w14:textId="4296582F" w:rsidR="00F70222" w:rsidRDefault="00F70222" w:rsidP="00F050E3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14:paraId="79197BA7" w14:textId="1276A779" w:rsidR="00F70222" w:rsidRDefault="00F70222" w:rsidP="00F050E3">
            <w:pPr>
              <w:ind w:left="0"/>
            </w:pPr>
            <w:r>
              <w:t>0</w:t>
            </w:r>
          </w:p>
        </w:tc>
        <w:tc>
          <w:tcPr>
            <w:tcW w:w="567" w:type="dxa"/>
          </w:tcPr>
          <w:p w14:paraId="61A9A2E9" w14:textId="1CC1CF5B" w:rsidR="00F70222" w:rsidRDefault="00F70222" w:rsidP="00F050E3">
            <w:pPr>
              <w:ind w:left="0"/>
            </w:pPr>
            <w:r>
              <w:t>0</w:t>
            </w:r>
          </w:p>
        </w:tc>
      </w:tr>
      <w:tr w:rsidR="00F70222" w14:paraId="49118CAA" w14:textId="77777777" w:rsidTr="00F70222">
        <w:tc>
          <w:tcPr>
            <w:tcW w:w="420" w:type="dxa"/>
            <w:vMerge/>
          </w:tcPr>
          <w:p w14:paraId="602A155E" w14:textId="77777777" w:rsidR="00F70222" w:rsidRDefault="00F70222" w:rsidP="00F050E3">
            <w:pPr>
              <w:ind w:left="0"/>
            </w:pPr>
          </w:p>
        </w:tc>
        <w:tc>
          <w:tcPr>
            <w:tcW w:w="424" w:type="dxa"/>
          </w:tcPr>
          <w:p w14:paraId="49829170" w14:textId="43C7DA98" w:rsidR="00F70222" w:rsidRDefault="00F70222" w:rsidP="00F050E3">
            <w:pPr>
              <w:ind w:left="0"/>
            </w:pPr>
            <w:r>
              <w:t>1</w:t>
            </w:r>
          </w:p>
        </w:tc>
        <w:tc>
          <w:tcPr>
            <w:tcW w:w="473" w:type="dxa"/>
          </w:tcPr>
          <w:p w14:paraId="31124ACF" w14:textId="6D038A05" w:rsidR="00F70222" w:rsidRDefault="00F70222" w:rsidP="00F050E3">
            <w:pPr>
              <w:ind w:left="0"/>
            </w:pPr>
            <w:r>
              <w:t>0</w:t>
            </w:r>
          </w:p>
        </w:tc>
        <w:tc>
          <w:tcPr>
            <w:tcW w:w="473" w:type="dxa"/>
          </w:tcPr>
          <w:p w14:paraId="25CCA7DD" w14:textId="691EB82F" w:rsidR="00F70222" w:rsidRDefault="00F70222" w:rsidP="00F050E3">
            <w:pPr>
              <w:ind w:left="0"/>
            </w:pPr>
          </w:p>
        </w:tc>
        <w:tc>
          <w:tcPr>
            <w:tcW w:w="473" w:type="dxa"/>
          </w:tcPr>
          <w:p w14:paraId="375099C2" w14:textId="77777777" w:rsidR="00F70222" w:rsidRDefault="00F70222" w:rsidP="00F050E3">
            <w:pPr>
              <w:ind w:left="0"/>
            </w:pPr>
          </w:p>
        </w:tc>
        <w:tc>
          <w:tcPr>
            <w:tcW w:w="567" w:type="dxa"/>
          </w:tcPr>
          <w:p w14:paraId="2A278477" w14:textId="77777777" w:rsidR="00F70222" w:rsidRDefault="00F70222" w:rsidP="00F050E3">
            <w:pPr>
              <w:ind w:left="0"/>
            </w:pPr>
          </w:p>
        </w:tc>
      </w:tr>
    </w:tbl>
    <w:p w14:paraId="574A0AB2" w14:textId="77777777" w:rsidR="00F70222" w:rsidRDefault="00F70222" w:rsidP="00F050E3">
      <w:pPr>
        <w:ind w:left="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532"/>
        <w:gridCol w:w="577"/>
        <w:gridCol w:w="596"/>
        <w:gridCol w:w="599"/>
        <w:gridCol w:w="594"/>
        <w:gridCol w:w="599"/>
        <w:gridCol w:w="595"/>
        <w:gridCol w:w="568"/>
        <w:gridCol w:w="581"/>
        <w:gridCol w:w="825"/>
      </w:tblGrid>
      <w:tr w:rsidR="00300603" w:rsidRPr="00300603" w14:paraId="46650121" w14:textId="77777777" w:rsidTr="007A358B">
        <w:tc>
          <w:tcPr>
            <w:tcW w:w="533" w:type="dxa"/>
            <w:shd w:val="clear" w:color="auto" w:fill="92D050"/>
          </w:tcPr>
          <w:p w14:paraId="2EFCE391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lastRenderedPageBreak/>
              <w:t>A</w:t>
            </w:r>
          </w:p>
        </w:tc>
        <w:tc>
          <w:tcPr>
            <w:tcW w:w="532" w:type="dxa"/>
            <w:shd w:val="clear" w:color="auto" w:fill="92D050"/>
          </w:tcPr>
          <w:p w14:paraId="36B30D6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B</w:t>
            </w:r>
          </w:p>
        </w:tc>
        <w:tc>
          <w:tcPr>
            <w:tcW w:w="577" w:type="dxa"/>
            <w:shd w:val="clear" w:color="auto" w:fill="92D050"/>
          </w:tcPr>
          <w:p w14:paraId="0E157565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C</w:t>
            </w:r>
          </w:p>
        </w:tc>
        <w:tc>
          <w:tcPr>
            <w:tcW w:w="596" w:type="dxa"/>
            <w:shd w:val="clear" w:color="auto" w:fill="FFC000"/>
          </w:tcPr>
          <w:p w14:paraId="684562C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a</w:t>
            </w:r>
          </w:p>
        </w:tc>
        <w:tc>
          <w:tcPr>
            <w:tcW w:w="599" w:type="dxa"/>
            <w:shd w:val="clear" w:color="auto" w:fill="FFC000"/>
          </w:tcPr>
          <w:p w14:paraId="48EB6A3F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b</w:t>
            </w:r>
          </w:p>
        </w:tc>
        <w:tc>
          <w:tcPr>
            <w:tcW w:w="594" w:type="dxa"/>
            <w:shd w:val="clear" w:color="auto" w:fill="FFC000"/>
          </w:tcPr>
          <w:p w14:paraId="0A57D9B1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c</w:t>
            </w:r>
          </w:p>
        </w:tc>
        <w:tc>
          <w:tcPr>
            <w:tcW w:w="599" w:type="dxa"/>
            <w:shd w:val="clear" w:color="auto" w:fill="FFC000"/>
          </w:tcPr>
          <w:p w14:paraId="674716DE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d</w:t>
            </w:r>
          </w:p>
        </w:tc>
        <w:tc>
          <w:tcPr>
            <w:tcW w:w="595" w:type="dxa"/>
            <w:shd w:val="clear" w:color="auto" w:fill="FFC000"/>
          </w:tcPr>
          <w:p w14:paraId="2D452C00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e</w:t>
            </w:r>
          </w:p>
        </w:tc>
        <w:tc>
          <w:tcPr>
            <w:tcW w:w="568" w:type="dxa"/>
            <w:shd w:val="clear" w:color="auto" w:fill="FFC000"/>
          </w:tcPr>
          <w:p w14:paraId="51B5BE50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f</w:t>
            </w:r>
          </w:p>
        </w:tc>
        <w:tc>
          <w:tcPr>
            <w:tcW w:w="581" w:type="dxa"/>
            <w:shd w:val="clear" w:color="auto" w:fill="FFC000"/>
          </w:tcPr>
          <w:p w14:paraId="4452D363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g</w:t>
            </w:r>
          </w:p>
        </w:tc>
        <w:tc>
          <w:tcPr>
            <w:tcW w:w="825" w:type="dxa"/>
            <w:shd w:val="clear" w:color="auto" w:fill="FFC000"/>
          </w:tcPr>
          <w:p w14:paraId="38844C0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pt</w:t>
            </w:r>
          </w:p>
        </w:tc>
      </w:tr>
      <w:tr w:rsidR="00300603" w:rsidRPr="00300603" w14:paraId="4CAEAA55" w14:textId="77777777" w:rsidTr="007A358B">
        <w:tc>
          <w:tcPr>
            <w:tcW w:w="533" w:type="dxa"/>
            <w:shd w:val="clear" w:color="auto" w:fill="E8E8E8" w:themeFill="background2"/>
          </w:tcPr>
          <w:p w14:paraId="2BE93A5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2D70C06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5992E9BE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6" w:type="dxa"/>
          </w:tcPr>
          <w:p w14:paraId="741DF72F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9" w:type="dxa"/>
          </w:tcPr>
          <w:p w14:paraId="3CA0CC1F" w14:textId="6C1FC0A3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4" w:type="dxa"/>
          </w:tcPr>
          <w:p w14:paraId="7FC39973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9" w:type="dxa"/>
          </w:tcPr>
          <w:p w14:paraId="0DE2C8F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5" w:type="dxa"/>
          </w:tcPr>
          <w:p w14:paraId="50446CB1" w14:textId="52476E8F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68" w:type="dxa"/>
          </w:tcPr>
          <w:p w14:paraId="6C0AAEA5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81" w:type="dxa"/>
          </w:tcPr>
          <w:p w14:paraId="70DAE2CE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825" w:type="dxa"/>
          </w:tcPr>
          <w:p w14:paraId="183BE436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</w:tr>
      <w:tr w:rsidR="00300603" w:rsidRPr="00300603" w14:paraId="2082CC6A" w14:textId="77777777" w:rsidTr="007A358B">
        <w:tc>
          <w:tcPr>
            <w:tcW w:w="533" w:type="dxa"/>
            <w:shd w:val="clear" w:color="auto" w:fill="E8E8E8" w:themeFill="background2"/>
          </w:tcPr>
          <w:p w14:paraId="63C959F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3E8E3A51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7160157B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6" w:type="dxa"/>
          </w:tcPr>
          <w:p w14:paraId="0E250AA5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9" w:type="dxa"/>
          </w:tcPr>
          <w:p w14:paraId="3E16124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4" w:type="dxa"/>
          </w:tcPr>
          <w:p w14:paraId="6FC788A0" w14:textId="78A77B32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54D15EBB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5" w:type="dxa"/>
          </w:tcPr>
          <w:p w14:paraId="7F2C087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68" w:type="dxa"/>
          </w:tcPr>
          <w:p w14:paraId="574DC9F2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81" w:type="dxa"/>
          </w:tcPr>
          <w:p w14:paraId="5E49278C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825" w:type="dxa"/>
          </w:tcPr>
          <w:p w14:paraId="377F0F82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</w:tr>
      <w:tr w:rsidR="00300603" w:rsidRPr="00300603" w14:paraId="2A1C7607" w14:textId="77777777" w:rsidTr="007A358B">
        <w:tc>
          <w:tcPr>
            <w:tcW w:w="533" w:type="dxa"/>
            <w:shd w:val="clear" w:color="auto" w:fill="E8E8E8" w:themeFill="background2"/>
          </w:tcPr>
          <w:p w14:paraId="54E8BE59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7FDB2CE0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165597B2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6" w:type="dxa"/>
          </w:tcPr>
          <w:p w14:paraId="6CA94720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9" w:type="dxa"/>
          </w:tcPr>
          <w:p w14:paraId="351A910F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4" w:type="dxa"/>
          </w:tcPr>
          <w:p w14:paraId="573BBECB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9" w:type="dxa"/>
          </w:tcPr>
          <w:p w14:paraId="2A13637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5" w:type="dxa"/>
          </w:tcPr>
          <w:p w14:paraId="44DC81E9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68" w:type="dxa"/>
          </w:tcPr>
          <w:p w14:paraId="5A7096C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81" w:type="dxa"/>
          </w:tcPr>
          <w:p w14:paraId="2C54D63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825" w:type="dxa"/>
          </w:tcPr>
          <w:p w14:paraId="4DAABCDE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</w:tr>
      <w:tr w:rsidR="00300603" w:rsidRPr="00300603" w14:paraId="46C99690" w14:textId="77777777" w:rsidTr="007A358B">
        <w:tc>
          <w:tcPr>
            <w:tcW w:w="533" w:type="dxa"/>
            <w:shd w:val="clear" w:color="auto" w:fill="E8E8E8" w:themeFill="background2"/>
          </w:tcPr>
          <w:p w14:paraId="20E8BB2B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1B61252F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78DC374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6" w:type="dxa"/>
          </w:tcPr>
          <w:p w14:paraId="33411893" w14:textId="56CF6AA8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63589664" w14:textId="7EADD148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4" w:type="dxa"/>
          </w:tcPr>
          <w:p w14:paraId="588E761C" w14:textId="32C91E72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6C55ECB5" w14:textId="23C3ED2F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3766C21B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68" w:type="dxa"/>
          </w:tcPr>
          <w:p w14:paraId="7C316471" w14:textId="508E6402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81" w:type="dxa"/>
          </w:tcPr>
          <w:p w14:paraId="0DE72CB4" w14:textId="5B44D7F8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825" w:type="dxa"/>
          </w:tcPr>
          <w:p w14:paraId="78AAAD5C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</w:tr>
      <w:tr w:rsidR="00300603" w:rsidRPr="00300603" w14:paraId="06F8B863" w14:textId="77777777" w:rsidTr="007A358B">
        <w:tc>
          <w:tcPr>
            <w:tcW w:w="533" w:type="dxa"/>
            <w:shd w:val="clear" w:color="auto" w:fill="E8E8E8" w:themeFill="background2"/>
          </w:tcPr>
          <w:p w14:paraId="3EA1DAC5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625283D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1298CBD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6" w:type="dxa"/>
          </w:tcPr>
          <w:p w14:paraId="0AD1A153" w14:textId="2E7B2F81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27269DEF" w14:textId="50CE8361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4" w:type="dxa"/>
          </w:tcPr>
          <w:p w14:paraId="0F8596D2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9" w:type="dxa"/>
          </w:tcPr>
          <w:p w14:paraId="12F7A439" w14:textId="289782CF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4163DF72" w14:textId="3996BBEC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68" w:type="dxa"/>
          </w:tcPr>
          <w:p w14:paraId="2F7FEFDB" w14:textId="31D42B2A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5A217D6C" w14:textId="1E903F02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825" w:type="dxa"/>
          </w:tcPr>
          <w:p w14:paraId="51D58268" w14:textId="6023FEED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</w:tr>
      <w:tr w:rsidR="00300603" w:rsidRPr="00300603" w14:paraId="74153140" w14:textId="77777777" w:rsidTr="007A358B">
        <w:tc>
          <w:tcPr>
            <w:tcW w:w="533" w:type="dxa"/>
            <w:shd w:val="clear" w:color="auto" w:fill="E8E8E8" w:themeFill="background2"/>
          </w:tcPr>
          <w:p w14:paraId="0EC650F6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691C9A2C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09537BA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6" w:type="dxa"/>
          </w:tcPr>
          <w:p w14:paraId="62BB7E32" w14:textId="59C2C60B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9" w:type="dxa"/>
          </w:tcPr>
          <w:p w14:paraId="4DE53DC6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4" w:type="dxa"/>
          </w:tcPr>
          <w:p w14:paraId="6E7FA733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9" w:type="dxa"/>
          </w:tcPr>
          <w:p w14:paraId="323E3A4D" w14:textId="2DDCC860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5" w:type="dxa"/>
          </w:tcPr>
          <w:p w14:paraId="184F6FAC" w14:textId="09FFDFD9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68" w:type="dxa"/>
          </w:tcPr>
          <w:p w14:paraId="3A7BC8D7" w14:textId="383B3A8F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81" w:type="dxa"/>
          </w:tcPr>
          <w:p w14:paraId="39D4B227" w14:textId="534258AA" w:rsidR="00300603" w:rsidRPr="00300603" w:rsidRDefault="00300603" w:rsidP="00300603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825" w:type="dxa"/>
          </w:tcPr>
          <w:p w14:paraId="2FC35809" w14:textId="33504DFF" w:rsidR="00300603" w:rsidRPr="00300603" w:rsidRDefault="00300603" w:rsidP="00300603">
            <w:pPr>
              <w:spacing w:after="160" w:line="278" w:lineRule="auto"/>
              <w:ind w:left="0"/>
            </w:pPr>
            <w:r>
              <w:t>1</w:t>
            </w:r>
          </w:p>
        </w:tc>
      </w:tr>
      <w:tr w:rsidR="00300603" w:rsidRPr="00300603" w14:paraId="5F51F9E0" w14:textId="77777777" w:rsidTr="007A358B">
        <w:tc>
          <w:tcPr>
            <w:tcW w:w="533" w:type="dxa"/>
            <w:shd w:val="clear" w:color="auto" w:fill="E8E8E8" w:themeFill="background2"/>
          </w:tcPr>
          <w:p w14:paraId="6C0F583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23B8FCE5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0ACAA3DA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0</w:t>
            </w:r>
          </w:p>
        </w:tc>
        <w:tc>
          <w:tcPr>
            <w:tcW w:w="596" w:type="dxa"/>
          </w:tcPr>
          <w:p w14:paraId="1AFCA0B0" w14:textId="62706529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9" w:type="dxa"/>
          </w:tcPr>
          <w:p w14:paraId="68AD4625" w14:textId="0CE5CBC3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4" w:type="dxa"/>
          </w:tcPr>
          <w:p w14:paraId="5A68DAD9" w14:textId="66C6A099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9" w:type="dxa"/>
          </w:tcPr>
          <w:p w14:paraId="03A095C5" w14:textId="6D0C0697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5" w:type="dxa"/>
          </w:tcPr>
          <w:p w14:paraId="429E5F5D" w14:textId="0165B61C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68" w:type="dxa"/>
          </w:tcPr>
          <w:p w14:paraId="50BD407C" w14:textId="36080F56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075FBCC0" w14:textId="6E4134CD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825" w:type="dxa"/>
          </w:tcPr>
          <w:p w14:paraId="7ED8D435" w14:textId="2ACCFA1E" w:rsidR="00300603" w:rsidRPr="00300603" w:rsidRDefault="00300603" w:rsidP="00300603">
            <w:pPr>
              <w:spacing w:after="160" w:line="278" w:lineRule="auto"/>
              <w:ind w:left="0"/>
            </w:pPr>
            <w:r>
              <w:t>x</w:t>
            </w:r>
          </w:p>
        </w:tc>
      </w:tr>
      <w:tr w:rsidR="00300603" w:rsidRPr="00300603" w14:paraId="447876DD" w14:textId="77777777" w:rsidTr="007A358B">
        <w:tc>
          <w:tcPr>
            <w:tcW w:w="533" w:type="dxa"/>
            <w:shd w:val="clear" w:color="auto" w:fill="E8E8E8" w:themeFill="background2"/>
          </w:tcPr>
          <w:p w14:paraId="66EBF3B1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04F0CE08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251CBEA2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1</w:t>
            </w:r>
          </w:p>
        </w:tc>
        <w:tc>
          <w:tcPr>
            <w:tcW w:w="596" w:type="dxa"/>
          </w:tcPr>
          <w:p w14:paraId="5ACA096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599" w:type="dxa"/>
          </w:tcPr>
          <w:p w14:paraId="13D7388B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594" w:type="dxa"/>
          </w:tcPr>
          <w:p w14:paraId="42A0DF99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599" w:type="dxa"/>
          </w:tcPr>
          <w:p w14:paraId="30AEC5C7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595" w:type="dxa"/>
          </w:tcPr>
          <w:p w14:paraId="3BE62AED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568" w:type="dxa"/>
          </w:tcPr>
          <w:p w14:paraId="08099274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581" w:type="dxa"/>
          </w:tcPr>
          <w:p w14:paraId="72442323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  <w:tc>
          <w:tcPr>
            <w:tcW w:w="825" w:type="dxa"/>
          </w:tcPr>
          <w:p w14:paraId="3B04DBFE" w14:textId="77777777" w:rsidR="00300603" w:rsidRPr="00300603" w:rsidRDefault="00300603" w:rsidP="00300603">
            <w:pPr>
              <w:spacing w:after="160" w:line="278" w:lineRule="auto"/>
              <w:ind w:left="0"/>
            </w:pPr>
            <w:r w:rsidRPr="00300603">
              <w:t>X</w:t>
            </w:r>
          </w:p>
        </w:tc>
      </w:tr>
    </w:tbl>
    <w:p w14:paraId="0BDFE836" w14:textId="77777777" w:rsidR="00300603" w:rsidRDefault="00300603" w:rsidP="00F050E3">
      <w:pPr>
        <w:ind w:left="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33"/>
        <w:gridCol w:w="532"/>
        <w:gridCol w:w="577"/>
        <w:gridCol w:w="596"/>
        <w:gridCol w:w="599"/>
        <w:gridCol w:w="594"/>
        <w:gridCol w:w="599"/>
        <w:gridCol w:w="595"/>
        <w:gridCol w:w="568"/>
        <w:gridCol w:w="581"/>
        <w:gridCol w:w="825"/>
      </w:tblGrid>
      <w:tr w:rsidR="0097132C" w:rsidRPr="0097132C" w14:paraId="2D2FDED0" w14:textId="77777777" w:rsidTr="007A358B">
        <w:tc>
          <w:tcPr>
            <w:tcW w:w="533" w:type="dxa"/>
            <w:shd w:val="clear" w:color="auto" w:fill="92D050"/>
          </w:tcPr>
          <w:p w14:paraId="55D8C399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A</w:t>
            </w:r>
          </w:p>
        </w:tc>
        <w:tc>
          <w:tcPr>
            <w:tcW w:w="532" w:type="dxa"/>
            <w:shd w:val="clear" w:color="auto" w:fill="92D050"/>
          </w:tcPr>
          <w:p w14:paraId="77D4B233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B</w:t>
            </w:r>
          </w:p>
        </w:tc>
        <w:tc>
          <w:tcPr>
            <w:tcW w:w="577" w:type="dxa"/>
            <w:shd w:val="clear" w:color="auto" w:fill="92D050"/>
          </w:tcPr>
          <w:p w14:paraId="35C544C4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C</w:t>
            </w:r>
          </w:p>
        </w:tc>
        <w:tc>
          <w:tcPr>
            <w:tcW w:w="596" w:type="dxa"/>
            <w:shd w:val="clear" w:color="auto" w:fill="FFC000"/>
          </w:tcPr>
          <w:p w14:paraId="6BEBDEF4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a</w:t>
            </w:r>
          </w:p>
        </w:tc>
        <w:tc>
          <w:tcPr>
            <w:tcW w:w="599" w:type="dxa"/>
            <w:shd w:val="clear" w:color="auto" w:fill="FFC000"/>
          </w:tcPr>
          <w:p w14:paraId="52D528FB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b</w:t>
            </w:r>
          </w:p>
        </w:tc>
        <w:tc>
          <w:tcPr>
            <w:tcW w:w="594" w:type="dxa"/>
            <w:shd w:val="clear" w:color="auto" w:fill="FFC000"/>
          </w:tcPr>
          <w:p w14:paraId="56920637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c</w:t>
            </w:r>
          </w:p>
        </w:tc>
        <w:tc>
          <w:tcPr>
            <w:tcW w:w="599" w:type="dxa"/>
            <w:shd w:val="clear" w:color="auto" w:fill="FFC000"/>
          </w:tcPr>
          <w:p w14:paraId="3B054E70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d</w:t>
            </w:r>
          </w:p>
        </w:tc>
        <w:tc>
          <w:tcPr>
            <w:tcW w:w="595" w:type="dxa"/>
            <w:shd w:val="clear" w:color="auto" w:fill="FFC000"/>
          </w:tcPr>
          <w:p w14:paraId="559EEC16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e</w:t>
            </w:r>
          </w:p>
        </w:tc>
        <w:tc>
          <w:tcPr>
            <w:tcW w:w="568" w:type="dxa"/>
            <w:shd w:val="clear" w:color="auto" w:fill="FFC000"/>
          </w:tcPr>
          <w:p w14:paraId="4CD3FA2F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f</w:t>
            </w:r>
          </w:p>
        </w:tc>
        <w:tc>
          <w:tcPr>
            <w:tcW w:w="581" w:type="dxa"/>
            <w:shd w:val="clear" w:color="auto" w:fill="FFC000"/>
          </w:tcPr>
          <w:p w14:paraId="7B31B004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g</w:t>
            </w:r>
          </w:p>
        </w:tc>
        <w:tc>
          <w:tcPr>
            <w:tcW w:w="825" w:type="dxa"/>
            <w:shd w:val="clear" w:color="auto" w:fill="FFC000"/>
          </w:tcPr>
          <w:p w14:paraId="3C3A8C94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pt</w:t>
            </w:r>
          </w:p>
        </w:tc>
      </w:tr>
      <w:tr w:rsidR="0097132C" w:rsidRPr="0097132C" w14:paraId="55D64921" w14:textId="77777777" w:rsidTr="007A358B">
        <w:tc>
          <w:tcPr>
            <w:tcW w:w="533" w:type="dxa"/>
            <w:shd w:val="clear" w:color="auto" w:fill="E8E8E8" w:themeFill="background2"/>
          </w:tcPr>
          <w:p w14:paraId="20838B42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71823791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2B9AB8A7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96" w:type="dxa"/>
          </w:tcPr>
          <w:p w14:paraId="69AAA59F" w14:textId="34AC92E7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52A0C57D" w14:textId="5B8C7E4F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4" w:type="dxa"/>
          </w:tcPr>
          <w:p w14:paraId="7CC5287E" w14:textId="37D68719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32AF730B" w14:textId="3C09A139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0FDD3DD9" w14:textId="7E98991A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68" w:type="dxa"/>
          </w:tcPr>
          <w:p w14:paraId="359A60EF" w14:textId="587AEB10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81" w:type="dxa"/>
          </w:tcPr>
          <w:p w14:paraId="7E858604" w14:textId="3F3687E9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825" w:type="dxa"/>
          </w:tcPr>
          <w:p w14:paraId="63733572" w14:textId="2A08CD16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</w:tr>
      <w:tr w:rsidR="0097132C" w:rsidRPr="0097132C" w14:paraId="575E58D3" w14:textId="77777777" w:rsidTr="007A358B">
        <w:tc>
          <w:tcPr>
            <w:tcW w:w="533" w:type="dxa"/>
            <w:shd w:val="clear" w:color="auto" w:fill="E8E8E8" w:themeFill="background2"/>
          </w:tcPr>
          <w:p w14:paraId="18C0545A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2570C09C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7199F82F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96" w:type="dxa"/>
          </w:tcPr>
          <w:p w14:paraId="3AD32945" w14:textId="3705146D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9" w:type="dxa"/>
          </w:tcPr>
          <w:p w14:paraId="51E32231" w14:textId="58ED614E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4" w:type="dxa"/>
          </w:tcPr>
          <w:p w14:paraId="11A3A1BF" w14:textId="1093469A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4D80DE19" w14:textId="7D084C45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63D54A62" w14:textId="4262FA76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68" w:type="dxa"/>
          </w:tcPr>
          <w:p w14:paraId="089381A0" w14:textId="5C2C2BB7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81" w:type="dxa"/>
          </w:tcPr>
          <w:p w14:paraId="1DE07972" w14:textId="6A2F6365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825" w:type="dxa"/>
          </w:tcPr>
          <w:p w14:paraId="479FC53C" w14:textId="259605D7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</w:tr>
      <w:tr w:rsidR="0097132C" w:rsidRPr="0097132C" w14:paraId="61F11928" w14:textId="77777777" w:rsidTr="007A358B">
        <w:tc>
          <w:tcPr>
            <w:tcW w:w="533" w:type="dxa"/>
            <w:shd w:val="clear" w:color="auto" w:fill="E8E8E8" w:themeFill="background2"/>
          </w:tcPr>
          <w:p w14:paraId="5982822C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7EC8C4EC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773783FF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96" w:type="dxa"/>
          </w:tcPr>
          <w:p w14:paraId="27CFCDFE" w14:textId="5EE5A2C9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9" w:type="dxa"/>
          </w:tcPr>
          <w:p w14:paraId="6A1E4297" w14:textId="076AD456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4" w:type="dxa"/>
          </w:tcPr>
          <w:p w14:paraId="25ED9956" w14:textId="2860A8CE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27204319" w14:textId="1F38BE34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1BBADB2B" w14:textId="2AA2E751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68" w:type="dxa"/>
          </w:tcPr>
          <w:p w14:paraId="6A76C63A" w14:textId="4690D04A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81" w:type="dxa"/>
          </w:tcPr>
          <w:p w14:paraId="699F9574" w14:textId="3C9373C3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825" w:type="dxa"/>
          </w:tcPr>
          <w:p w14:paraId="2A35830B" w14:textId="7FCCC140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</w:tr>
      <w:tr w:rsidR="0097132C" w:rsidRPr="0097132C" w14:paraId="34E19059" w14:textId="77777777" w:rsidTr="007A358B">
        <w:tc>
          <w:tcPr>
            <w:tcW w:w="533" w:type="dxa"/>
            <w:shd w:val="clear" w:color="auto" w:fill="E8E8E8" w:themeFill="background2"/>
          </w:tcPr>
          <w:p w14:paraId="795EFD67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32" w:type="dxa"/>
            <w:shd w:val="clear" w:color="auto" w:fill="E8E8E8" w:themeFill="background2"/>
          </w:tcPr>
          <w:p w14:paraId="4C2C4B82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5A599410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96" w:type="dxa"/>
          </w:tcPr>
          <w:p w14:paraId="399221D9" w14:textId="6D1EA40A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36295B39" w14:textId="4B881422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4" w:type="dxa"/>
          </w:tcPr>
          <w:p w14:paraId="6B9D67EE" w14:textId="3E7949F9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10A90794" w14:textId="4E17A554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3F9484D1" w14:textId="7C2E797A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68" w:type="dxa"/>
          </w:tcPr>
          <w:p w14:paraId="3FB82DC7" w14:textId="1DF74817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17C0FBB2" w14:textId="32955D1E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825" w:type="dxa"/>
          </w:tcPr>
          <w:p w14:paraId="61848B51" w14:textId="27221BAC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</w:tr>
      <w:tr w:rsidR="0097132C" w:rsidRPr="0097132C" w14:paraId="00ED570B" w14:textId="77777777" w:rsidTr="007A358B">
        <w:tc>
          <w:tcPr>
            <w:tcW w:w="533" w:type="dxa"/>
            <w:shd w:val="clear" w:color="auto" w:fill="E8E8E8" w:themeFill="background2"/>
          </w:tcPr>
          <w:p w14:paraId="4C6B6BB7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50102CF6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1799BF46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96" w:type="dxa"/>
          </w:tcPr>
          <w:p w14:paraId="004B951C" w14:textId="628C4BCE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6EA3FAE2" w14:textId="3B451220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4" w:type="dxa"/>
          </w:tcPr>
          <w:p w14:paraId="23DC9449" w14:textId="63D52BDE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9" w:type="dxa"/>
          </w:tcPr>
          <w:p w14:paraId="603170D6" w14:textId="0400C01D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95" w:type="dxa"/>
          </w:tcPr>
          <w:p w14:paraId="63C2A40C" w14:textId="2BD6D18F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68" w:type="dxa"/>
          </w:tcPr>
          <w:p w14:paraId="3D1C4630" w14:textId="6B321730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00BD7383" w14:textId="7BB08E23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825" w:type="dxa"/>
          </w:tcPr>
          <w:p w14:paraId="7F05146B" w14:textId="3F49BEBD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</w:tr>
      <w:tr w:rsidR="0097132C" w:rsidRPr="0097132C" w14:paraId="09D7D066" w14:textId="77777777" w:rsidTr="007A358B">
        <w:tc>
          <w:tcPr>
            <w:tcW w:w="533" w:type="dxa"/>
            <w:shd w:val="clear" w:color="auto" w:fill="E8E8E8" w:themeFill="background2"/>
          </w:tcPr>
          <w:p w14:paraId="2C30FDEA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6E89C755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77" w:type="dxa"/>
            <w:shd w:val="clear" w:color="auto" w:fill="E8E8E8" w:themeFill="background2"/>
          </w:tcPr>
          <w:p w14:paraId="36B0FE9B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96" w:type="dxa"/>
          </w:tcPr>
          <w:p w14:paraId="3F243FC6" w14:textId="7478FA9B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9" w:type="dxa"/>
          </w:tcPr>
          <w:p w14:paraId="6CAF62FF" w14:textId="6033017F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4" w:type="dxa"/>
          </w:tcPr>
          <w:p w14:paraId="1F75C933" w14:textId="1FCD4246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9" w:type="dxa"/>
          </w:tcPr>
          <w:p w14:paraId="04B4670C" w14:textId="207448CE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595" w:type="dxa"/>
          </w:tcPr>
          <w:p w14:paraId="17E1EFB5" w14:textId="0B273367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68" w:type="dxa"/>
          </w:tcPr>
          <w:p w14:paraId="51B5BD02" w14:textId="79EBA89E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  <w:tc>
          <w:tcPr>
            <w:tcW w:w="581" w:type="dxa"/>
          </w:tcPr>
          <w:p w14:paraId="4420CFCA" w14:textId="2819C45B" w:rsidR="0097132C" w:rsidRPr="0097132C" w:rsidRDefault="0097132C" w:rsidP="0097132C">
            <w:pPr>
              <w:spacing w:after="160" w:line="278" w:lineRule="auto"/>
              <w:ind w:left="0"/>
            </w:pPr>
            <w:r>
              <w:t>0</w:t>
            </w:r>
          </w:p>
        </w:tc>
        <w:tc>
          <w:tcPr>
            <w:tcW w:w="825" w:type="dxa"/>
          </w:tcPr>
          <w:p w14:paraId="39D05EF6" w14:textId="60B0AA0F" w:rsidR="0097132C" w:rsidRPr="0097132C" w:rsidRDefault="0097132C" w:rsidP="0097132C">
            <w:pPr>
              <w:spacing w:after="160" w:line="278" w:lineRule="auto"/>
              <w:ind w:left="0"/>
            </w:pPr>
            <w:r>
              <w:t>1</w:t>
            </w:r>
          </w:p>
        </w:tc>
      </w:tr>
      <w:tr w:rsidR="0097132C" w:rsidRPr="0097132C" w14:paraId="5D309FC5" w14:textId="77777777" w:rsidTr="007A358B">
        <w:tc>
          <w:tcPr>
            <w:tcW w:w="533" w:type="dxa"/>
            <w:shd w:val="clear" w:color="auto" w:fill="E8E8E8" w:themeFill="background2"/>
          </w:tcPr>
          <w:p w14:paraId="3762820B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5923A12F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46EB62F6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0</w:t>
            </w:r>
          </w:p>
        </w:tc>
        <w:tc>
          <w:tcPr>
            <w:tcW w:w="596" w:type="dxa"/>
          </w:tcPr>
          <w:p w14:paraId="4F405DDE" w14:textId="2EB09DDC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9" w:type="dxa"/>
          </w:tcPr>
          <w:p w14:paraId="735DFA11" w14:textId="48A4C4BB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4" w:type="dxa"/>
          </w:tcPr>
          <w:p w14:paraId="774F5802" w14:textId="741C2288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9" w:type="dxa"/>
          </w:tcPr>
          <w:p w14:paraId="39F02C0E" w14:textId="7665AB1F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5" w:type="dxa"/>
          </w:tcPr>
          <w:p w14:paraId="4DD6DB25" w14:textId="3562BDDF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68" w:type="dxa"/>
          </w:tcPr>
          <w:p w14:paraId="46A1EDE9" w14:textId="281AE65C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4D30EAD2" w14:textId="2B0422CD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825" w:type="dxa"/>
          </w:tcPr>
          <w:p w14:paraId="68AD58B2" w14:textId="58B7E1F8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</w:tr>
      <w:tr w:rsidR="0097132C" w:rsidRPr="0097132C" w14:paraId="1C1E9A23" w14:textId="77777777" w:rsidTr="007A358B">
        <w:tc>
          <w:tcPr>
            <w:tcW w:w="533" w:type="dxa"/>
            <w:shd w:val="clear" w:color="auto" w:fill="E8E8E8" w:themeFill="background2"/>
          </w:tcPr>
          <w:p w14:paraId="2D6E331E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32" w:type="dxa"/>
            <w:shd w:val="clear" w:color="auto" w:fill="E8E8E8" w:themeFill="background2"/>
          </w:tcPr>
          <w:p w14:paraId="77ABC49C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77" w:type="dxa"/>
            <w:shd w:val="clear" w:color="auto" w:fill="E8E8E8" w:themeFill="background2"/>
          </w:tcPr>
          <w:p w14:paraId="13A29627" w14:textId="77777777" w:rsidR="0097132C" w:rsidRPr="0097132C" w:rsidRDefault="0097132C" w:rsidP="0097132C">
            <w:pPr>
              <w:spacing w:after="160" w:line="278" w:lineRule="auto"/>
              <w:ind w:left="0"/>
            </w:pPr>
            <w:r w:rsidRPr="0097132C">
              <w:t>1</w:t>
            </w:r>
          </w:p>
        </w:tc>
        <w:tc>
          <w:tcPr>
            <w:tcW w:w="596" w:type="dxa"/>
          </w:tcPr>
          <w:p w14:paraId="5F6704D9" w14:textId="2164DC95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9" w:type="dxa"/>
          </w:tcPr>
          <w:p w14:paraId="0E31D8E5" w14:textId="356F12C7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4" w:type="dxa"/>
          </w:tcPr>
          <w:p w14:paraId="295A776D" w14:textId="01301D2F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9" w:type="dxa"/>
          </w:tcPr>
          <w:p w14:paraId="0EA446D9" w14:textId="2DDC5317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95" w:type="dxa"/>
          </w:tcPr>
          <w:p w14:paraId="4F3EB9CA" w14:textId="3E12D0BC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68" w:type="dxa"/>
          </w:tcPr>
          <w:p w14:paraId="346A54BF" w14:textId="663944D7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581" w:type="dxa"/>
          </w:tcPr>
          <w:p w14:paraId="6E41FF79" w14:textId="72DE93F6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  <w:tc>
          <w:tcPr>
            <w:tcW w:w="825" w:type="dxa"/>
          </w:tcPr>
          <w:p w14:paraId="74F2A7DC" w14:textId="5FDF3223" w:rsidR="0097132C" w:rsidRPr="0097132C" w:rsidRDefault="0097132C" w:rsidP="0097132C">
            <w:pPr>
              <w:spacing w:after="160" w:line="278" w:lineRule="auto"/>
              <w:ind w:left="0"/>
            </w:pPr>
            <w:r>
              <w:t>x</w:t>
            </w:r>
          </w:p>
        </w:tc>
      </w:tr>
    </w:tbl>
    <w:p w14:paraId="2FD4C241" w14:textId="77777777" w:rsidR="0097132C" w:rsidRDefault="0097132C" w:rsidP="00F050E3">
      <w:pPr>
        <w:ind w:left="0"/>
      </w:pPr>
    </w:p>
    <w:sectPr w:rsidR="0097132C" w:rsidSect="0035378B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9421C"/>
    <w:multiLevelType w:val="hybridMultilevel"/>
    <w:tmpl w:val="24FAE7CA"/>
    <w:lvl w:ilvl="0" w:tplc="FD6A6D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C07517"/>
    <w:multiLevelType w:val="hybridMultilevel"/>
    <w:tmpl w:val="BF86E8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86138562">
    <w:abstractNumId w:val="0"/>
  </w:num>
  <w:num w:numId="2" w16cid:durableId="4364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C8"/>
    <w:rsid w:val="000326FB"/>
    <w:rsid w:val="00056EAA"/>
    <w:rsid w:val="000A067B"/>
    <w:rsid w:val="001D4622"/>
    <w:rsid w:val="002335F6"/>
    <w:rsid w:val="00264078"/>
    <w:rsid w:val="002652F8"/>
    <w:rsid w:val="00300603"/>
    <w:rsid w:val="0035378B"/>
    <w:rsid w:val="00377AE6"/>
    <w:rsid w:val="004536C8"/>
    <w:rsid w:val="005168D0"/>
    <w:rsid w:val="0067319C"/>
    <w:rsid w:val="007E1214"/>
    <w:rsid w:val="008B664F"/>
    <w:rsid w:val="0097132C"/>
    <w:rsid w:val="00A10563"/>
    <w:rsid w:val="00A442B4"/>
    <w:rsid w:val="00A8389B"/>
    <w:rsid w:val="00AD790F"/>
    <w:rsid w:val="00AF4F38"/>
    <w:rsid w:val="00B7086D"/>
    <w:rsid w:val="00E2030E"/>
    <w:rsid w:val="00F050E3"/>
    <w:rsid w:val="00F7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22E6C"/>
  <w15:chartTrackingRefBased/>
  <w15:docId w15:val="{291A7F36-1880-4055-A4B8-C4BECB32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6FB"/>
  </w:style>
  <w:style w:type="paragraph" w:styleId="Ttulo1">
    <w:name w:val="heading 1"/>
    <w:basedOn w:val="Normal"/>
    <w:next w:val="Normal"/>
    <w:link w:val="Ttulo1Car"/>
    <w:uiPriority w:val="9"/>
    <w:qFormat/>
    <w:rsid w:val="00233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3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3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3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3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3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3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3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3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3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3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5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35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35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35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35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35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33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35F6"/>
    <w:pPr>
      <w:numPr>
        <w:ilvl w:val="1"/>
      </w:numPr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3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2335F6"/>
    <w:pPr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33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35F6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3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35F6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2335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335F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53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Leon</dc:creator>
  <cp:keywords/>
  <dc:description/>
  <cp:lastModifiedBy>Roberto De Leon</cp:lastModifiedBy>
  <cp:revision>4</cp:revision>
  <dcterms:created xsi:type="dcterms:W3CDTF">2025-08-05T22:29:00Z</dcterms:created>
  <dcterms:modified xsi:type="dcterms:W3CDTF">2025-08-09T07:09:00Z</dcterms:modified>
</cp:coreProperties>
</file>