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53168" w14:textId="5032E7DA" w:rsidR="006325E7" w:rsidRDefault="00C5542B" w:rsidP="00C5542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Roman</w:t>
      </w:r>
    </w:p>
    <w:p w14:paraId="4BF57CEC" w14:textId="359F7D78" w:rsidR="00C5542B" w:rsidRDefault="00C5542B" w:rsidP="00C5542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Superhero 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542B" w14:paraId="0D113E9A" w14:textId="77777777" w:rsidTr="00C5542B">
        <w:tc>
          <w:tcPr>
            <w:tcW w:w="9576" w:type="dxa"/>
          </w:tcPr>
          <w:p w14:paraId="7DDFC839" w14:textId="79A43B2D" w:rsidR="00C5542B" w:rsidRPr="003D74BD" w:rsidRDefault="00C5542B" w:rsidP="003D74BD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SuperHero</w:t>
            </w:r>
            <w:proofErr w:type="spellEnd"/>
          </w:p>
        </w:tc>
      </w:tr>
      <w:tr w:rsidR="00C5542B" w14:paraId="06ADF1A2" w14:textId="77777777" w:rsidTr="00C5542B">
        <w:tc>
          <w:tcPr>
            <w:tcW w:w="9576" w:type="dxa"/>
          </w:tcPr>
          <w:p w14:paraId="0D73F9F9" w14:textId="64DAAF89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name :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 String</w:t>
            </w:r>
          </w:p>
          <w:p w14:paraId="737B0EDC" w14:textId="1EECD235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superPower :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 String</w:t>
            </w:r>
          </w:p>
          <w:p w14:paraId="699B5237" w14:textId="61FE5900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catchPhrase :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 String</w:t>
            </w:r>
          </w:p>
        </w:tc>
      </w:tr>
      <w:tr w:rsidR="00C5542B" w14:paraId="6DCA2BAF" w14:textId="77777777" w:rsidTr="00C5542B">
        <w:tc>
          <w:tcPr>
            <w:tcW w:w="9576" w:type="dxa"/>
          </w:tcPr>
          <w:p w14:paraId="14B7E89F" w14:textId="04ADB8DF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SuperHero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 (identity: String, power: String, phrase: String)</w:t>
            </w:r>
          </w:p>
          <w:p w14:paraId="4CF68C86" w14:textId="7AB38B56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setName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identity : String) void</w:t>
            </w:r>
          </w:p>
          <w:p w14:paraId="4DC8C3C2" w14:textId="498DCB5C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setPower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power : String) void</w:t>
            </w:r>
          </w:p>
          <w:p w14:paraId="77E5A86E" w14:textId="77777777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setCatchPhrase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phrase : String) void</w:t>
            </w:r>
          </w:p>
          <w:p w14:paraId="77846C63" w14:textId="2E3F0D86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getName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) : String</w:t>
            </w:r>
          </w:p>
          <w:p w14:paraId="7C82EEA1" w14:textId="146DBA89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getPower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) : String</w:t>
            </w:r>
          </w:p>
          <w:p w14:paraId="3C46332D" w14:textId="77777777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getCatchPhrase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) : String</w:t>
            </w:r>
          </w:p>
          <w:p w14:paraId="5A1B8BAC" w14:textId="00EC2BB8" w:rsidR="00C5542B" w:rsidRPr="003D74BD" w:rsidRDefault="00C5542B" w:rsidP="003D74B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D74BD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sayCatchPhrase</w:t>
            </w:r>
            <w:proofErr w:type="spell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D74BD">
              <w:rPr>
                <w:rFonts w:ascii="Times New Roman" w:hAnsi="Times New Roman" w:cs="Times New Roman"/>
                <w:sz w:val="32"/>
                <w:szCs w:val="32"/>
              </w:rPr>
              <w:t>print catchPhrase) void</w:t>
            </w:r>
          </w:p>
        </w:tc>
      </w:tr>
    </w:tbl>
    <w:p w14:paraId="429D2E19" w14:textId="77777777" w:rsidR="00C5542B" w:rsidRDefault="00C5542B" w:rsidP="00C5542B">
      <w:pPr>
        <w:rPr>
          <w:rFonts w:ascii="Times New Roman" w:hAnsi="Times New Roman" w:cs="Times New Roman"/>
          <w:sz w:val="24"/>
          <w:szCs w:val="24"/>
        </w:rPr>
      </w:pPr>
    </w:p>
    <w:p w14:paraId="2A74BB5C" w14:textId="77777777" w:rsidR="00C5542B" w:rsidRPr="00C5542B" w:rsidRDefault="00C5542B" w:rsidP="00C5542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542B" w:rsidRPr="00C5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F2634"/>
    <w:multiLevelType w:val="hybridMultilevel"/>
    <w:tmpl w:val="F830E0FC"/>
    <w:lvl w:ilvl="0" w:tplc="EA52D6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542B"/>
    <w:rsid w:val="003D74BD"/>
    <w:rsid w:val="006325E7"/>
    <w:rsid w:val="00C5542B"/>
    <w:rsid w:val="00E0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7A57"/>
  <w15:chartTrackingRefBased/>
  <w15:docId w15:val="{0DFA2983-809B-4A8E-8CA8-4FF7E3D6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J. Roman</dc:creator>
  <cp:keywords/>
  <dc:description/>
  <cp:lastModifiedBy>Jose J. Roman</cp:lastModifiedBy>
  <cp:revision>2</cp:revision>
  <dcterms:created xsi:type="dcterms:W3CDTF">2019-10-06T21:08:00Z</dcterms:created>
  <dcterms:modified xsi:type="dcterms:W3CDTF">2019-10-06T21:19:00Z</dcterms:modified>
</cp:coreProperties>
</file>