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4"/>
        <w:gridCol w:w="6"/>
        <w:gridCol w:w="284"/>
        <w:gridCol w:w="849"/>
        <w:gridCol w:w="299"/>
        <w:gridCol w:w="373"/>
        <w:gridCol w:w="283"/>
        <w:gridCol w:w="4387"/>
        <w:gridCol w:w="40"/>
      </w:tblGrid>
      <w:tr w:rsidR="00F752B7" w14:paraId="12F70BF9" w14:textId="77777777" w:rsidTr="00853CFF">
        <w:trPr>
          <w:cantSplit/>
          <w:trHeight w:val="395"/>
        </w:trPr>
        <w:tc>
          <w:tcPr>
            <w:tcW w:w="9775" w:type="dxa"/>
            <w:gridSpan w:val="9"/>
            <w:tcBorders>
              <w:bottom w:val="nil"/>
            </w:tcBorders>
          </w:tcPr>
          <w:p w14:paraId="4B5B91D9" w14:textId="764098BC" w:rsidR="00F752B7" w:rsidRPr="00853CFF" w:rsidRDefault="00F752B7" w:rsidP="00391DCD">
            <w:pPr>
              <w:rPr>
                <w:b/>
                <w:bCs/>
                <w:i/>
                <w:iCs/>
                <w:sz w:val="20"/>
              </w:rPr>
            </w:pPr>
            <w:r w:rsidRPr="006C72C3">
              <w:rPr>
                <w:sz w:val="20"/>
              </w:rPr>
              <w:t>Apellido(s):</w:t>
            </w:r>
            <w:r w:rsidR="00853CFF">
              <w:rPr>
                <w:sz w:val="20"/>
              </w:rPr>
              <w:t xml:space="preserve"> </w:t>
            </w:r>
            <w:r w:rsidR="006303F4">
              <w:rPr>
                <w:b/>
                <w:bCs/>
                <w:i/>
                <w:iCs/>
                <w:sz w:val="20"/>
              </w:rPr>
              <w:t>{apellido}</w:t>
            </w:r>
          </w:p>
        </w:tc>
      </w:tr>
      <w:tr w:rsidR="00F752B7" w14:paraId="67D85A7B" w14:textId="77777777" w:rsidTr="00853CFF">
        <w:trPr>
          <w:cantSplit/>
          <w:trHeight w:val="395"/>
        </w:trPr>
        <w:tc>
          <w:tcPr>
            <w:tcW w:w="9775" w:type="dxa"/>
            <w:gridSpan w:val="9"/>
            <w:tcBorders>
              <w:bottom w:val="nil"/>
            </w:tcBorders>
          </w:tcPr>
          <w:p w14:paraId="2A9316A4" w14:textId="418D1B5E" w:rsidR="00F752B7" w:rsidRPr="007F08B0" w:rsidRDefault="00F752B7" w:rsidP="00391DCD">
            <w:pPr>
              <w:rPr>
                <w:b/>
                <w:i/>
                <w:iCs/>
                <w:sz w:val="20"/>
                <w:u w:val="single"/>
              </w:rPr>
            </w:pPr>
            <w:r w:rsidRPr="006C72C3">
              <w:rPr>
                <w:sz w:val="20"/>
              </w:rPr>
              <w:t>Nombre(s)</w:t>
            </w:r>
            <w:r>
              <w:rPr>
                <w:sz w:val="20"/>
              </w:rPr>
              <w:t xml:space="preserve">: </w:t>
            </w:r>
            <w:r w:rsidR="006303F4">
              <w:rPr>
                <w:b/>
                <w:bCs/>
                <w:i/>
                <w:iCs/>
                <w:sz w:val="20"/>
              </w:rPr>
              <w:t>{nombre}</w:t>
            </w:r>
          </w:p>
        </w:tc>
      </w:tr>
      <w:tr w:rsidR="00F752B7" w14:paraId="07BA6799" w14:textId="77777777" w:rsidTr="00853CFF">
        <w:trPr>
          <w:cantSplit/>
          <w:trHeight w:val="395"/>
        </w:trPr>
        <w:tc>
          <w:tcPr>
            <w:tcW w:w="9775" w:type="dxa"/>
            <w:gridSpan w:val="9"/>
            <w:tcBorders>
              <w:bottom w:val="nil"/>
            </w:tcBorders>
          </w:tcPr>
          <w:p w14:paraId="721416C5" w14:textId="6F743F3A" w:rsidR="00F752B7" w:rsidRPr="006303F4" w:rsidRDefault="00F752B7" w:rsidP="00391DCD">
            <w:pPr>
              <w:rPr>
                <w:sz w:val="20"/>
                <w:lang w:val="en-US"/>
              </w:rPr>
            </w:pPr>
            <w:r w:rsidRPr="006C72C3">
              <w:rPr>
                <w:sz w:val="20"/>
              </w:rPr>
              <w:t>Identificación o Cuño (1</w:t>
            </w:r>
            <w:r w:rsidRPr="000A723B">
              <w:rPr>
                <w:sz w:val="20"/>
              </w:rPr>
              <w:t>):</w:t>
            </w:r>
            <w:r w:rsidRPr="000A723B">
              <w:rPr>
                <w:b/>
                <w:i/>
                <w:sz w:val="20"/>
              </w:rPr>
              <w:t xml:space="preserve"> </w:t>
            </w:r>
            <w:r w:rsidR="006303F4">
              <w:rPr>
                <w:b/>
                <w:i/>
                <w:sz w:val="20"/>
              </w:rPr>
              <w:t>{</w:t>
            </w:r>
            <w:proofErr w:type="spellStart"/>
            <w:r w:rsidR="006303F4">
              <w:rPr>
                <w:b/>
                <w:i/>
                <w:sz w:val="20"/>
              </w:rPr>
              <w:t>cu</w:t>
            </w:r>
            <w:r w:rsidR="006303F4">
              <w:rPr>
                <w:b/>
                <w:i/>
                <w:sz w:val="20"/>
                <w:lang w:val="es-AR"/>
              </w:rPr>
              <w:t>ño</w:t>
            </w:r>
            <w:proofErr w:type="spellEnd"/>
            <w:r w:rsidR="006303F4">
              <w:rPr>
                <w:b/>
                <w:i/>
                <w:sz w:val="20"/>
                <w:lang w:val="en-US"/>
              </w:rPr>
              <w:t>}</w:t>
            </w:r>
          </w:p>
        </w:tc>
      </w:tr>
      <w:tr w:rsidR="00F752B7" w14:paraId="4C20CC88" w14:textId="77777777" w:rsidTr="00853CFF">
        <w:trPr>
          <w:cantSplit/>
          <w:trHeight w:val="378"/>
        </w:trPr>
        <w:tc>
          <w:tcPr>
            <w:tcW w:w="9775" w:type="dxa"/>
            <w:gridSpan w:val="9"/>
            <w:tcBorders>
              <w:bottom w:val="nil"/>
            </w:tcBorders>
          </w:tcPr>
          <w:p w14:paraId="15251EF1" w14:textId="6923EDFB" w:rsidR="00F752B7" w:rsidRPr="007F08B0" w:rsidRDefault="00F752B7" w:rsidP="00391DCD">
            <w:pPr>
              <w:rPr>
                <w:b/>
                <w:bCs/>
                <w:i/>
                <w:iCs/>
                <w:sz w:val="20"/>
              </w:rPr>
            </w:pPr>
            <w:bookmarkStart w:id="0" w:name="_Hlk182646695"/>
            <w:r>
              <w:rPr>
                <w:sz w:val="20"/>
              </w:rPr>
              <w:t xml:space="preserve">Documento de identidad tipo y </w:t>
            </w:r>
            <w:proofErr w:type="spellStart"/>
            <w:r>
              <w:rPr>
                <w:sz w:val="20"/>
              </w:rPr>
              <w:t>Nº</w:t>
            </w:r>
            <w:proofErr w:type="spellEnd"/>
            <w:r>
              <w:rPr>
                <w:sz w:val="20"/>
              </w:rPr>
              <w:t xml:space="preserve">: </w:t>
            </w:r>
            <w:r w:rsidR="006303F4">
              <w:rPr>
                <w:b/>
                <w:bCs/>
                <w:i/>
                <w:iCs/>
                <w:sz w:val="20"/>
              </w:rPr>
              <w:t>{DNI}</w:t>
            </w:r>
          </w:p>
        </w:tc>
      </w:tr>
      <w:bookmarkEnd w:id="0"/>
      <w:tr w:rsidR="000D4B43" w14:paraId="5576DDA3" w14:textId="77777777" w:rsidTr="00853CFF">
        <w:trPr>
          <w:cantSplit/>
          <w:trHeight w:val="406"/>
        </w:trPr>
        <w:tc>
          <w:tcPr>
            <w:tcW w:w="9775" w:type="dxa"/>
            <w:gridSpan w:val="9"/>
            <w:tcBorders>
              <w:bottom w:val="nil"/>
            </w:tcBorders>
          </w:tcPr>
          <w:p w14:paraId="113FBE5E" w14:textId="16659722" w:rsidR="000D4B43" w:rsidRDefault="000D4B43" w:rsidP="000D4B43">
            <w:pPr>
              <w:rPr>
                <w:sz w:val="20"/>
              </w:rPr>
            </w:pPr>
            <w:r>
              <w:rPr>
                <w:sz w:val="20"/>
              </w:rPr>
              <w:t xml:space="preserve">Presentado por la Empresa: </w:t>
            </w:r>
            <w:r w:rsidR="006303F4">
              <w:rPr>
                <w:b/>
                <w:i/>
                <w:sz w:val="20"/>
              </w:rPr>
              <w:t>{</w:t>
            </w:r>
            <w:proofErr w:type="spellStart"/>
            <w:r w:rsidR="006303F4">
              <w:rPr>
                <w:b/>
                <w:i/>
                <w:sz w:val="20"/>
              </w:rPr>
              <w:t>empresaPresentadora</w:t>
            </w:r>
            <w:proofErr w:type="spellEnd"/>
            <w:r w:rsidR="006303F4">
              <w:rPr>
                <w:b/>
                <w:i/>
                <w:sz w:val="20"/>
              </w:rPr>
              <w:t>}</w:t>
            </w:r>
          </w:p>
        </w:tc>
      </w:tr>
      <w:tr w:rsidR="000D4B43" w14:paraId="6B5EFF50" w14:textId="77777777" w:rsidTr="00853CFF">
        <w:trPr>
          <w:trHeight w:val="391"/>
        </w:trPr>
        <w:tc>
          <w:tcPr>
            <w:tcW w:w="9775" w:type="dxa"/>
            <w:gridSpan w:val="9"/>
          </w:tcPr>
          <w:p w14:paraId="432130EE" w14:textId="430BAA2B" w:rsidR="000D4B43" w:rsidRPr="00391DCD" w:rsidRDefault="000D4B43" w:rsidP="000D4B43">
            <w:pPr>
              <w:rPr>
                <w:b/>
                <w:i/>
                <w:iCs/>
                <w:sz w:val="20"/>
              </w:rPr>
            </w:pPr>
            <w:r>
              <w:rPr>
                <w:sz w:val="20"/>
              </w:rPr>
              <w:t xml:space="preserve">Proceso(s) de soldadura: </w:t>
            </w:r>
            <w:r w:rsidR="006303F4">
              <w:rPr>
                <w:b/>
                <w:i/>
                <w:iCs/>
                <w:sz w:val="20"/>
              </w:rPr>
              <w:t>{</w:t>
            </w:r>
            <w:proofErr w:type="spellStart"/>
            <w:r w:rsidR="006303F4">
              <w:rPr>
                <w:b/>
                <w:i/>
                <w:iCs/>
                <w:sz w:val="20"/>
              </w:rPr>
              <w:t>procesoSoldadura</w:t>
            </w:r>
            <w:proofErr w:type="spellEnd"/>
            <w:r w:rsidR="006303F4">
              <w:rPr>
                <w:b/>
                <w:i/>
                <w:iCs/>
                <w:sz w:val="20"/>
              </w:rPr>
              <w:t>}</w:t>
            </w:r>
          </w:p>
        </w:tc>
      </w:tr>
      <w:tr w:rsidR="000D4B43" w14:paraId="023FA5DF" w14:textId="77777777" w:rsidTr="00853CFF">
        <w:trPr>
          <w:trHeight w:val="699"/>
        </w:trPr>
        <w:tc>
          <w:tcPr>
            <w:tcW w:w="9775" w:type="dxa"/>
            <w:gridSpan w:val="9"/>
          </w:tcPr>
          <w:p w14:paraId="14F17BEC" w14:textId="76D4BD99" w:rsidR="000D4B43" w:rsidRPr="006303F4" w:rsidRDefault="000D4B43" w:rsidP="000D4B43">
            <w:pPr>
              <w:rPr>
                <w:b/>
                <w:i/>
                <w:iCs/>
                <w:color w:val="000000" w:themeColor="text1"/>
                <w:sz w:val="20"/>
              </w:rPr>
            </w:pPr>
            <w:r w:rsidRPr="003A4541">
              <w:rPr>
                <w:bCs/>
                <w:sz w:val="20"/>
              </w:rPr>
              <w:t>Norma / Código / Especificación:</w:t>
            </w:r>
            <w:r w:rsidR="006303F4">
              <w:rPr>
                <w:b/>
                <w:color w:val="FF0000"/>
                <w:sz w:val="20"/>
              </w:rPr>
              <w:t xml:space="preserve"> </w:t>
            </w:r>
            <w:r w:rsidR="006303F4">
              <w:rPr>
                <w:b/>
                <w:color w:val="000000" w:themeColor="text1"/>
                <w:sz w:val="20"/>
              </w:rPr>
              <w:t>{</w:t>
            </w:r>
            <w:proofErr w:type="spellStart"/>
            <w:r w:rsidR="006303F4">
              <w:rPr>
                <w:b/>
                <w:color w:val="000000" w:themeColor="text1"/>
                <w:sz w:val="20"/>
              </w:rPr>
              <w:t>especificacion</w:t>
            </w:r>
            <w:proofErr w:type="spellEnd"/>
            <w:r w:rsidR="006303F4">
              <w:rPr>
                <w:b/>
                <w:color w:val="000000" w:themeColor="text1"/>
                <w:sz w:val="20"/>
              </w:rPr>
              <w:t>}</w:t>
            </w:r>
          </w:p>
          <w:p w14:paraId="690F1258" w14:textId="77777777" w:rsidR="000D4B43" w:rsidRDefault="000D4B43" w:rsidP="000D4B43">
            <w:pPr>
              <w:rPr>
                <w:sz w:val="20"/>
              </w:rPr>
            </w:pPr>
          </w:p>
        </w:tc>
      </w:tr>
      <w:tr w:rsidR="000D4B43" w14:paraId="56A10455" w14:textId="77777777" w:rsidTr="00853CFF">
        <w:trPr>
          <w:trHeight w:val="395"/>
        </w:trPr>
        <w:tc>
          <w:tcPr>
            <w:tcW w:w="9775" w:type="dxa"/>
            <w:gridSpan w:val="9"/>
          </w:tcPr>
          <w:p w14:paraId="36758CA2" w14:textId="77777777" w:rsidR="000D4B43" w:rsidRDefault="000D4B43" w:rsidP="000D4B43">
            <w:pPr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CERTIFICADO RENOVADO</w:t>
            </w:r>
          </w:p>
        </w:tc>
      </w:tr>
      <w:tr w:rsidR="000D4B43" w14:paraId="21E6D1B2" w14:textId="77777777" w:rsidTr="00853CFF">
        <w:trPr>
          <w:trHeight w:val="395"/>
        </w:trPr>
        <w:tc>
          <w:tcPr>
            <w:tcW w:w="9775" w:type="dxa"/>
            <w:gridSpan w:val="9"/>
          </w:tcPr>
          <w:p w14:paraId="7A3016C7" w14:textId="7472DE1C" w:rsidR="000D4B43" w:rsidRPr="007F08B0" w:rsidRDefault="000D4B43" w:rsidP="000D4B43">
            <w:pPr>
              <w:rPr>
                <w:b/>
                <w:bCs/>
                <w:i/>
                <w:iCs/>
                <w:sz w:val="20"/>
              </w:rPr>
            </w:pPr>
            <w:r w:rsidRPr="00322C06">
              <w:rPr>
                <w:sz w:val="20"/>
              </w:rPr>
              <w:t xml:space="preserve">Fecha de renovación: </w:t>
            </w:r>
            <w:r w:rsidR="006303F4">
              <w:rPr>
                <w:b/>
                <w:bCs/>
                <w:i/>
                <w:iCs/>
                <w:sz w:val="20"/>
              </w:rPr>
              <w:t>{</w:t>
            </w:r>
            <w:proofErr w:type="spellStart"/>
            <w:r w:rsidR="006303F4">
              <w:rPr>
                <w:b/>
                <w:bCs/>
                <w:i/>
                <w:iCs/>
                <w:sz w:val="20"/>
              </w:rPr>
              <w:t>fechaDeRenovacion</w:t>
            </w:r>
            <w:proofErr w:type="spellEnd"/>
            <w:r w:rsidR="006303F4">
              <w:rPr>
                <w:b/>
                <w:bCs/>
                <w:i/>
                <w:iCs/>
                <w:sz w:val="20"/>
              </w:rPr>
              <w:t>}</w:t>
            </w:r>
          </w:p>
        </w:tc>
      </w:tr>
      <w:tr w:rsidR="000D4B43" w:rsidRPr="001B0501" w14:paraId="4A2681B6" w14:textId="77777777" w:rsidTr="00853CFF">
        <w:trPr>
          <w:trHeight w:val="395"/>
        </w:trPr>
        <w:tc>
          <w:tcPr>
            <w:tcW w:w="9775" w:type="dxa"/>
            <w:gridSpan w:val="9"/>
          </w:tcPr>
          <w:p w14:paraId="2F0767D1" w14:textId="69D2D401" w:rsidR="000D4B43" w:rsidRPr="00322C06" w:rsidRDefault="000D4B43" w:rsidP="000D4B43">
            <w:pPr>
              <w:rPr>
                <w:sz w:val="20"/>
              </w:rPr>
            </w:pPr>
            <w:r w:rsidRPr="00322C06">
              <w:rPr>
                <w:sz w:val="20"/>
              </w:rPr>
              <w:t xml:space="preserve">Fecha de calificación original: </w:t>
            </w:r>
            <w:r w:rsidR="006303F4">
              <w:rPr>
                <w:b/>
                <w:i/>
                <w:iCs/>
                <w:sz w:val="20"/>
              </w:rPr>
              <w:t>{</w:t>
            </w:r>
            <w:proofErr w:type="spellStart"/>
            <w:r w:rsidR="006303F4">
              <w:rPr>
                <w:b/>
                <w:i/>
                <w:iCs/>
                <w:sz w:val="20"/>
              </w:rPr>
              <w:t>fechaOriginal</w:t>
            </w:r>
            <w:proofErr w:type="spellEnd"/>
            <w:r w:rsidR="006303F4">
              <w:rPr>
                <w:b/>
                <w:i/>
                <w:iCs/>
                <w:sz w:val="20"/>
              </w:rPr>
              <w:t>}</w:t>
            </w:r>
          </w:p>
        </w:tc>
      </w:tr>
      <w:tr w:rsidR="000D4B43" w:rsidRPr="001B0501" w14:paraId="5061657D" w14:textId="46EBF224" w:rsidTr="00853CFF">
        <w:trPr>
          <w:gridAfter w:val="1"/>
          <w:wAfter w:w="40" w:type="dxa"/>
          <w:trHeight w:val="395"/>
        </w:trPr>
        <w:tc>
          <w:tcPr>
            <w:tcW w:w="3260" w:type="dxa"/>
            <w:gridSpan w:val="2"/>
          </w:tcPr>
          <w:p w14:paraId="424AF337" w14:textId="18D9E046" w:rsidR="000D4B43" w:rsidRPr="00322C06" w:rsidRDefault="000D4B43" w:rsidP="000D4B43">
            <w:pPr>
              <w:rPr>
                <w:sz w:val="20"/>
              </w:rPr>
            </w:pPr>
            <w:r w:rsidRPr="00322C06">
              <w:rPr>
                <w:sz w:val="20"/>
              </w:rPr>
              <w:t>Período de validez anterior: desde</w:t>
            </w:r>
          </w:p>
        </w:tc>
        <w:tc>
          <w:tcPr>
            <w:tcW w:w="1133" w:type="dxa"/>
            <w:gridSpan w:val="2"/>
          </w:tcPr>
          <w:p w14:paraId="3CD19AA4" w14:textId="3998E429" w:rsidR="000D4B43" w:rsidRPr="00322C06" w:rsidRDefault="0087771B" w:rsidP="000D4B43">
            <w:pPr>
              <w:ind w:left="-29"/>
              <w:rPr>
                <w:sz w:val="20"/>
              </w:rPr>
            </w:pPr>
            <w:r>
              <w:rPr>
                <w:b/>
                <w:i/>
                <w:iCs/>
                <w:sz w:val="20"/>
              </w:rPr>
              <w:t>{</w:t>
            </w:r>
            <w:proofErr w:type="spellStart"/>
            <w:r>
              <w:rPr>
                <w:b/>
                <w:i/>
                <w:iCs/>
                <w:sz w:val="20"/>
              </w:rPr>
              <w:t>fechaAnteriorDesde</w:t>
            </w:r>
            <w:proofErr w:type="spellEnd"/>
            <w:r>
              <w:rPr>
                <w:b/>
                <w:i/>
                <w:iCs/>
                <w:sz w:val="20"/>
              </w:rPr>
              <w:t>}</w:t>
            </w:r>
          </w:p>
        </w:tc>
        <w:tc>
          <w:tcPr>
            <w:tcW w:w="672" w:type="dxa"/>
            <w:gridSpan w:val="2"/>
          </w:tcPr>
          <w:p w14:paraId="0ACD6F36" w14:textId="49A82EBA" w:rsidR="000D4B43" w:rsidRPr="00322C06" w:rsidRDefault="000D4B43" w:rsidP="000D4B43">
            <w:pPr>
              <w:rPr>
                <w:sz w:val="20"/>
              </w:rPr>
            </w:pPr>
            <w:r w:rsidRPr="007F08B0">
              <w:rPr>
                <w:bCs/>
                <w:sz w:val="20"/>
              </w:rPr>
              <w:t>hasta</w:t>
            </w:r>
          </w:p>
        </w:tc>
        <w:tc>
          <w:tcPr>
            <w:tcW w:w="4670" w:type="dxa"/>
            <w:gridSpan w:val="2"/>
          </w:tcPr>
          <w:p w14:paraId="64B52492" w14:textId="53DB5E74" w:rsidR="000D4B43" w:rsidRPr="00322C06" w:rsidRDefault="0087771B" w:rsidP="000D4B43">
            <w:pPr>
              <w:rPr>
                <w:sz w:val="20"/>
              </w:rPr>
            </w:pPr>
            <w:r>
              <w:rPr>
                <w:b/>
                <w:i/>
                <w:iCs/>
                <w:sz w:val="20"/>
              </w:rPr>
              <w:t>{</w:t>
            </w:r>
            <w:proofErr w:type="spellStart"/>
            <w:r>
              <w:rPr>
                <w:b/>
                <w:i/>
                <w:iCs/>
                <w:sz w:val="20"/>
              </w:rPr>
              <w:t>fechaAnteriorHasta</w:t>
            </w:r>
            <w:proofErr w:type="spellEnd"/>
            <w:r>
              <w:rPr>
                <w:b/>
                <w:i/>
                <w:iCs/>
                <w:sz w:val="20"/>
              </w:rPr>
              <w:t>}</w:t>
            </w:r>
          </w:p>
        </w:tc>
      </w:tr>
      <w:tr w:rsidR="000D4B43" w:rsidRPr="001B0501" w14:paraId="0471DA08" w14:textId="54F7FEB0" w:rsidTr="00853CFF">
        <w:trPr>
          <w:trHeight w:val="395"/>
        </w:trPr>
        <w:tc>
          <w:tcPr>
            <w:tcW w:w="3544" w:type="dxa"/>
            <w:gridSpan w:val="3"/>
          </w:tcPr>
          <w:p w14:paraId="437F4473" w14:textId="4CEDC03A" w:rsidR="000D4B43" w:rsidRPr="00322C06" w:rsidRDefault="000D4B43" w:rsidP="000D4B43">
            <w:pPr>
              <w:ind w:right="-72"/>
              <w:rPr>
                <w:b/>
                <w:sz w:val="20"/>
              </w:rPr>
            </w:pPr>
            <w:r w:rsidRPr="00322C06">
              <w:rPr>
                <w:b/>
                <w:sz w:val="20"/>
              </w:rPr>
              <w:t>Período de validez renovado: desde</w:t>
            </w:r>
          </w:p>
        </w:tc>
        <w:tc>
          <w:tcPr>
            <w:tcW w:w="1148" w:type="dxa"/>
            <w:gridSpan w:val="2"/>
          </w:tcPr>
          <w:p w14:paraId="40D58C83" w14:textId="220FFBFF" w:rsidR="000D4B43" w:rsidRPr="00F96B28" w:rsidRDefault="0087771B" w:rsidP="000D4B43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i/>
                <w:iCs/>
                <w:color w:val="000000" w:themeColor="text1"/>
                <w:sz w:val="20"/>
              </w:rPr>
              <w:t>{</w:t>
            </w:r>
            <w:proofErr w:type="spellStart"/>
            <w:r>
              <w:rPr>
                <w:b/>
                <w:i/>
                <w:iCs/>
                <w:color w:val="000000" w:themeColor="text1"/>
                <w:sz w:val="20"/>
              </w:rPr>
              <w:t>fechaRenovadaDesde</w:t>
            </w:r>
            <w:proofErr w:type="spellEnd"/>
            <w:r>
              <w:rPr>
                <w:b/>
                <w:i/>
                <w:iCs/>
                <w:color w:val="000000" w:themeColor="text1"/>
                <w:sz w:val="20"/>
              </w:rPr>
              <w:t>}</w:t>
            </w:r>
          </w:p>
        </w:tc>
        <w:tc>
          <w:tcPr>
            <w:tcW w:w="656" w:type="dxa"/>
            <w:gridSpan w:val="2"/>
          </w:tcPr>
          <w:p w14:paraId="361D5381" w14:textId="6F92992E" w:rsidR="000D4B43" w:rsidRPr="00F96B28" w:rsidRDefault="000D4B43" w:rsidP="000D4B43">
            <w:pPr>
              <w:ind w:left="-13" w:right="-301"/>
              <w:rPr>
                <w:b/>
                <w:color w:val="000000" w:themeColor="text1"/>
                <w:sz w:val="20"/>
              </w:rPr>
            </w:pPr>
            <w:r w:rsidRPr="00F96B28">
              <w:rPr>
                <w:b/>
                <w:color w:val="000000" w:themeColor="text1"/>
                <w:sz w:val="20"/>
              </w:rPr>
              <w:t>hasta</w:t>
            </w:r>
          </w:p>
        </w:tc>
        <w:tc>
          <w:tcPr>
            <w:tcW w:w="4427" w:type="dxa"/>
            <w:gridSpan w:val="2"/>
          </w:tcPr>
          <w:p w14:paraId="48F27B6E" w14:textId="7D11A0BB" w:rsidR="000D4B43" w:rsidRPr="00F96B28" w:rsidRDefault="0087771B" w:rsidP="000D4B43">
            <w:pPr>
              <w:ind w:left="-30"/>
              <w:rPr>
                <w:b/>
                <w:color w:val="000000" w:themeColor="text1"/>
                <w:sz w:val="20"/>
              </w:rPr>
            </w:pPr>
            <w:r>
              <w:rPr>
                <w:b/>
                <w:i/>
                <w:iCs/>
                <w:color w:val="000000" w:themeColor="text1"/>
                <w:sz w:val="20"/>
              </w:rPr>
              <w:t>{</w:t>
            </w:r>
            <w:proofErr w:type="spellStart"/>
            <w:r>
              <w:rPr>
                <w:b/>
                <w:i/>
                <w:iCs/>
                <w:color w:val="000000" w:themeColor="text1"/>
                <w:sz w:val="20"/>
              </w:rPr>
              <w:t>fechaRenovadaHasta</w:t>
            </w:r>
            <w:proofErr w:type="spellEnd"/>
            <w:r>
              <w:rPr>
                <w:b/>
                <w:i/>
                <w:iCs/>
                <w:color w:val="000000" w:themeColor="text1"/>
                <w:sz w:val="20"/>
              </w:rPr>
              <w:t>}</w:t>
            </w:r>
          </w:p>
        </w:tc>
      </w:tr>
      <w:tr w:rsidR="000D4B43" w:rsidRPr="001B0501" w14:paraId="2E2415FC" w14:textId="77777777" w:rsidTr="00853CFF">
        <w:trPr>
          <w:trHeight w:val="395"/>
        </w:trPr>
        <w:tc>
          <w:tcPr>
            <w:tcW w:w="9775" w:type="dxa"/>
            <w:gridSpan w:val="9"/>
          </w:tcPr>
          <w:p w14:paraId="1EC607C0" w14:textId="66A2DD1B" w:rsidR="000D4B43" w:rsidRPr="007F08B0" w:rsidRDefault="000D4B43" w:rsidP="000D4B43">
            <w:pPr>
              <w:rPr>
                <w:b/>
                <w:bCs/>
                <w:i/>
                <w:iCs/>
                <w:sz w:val="20"/>
              </w:rPr>
            </w:pPr>
            <w:r w:rsidRPr="00322C06">
              <w:rPr>
                <w:sz w:val="20"/>
              </w:rPr>
              <w:t xml:space="preserve">Renovación número: </w:t>
            </w:r>
            <w:r w:rsidR="0087771B">
              <w:rPr>
                <w:b/>
                <w:bCs/>
                <w:i/>
                <w:iCs/>
                <w:sz w:val="20"/>
              </w:rPr>
              <w:t>{</w:t>
            </w:r>
            <w:proofErr w:type="spellStart"/>
            <w:r w:rsidR="0087771B">
              <w:rPr>
                <w:b/>
                <w:bCs/>
                <w:i/>
                <w:iCs/>
                <w:sz w:val="20"/>
              </w:rPr>
              <w:t>nroRenovacion</w:t>
            </w:r>
            <w:proofErr w:type="spellEnd"/>
            <w:r w:rsidR="0087771B">
              <w:rPr>
                <w:b/>
                <w:bCs/>
                <w:i/>
                <w:iCs/>
                <w:sz w:val="20"/>
              </w:rPr>
              <w:t>}</w:t>
            </w:r>
          </w:p>
        </w:tc>
      </w:tr>
      <w:tr w:rsidR="000D4B43" w:rsidRPr="001B0501" w14:paraId="07B0B881" w14:textId="77777777" w:rsidTr="00853CFF">
        <w:trPr>
          <w:trHeight w:val="845"/>
        </w:trPr>
        <w:tc>
          <w:tcPr>
            <w:tcW w:w="9775" w:type="dxa"/>
            <w:gridSpan w:val="9"/>
          </w:tcPr>
          <w:p w14:paraId="396C3818" w14:textId="0DCB0833" w:rsidR="000D4B43" w:rsidRPr="007A4F37" w:rsidRDefault="000D4B43" w:rsidP="00AA5F5C">
            <w:pPr>
              <w:ind w:right="-225"/>
              <w:rPr>
                <w:i/>
                <w:iCs/>
                <w:sz w:val="20"/>
              </w:rPr>
            </w:pPr>
            <w:r w:rsidRPr="00322C06">
              <w:rPr>
                <w:sz w:val="20"/>
              </w:rPr>
              <w:t>Registro verificados y aceptados que respaldan la renovación</w:t>
            </w:r>
            <w:r w:rsidRPr="00EC3580">
              <w:rPr>
                <w:b/>
                <w:sz w:val="20"/>
              </w:rPr>
              <w:t xml:space="preserve">: </w:t>
            </w:r>
            <w:r w:rsidR="0087771B">
              <w:rPr>
                <w:b/>
                <w:i/>
                <w:iCs/>
                <w:sz w:val="20"/>
              </w:rPr>
              <w:t>{</w:t>
            </w:r>
            <w:proofErr w:type="spellStart"/>
            <w:r w:rsidR="0087771B">
              <w:rPr>
                <w:b/>
                <w:i/>
                <w:iCs/>
                <w:sz w:val="20"/>
              </w:rPr>
              <w:t>registroVerificador</w:t>
            </w:r>
            <w:proofErr w:type="spellEnd"/>
            <w:r w:rsidR="0087771B">
              <w:rPr>
                <w:b/>
                <w:i/>
                <w:iCs/>
                <w:sz w:val="20"/>
              </w:rPr>
              <w:t>}</w:t>
            </w:r>
          </w:p>
        </w:tc>
      </w:tr>
      <w:tr w:rsidR="000D4B43" w:rsidRPr="001B0501" w14:paraId="00967A81" w14:textId="77777777" w:rsidTr="00853CFF">
        <w:trPr>
          <w:trHeight w:val="395"/>
        </w:trPr>
        <w:tc>
          <w:tcPr>
            <w:tcW w:w="9775" w:type="dxa"/>
            <w:gridSpan w:val="9"/>
          </w:tcPr>
          <w:p w14:paraId="21A2E0CA" w14:textId="77777777" w:rsidR="000D4B43" w:rsidRPr="00322C06" w:rsidRDefault="000D4B43" w:rsidP="000D4B43">
            <w:pPr>
              <w:jc w:val="center"/>
              <w:rPr>
                <w:sz w:val="20"/>
              </w:rPr>
            </w:pPr>
            <w:r w:rsidRPr="00322C06">
              <w:rPr>
                <w:b/>
                <w:sz w:val="20"/>
              </w:rPr>
              <w:t>ENTE HABILITADO</w:t>
            </w:r>
          </w:p>
        </w:tc>
      </w:tr>
      <w:tr w:rsidR="000D4B43" w:rsidRPr="001B0501" w14:paraId="4D1E7684" w14:textId="77777777" w:rsidTr="00853CFF">
        <w:trPr>
          <w:trHeight w:val="395"/>
        </w:trPr>
        <w:tc>
          <w:tcPr>
            <w:tcW w:w="9775" w:type="dxa"/>
            <w:gridSpan w:val="9"/>
          </w:tcPr>
          <w:p w14:paraId="27E66787" w14:textId="3D968B9B" w:rsidR="000D4B43" w:rsidRPr="00322C06" w:rsidRDefault="000D4B43" w:rsidP="000D4B43">
            <w:pPr>
              <w:rPr>
                <w:sz w:val="20"/>
              </w:rPr>
            </w:pPr>
            <w:r w:rsidRPr="00322C06">
              <w:rPr>
                <w:sz w:val="20"/>
              </w:rPr>
              <w:t xml:space="preserve">Ente que realiza la renovación: </w:t>
            </w:r>
            <w:r w:rsidRPr="00070483">
              <w:rPr>
                <w:b/>
                <w:i/>
                <w:iCs/>
                <w:sz w:val="20"/>
              </w:rPr>
              <w:t>S&amp;S Soldaduras y Servicios SRL</w:t>
            </w:r>
          </w:p>
        </w:tc>
      </w:tr>
      <w:tr w:rsidR="000D4B43" w:rsidRPr="001B0501" w14:paraId="6426572C" w14:textId="77777777" w:rsidTr="00853CFF">
        <w:trPr>
          <w:trHeight w:val="395"/>
        </w:trPr>
        <w:tc>
          <w:tcPr>
            <w:tcW w:w="9775" w:type="dxa"/>
            <w:gridSpan w:val="9"/>
          </w:tcPr>
          <w:p w14:paraId="24B58E71" w14:textId="1B3504F8" w:rsidR="000D4B43" w:rsidRPr="00322C06" w:rsidRDefault="000D4B43" w:rsidP="000D4B43">
            <w:pPr>
              <w:rPr>
                <w:sz w:val="20"/>
              </w:rPr>
            </w:pPr>
            <w:r w:rsidRPr="00322C06">
              <w:rPr>
                <w:sz w:val="20"/>
              </w:rPr>
              <w:t xml:space="preserve">Responsable del Ente Habilitado: </w:t>
            </w:r>
            <w:r w:rsidRPr="007A4F37">
              <w:rPr>
                <w:b/>
                <w:bCs/>
                <w:i/>
                <w:iCs/>
                <w:sz w:val="20"/>
              </w:rPr>
              <w:t>Antonio Piva</w:t>
            </w:r>
          </w:p>
        </w:tc>
      </w:tr>
      <w:tr w:rsidR="000D4B43" w:rsidRPr="001B0501" w14:paraId="2DCAC727" w14:textId="77777777" w:rsidTr="00853CFF">
        <w:trPr>
          <w:trHeight w:val="395"/>
        </w:trPr>
        <w:tc>
          <w:tcPr>
            <w:tcW w:w="9775" w:type="dxa"/>
            <w:gridSpan w:val="9"/>
          </w:tcPr>
          <w:p w14:paraId="2DEB0FD2" w14:textId="59815883" w:rsidR="000D4B43" w:rsidRPr="007A4F37" w:rsidRDefault="000D4B43" w:rsidP="000D4B43">
            <w:pPr>
              <w:rPr>
                <w:b/>
                <w:bCs/>
                <w:i/>
                <w:iCs/>
                <w:sz w:val="20"/>
              </w:rPr>
            </w:pPr>
            <w:r w:rsidRPr="00322C06">
              <w:rPr>
                <w:sz w:val="20"/>
              </w:rPr>
              <w:t xml:space="preserve">Certificado </w:t>
            </w:r>
            <w:proofErr w:type="spellStart"/>
            <w:r w:rsidRPr="00322C06">
              <w:rPr>
                <w:sz w:val="20"/>
              </w:rPr>
              <w:t>N°</w:t>
            </w:r>
            <w:proofErr w:type="spellEnd"/>
            <w:r w:rsidRPr="00322C06">
              <w:rPr>
                <w:sz w:val="20"/>
              </w:rPr>
              <w:t xml:space="preserve">: </w:t>
            </w:r>
            <w:r w:rsidR="0087771B">
              <w:rPr>
                <w:b/>
                <w:bCs/>
                <w:i/>
                <w:iCs/>
                <w:sz w:val="20"/>
              </w:rPr>
              <w:t>{</w:t>
            </w:r>
            <w:proofErr w:type="spellStart"/>
            <w:r w:rsidR="0087771B">
              <w:rPr>
                <w:b/>
                <w:bCs/>
                <w:i/>
                <w:iCs/>
                <w:sz w:val="20"/>
              </w:rPr>
              <w:t>nroDeCertificado</w:t>
            </w:r>
            <w:proofErr w:type="spellEnd"/>
            <w:r w:rsidR="0087771B">
              <w:rPr>
                <w:b/>
                <w:bCs/>
                <w:i/>
                <w:iCs/>
                <w:sz w:val="20"/>
              </w:rPr>
              <w:t>}</w:t>
            </w:r>
          </w:p>
        </w:tc>
      </w:tr>
      <w:tr w:rsidR="000D4B43" w:rsidRPr="001B0501" w14:paraId="579EDBD5" w14:textId="77777777" w:rsidTr="00853CFF">
        <w:trPr>
          <w:trHeight w:val="395"/>
        </w:trPr>
        <w:tc>
          <w:tcPr>
            <w:tcW w:w="9775" w:type="dxa"/>
            <w:gridSpan w:val="9"/>
          </w:tcPr>
          <w:p w14:paraId="5746F12B" w14:textId="6B83B2B2" w:rsidR="000D4B43" w:rsidRPr="007A4F37" w:rsidRDefault="000D4B43" w:rsidP="000D4B43">
            <w:pPr>
              <w:rPr>
                <w:b/>
                <w:bCs/>
                <w:i/>
                <w:iCs/>
                <w:sz w:val="20"/>
              </w:rPr>
            </w:pPr>
            <w:r w:rsidRPr="00322C06">
              <w:rPr>
                <w:sz w:val="20"/>
              </w:rPr>
              <w:t xml:space="preserve">Observaciones: </w:t>
            </w:r>
            <w:r w:rsidR="0087771B">
              <w:rPr>
                <w:b/>
                <w:bCs/>
                <w:i/>
                <w:iCs/>
                <w:sz w:val="20"/>
              </w:rPr>
              <w:t>{obs</w:t>
            </w:r>
            <w:r w:rsidR="00341E34">
              <w:rPr>
                <w:b/>
                <w:bCs/>
                <w:i/>
                <w:iCs/>
                <w:sz w:val="20"/>
              </w:rPr>
              <w:t>ervaciones}</w:t>
            </w:r>
          </w:p>
        </w:tc>
      </w:tr>
      <w:tr w:rsidR="000D4B43" w:rsidRPr="001B0501" w14:paraId="17C63C9B" w14:textId="77777777" w:rsidTr="00853CFF">
        <w:trPr>
          <w:trHeight w:val="395"/>
        </w:trPr>
        <w:tc>
          <w:tcPr>
            <w:tcW w:w="9775" w:type="dxa"/>
            <w:gridSpan w:val="9"/>
          </w:tcPr>
          <w:p w14:paraId="046452B9" w14:textId="5ECB6418" w:rsidR="000D4B43" w:rsidRDefault="000D4B43" w:rsidP="000D4B43">
            <w:pPr>
              <w:tabs>
                <w:tab w:val="left" w:pos="284"/>
              </w:tabs>
              <w:rPr>
                <w:sz w:val="20"/>
              </w:rPr>
            </w:pPr>
          </w:p>
        </w:tc>
      </w:tr>
      <w:tr w:rsidR="000D4B43" w:rsidRPr="001B0501" w14:paraId="16205CA4" w14:textId="77777777" w:rsidTr="00853CFF">
        <w:trPr>
          <w:trHeight w:val="395"/>
        </w:trPr>
        <w:tc>
          <w:tcPr>
            <w:tcW w:w="9775" w:type="dxa"/>
            <w:gridSpan w:val="9"/>
          </w:tcPr>
          <w:p w14:paraId="2B0FBF08" w14:textId="710190D0" w:rsidR="000D4B43" w:rsidRDefault="00491D98" w:rsidP="000D4B43">
            <w:pPr>
              <w:tabs>
                <w:tab w:val="left" w:pos="284"/>
              </w:tabs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0169B58" wp14:editId="64D8DFFC">
                  <wp:simplePos x="0" y="0"/>
                  <wp:positionH relativeFrom="column">
                    <wp:posOffset>-348988</wp:posOffset>
                  </wp:positionH>
                  <wp:positionV relativeFrom="paragraph">
                    <wp:posOffset>-606462</wp:posOffset>
                  </wp:positionV>
                  <wp:extent cx="2286000" cy="1934696"/>
                  <wp:effectExtent l="0" t="0" r="0" b="0"/>
                  <wp:wrapNone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D4B43" w:rsidRPr="001B0501" w14:paraId="6A29D2B8" w14:textId="77777777" w:rsidTr="00853CFF">
        <w:trPr>
          <w:trHeight w:val="395"/>
        </w:trPr>
        <w:tc>
          <w:tcPr>
            <w:tcW w:w="9775" w:type="dxa"/>
            <w:gridSpan w:val="9"/>
          </w:tcPr>
          <w:p w14:paraId="728EC509" w14:textId="15DC7506" w:rsidR="000D4B43" w:rsidRDefault="000D4B43" w:rsidP="000D4B43">
            <w:pPr>
              <w:tabs>
                <w:tab w:val="left" w:pos="284"/>
              </w:tabs>
              <w:rPr>
                <w:sz w:val="20"/>
              </w:rPr>
            </w:pPr>
          </w:p>
        </w:tc>
      </w:tr>
      <w:tr w:rsidR="000D4B43" w:rsidRPr="001B0501" w14:paraId="62F49B47" w14:textId="77777777" w:rsidTr="00853CFF">
        <w:trPr>
          <w:trHeight w:val="493"/>
        </w:trPr>
        <w:tc>
          <w:tcPr>
            <w:tcW w:w="9775" w:type="dxa"/>
            <w:gridSpan w:val="9"/>
          </w:tcPr>
          <w:p w14:paraId="6185BEC6" w14:textId="57A92F42" w:rsidR="000D4B43" w:rsidRDefault="00491D98" w:rsidP="000D4B43">
            <w:pPr>
              <w:tabs>
                <w:tab w:val="left" w:pos="284"/>
              </w:tabs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2182C206" wp14:editId="22D7CDA2">
                      <wp:simplePos x="0" y="0"/>
                      <wp:positionH relativeFrom="column">
                        <wp:posOffset>295836</wp:posOffset>
                      </wp:positionH>
                      <wp:positionV relativeFrom="paragraph">
                        <wp:posOffset>3175</wp:posOffset>
                      </wp:positionV>
                      <wp:extent cx="2120265" cy="579120"/>
                      <wp:effectExtent l="0" t="0" r="635" b="5080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0265" cy="579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CABC8E" w14:textId="77777777" w:rsidR="00491D98" w:rsidRPr="00E14795" w:rsidRDefault="00491D98" w:rsidP="00491D98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E14795">
                                    <w:rPr>
                                      <w:rFonts w:cs="Arial"/>
                                      <w:bCs/>
                                      <w:sz w:val="14"/>
                                      <w:szCs w:val="14"/>
                                    </w:rPr>
                                    <w:t>ANTONIO PIVA</w:t>
                                  </w:r>
                                </w:p>
                                <w:p w14:paraId="53B06A94" w14:textId="77777777" w:rsidR="00491D98" w:rsidRPr="00E14795" w:rsidRDefault="00491D98" w:rsidP="00491D98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E14795">
                                    <w:rPr>
                                      <w:rFonts w:cs="Arial"/>
                                      <w:bCs/>
                                      <w:sz w:val="14"/>
                                      <w:szCs w:val="14"/>
                                    </w:rPr>
                                    <w:t>Inspector de Soldadura Nivel III</w:t>
                                  </w:r>
                                </w:p>
                                <w:p w14:paraId="31F5852F" w14:textId="77777777" w:rsidR="00491D98" w:rsidRPr="00E14795" w:rsidRDefault="00491D98" w:rsidP="00491D98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E14795">
                                    <w:rPr>
                                      <w:rFonts w:cs="Arial"/>
                                      <w:bCs/>
                                      <w:sz w:val="14"/>
                                      <w:szCs w:val="14"/>
                                    </w:rPr>
                                    <w:t>IRAM IAS U 500-169</w:t>
                                  </w:r>
                                </w:p>
                                <w:p w14:paraId="3303389D" w14:textId="77777777" w:rsidR="00491D98" w:rsidRPr="00E14795" w:rsidRDefault="00491D98" w:rsidP="00491D98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E14795">
                                    <w:rPr>
                                      <w:rFonts w:cs="Arial"/>
                                      <w:bCs/>
                                      <w:sz w:val="14"/>
                                      <w:szCs w:val="14"/>
                                    </w:rPr>
                                    <w:t>Certificado Nº 4595</w:t>
                                  </w:r>
                                </w:p>
                                <w:p w14:paraId="1D9F9F07" w14:textId="77777777" w:rsidR="00491D98" w:rsidRDefault="00491D98" w:rsidP="00491D9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82C2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" o:spid="_x0000_s1026" type="#_x0000_t202" style="position:absolute;margin-left:23.3pt;margin-top:.25pt;width:166.95pt;height:45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klLQIAAFQEAAAOAAAAZHJzL2Uyb0RvYy54bWysVE1v2zAMvQ/YfxB0X+xkSdoacYosRYYB&#10;QVsgHXpWZCk2IIuapMTOfv0o2flY29Owi0yK1BP5+OTZfVsrchDWVaBzOhyklAjNoaj0Lqc/X1Zf&#10;bilxnumCKdAip0fh6P3886dZYzIxghJUISxBEO2yxuS09N5kSeJ4KWrmBmCExqAEWzOPrt0lhWUN&#10;otcqGaXpNGnAFsYCF87h7kMXpPOIL6Xg/klKJzxROcXafFxtXLdhTeYzlu0sM2XF+zLYP1RRs0rj&#10;pWeoB+YZ2dvqHVRdcQsOpB9wqBOQsuIi9oDdDNM33WxKZkTsBclx5kyT+3+w/PGwMc+W+PYbtDjA&#10;QEhjXOZwM/TTSluHL1ZKMI4UHs+0idYTjpuj4SgdTSeUcIxNbu7QDTDJ5bSxzn8XUJNg5NTiWCJb&#10;7LB2vks9pYTLHKiqWFVKRSdIQSyVJQeGQ1Q+1ojgf2UpTZqcTr9O0gisIRzvkJXGWi49Bcu327Zv&#10;dAvFEfu30EnDGb6qsMg1c/6ZWdQCtoz69k+4SAV4CfQWJSXY3x/th3wcEUYpaVBbOXW/9swKStQP&#10;jcO7G47HQYzRGU9ukC9iryPb64je10vAzof4kgyPZsj36mRKC/UrPoNFuBVDTHO8O6f+ZC59p3h8&#10;RlwsFjEJ5WeYX+uN4QE6MB1G8NK+Mmv6OXmc8COcVMiyN+PqcsNJDYu9B1nFWQaCO1Z73lG6UQ39&#10;Mwtv49qPWZefwfwPAAAA//8DAFBLAwQUAAYACAAAACEAb33tyeEAAAALAQAADwAAAGRycy9kb3du&#10;cmV2LnhtbExPTU/DMAy9I/EfIiNxQVs6yrrR1Z0QnxI31gHiljWmrWiSqsna8u8xJ7hYtt7z+8i2&#10;k2nFQL1vnEVYzCMQZEunG1sh7IuH2RqED8pq1TpLCN/kYZufnmQq1W60LzTsQiVYxPpUIdQhdKmU&#10;vqzJKD93HVnGPl1vVOCzr6Tu1cjippWXUZRIoxrLDrXq6Lam8mt3NAgfF9X7s58eX8d4GXf3T0Ox&#10;etMF4vnZdLfhcbMBEWgKfx/w24HzQ87BDu5otRctwlWSMBNhCYLReB3xckC4XqxA5pn83yH/AQAA&#10;//8DAFBLAQItABQABgAIAAAAIQC2gziS/gAAAOEBAAATAAAAAAAAAAAAAAAAAAAAAABbQ29udGVu&#10;dF9UeXBlc10ueG1sUEsBAi0AFAAGAAgAAAAhADj9If/WAAAAlAEAAAsAAAAAAAAAAAAAAAAALwEA&#10;AF9yZWxzLy5yZWxzUEsBAi0AFAAGAAgAAAAhAO6+2SUtAgAAVAQAAA4AAAAAAAAAAAAAAAAALgIA&#10;AGRycy9lMm9Eb2MueG1sUEsBAi0AFAAGAAgAAAAhAG997cnhAAAACwEAAA8AAAAAAAAAAAAAAAAA&#10;hwQAAGRycy9kb3ducmV2LnhtbFBLBQYAAAAABAAEAPMAAACVBQAAAAA=&#10;" fillcolor="white [3201]" stroked="f" strokeweight=".5pt">
                      <v:textbox>
                        <w:txbxContent>
                          <w:p w14:paraId="43CABC8E" w14:textId="77777777" w:rsidR="00491D98" w:rsidRPr="00E14795" w:rsidRDefault="00491D98" w:rsidP="00491D98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14795">
                              <w:rPr>
                                <w:rFonts w:cs="Arial"/>
                                <w:bCs/>
                                <w:sz w:val="14"/>
                                <w:szCs w:val="14"/>
                              </w:rPr>
                              <w:t>ANTONIO PIVA</w:t>
                            </w:r>
                          </w:p>
                          <w:p w14:paraId="53B06A94" w14:textId="77777777" w:rsidR="00491D98" w:rsidRPr="00E14795" w:rsidRDefault="00491D98" w:rsidP="00491D98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14795">
                              <w:rPr>
                                <w:rFonts w:cs="Arial"/>
                                <w:bCs/>
                                <w:sz w:val="14"/>
                                <w:szCs w:val="14"/>
                              </w:rPr>
                              <w:t>Inspector de Soldadura Nivel III</w:t>
                            </w:r>
                          </w:p>
                          <w:p w14:paraId="31F5852F" w14:textId="77777777" w:rsidR="00491D98" w:rsidRPr="00E14795" w:rsidRDefault="00491D98" w:rsidP="00491D98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14795">
                              <w:rPr>
                                <w:rFonts w:cs="Arial"/>
                                <w:bCs/>
                                <w:sz w:val="14"/>
                                <w:szCs w:val="14"/>
                              </w:rPr>
                              <w:t>IRAM IAS U 500-169</w:t>
                            </w:r>
                          </w:p>
                          <w:p w14:paraId="3303389D" w14:textId="77777777" w:rsidR="00491D98" w:rsidRPr="00E14795" w:rsidRDefault="00491D98" w:rsidP="00491D98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14795">
                              <w:rPr>
                                <w:rFonts w:cs="Arial"/>
                                <w:bCs/>
                                <w:sz w:val="14"/>
                                <w:szCs w:val="14"/>
                              </w:rPr>
                              <w:t>Certificado Nº 4595</w:t>
                            </w:r>
                          </w:p>
                          <w:p w14:paraId="1D9F9F07" w14:textId="77777777" w:rsidR="00491D98" w:rsidRDefault="00491D98" w:rsidP="00491D98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D4B43" w:rsidRPr="001B0501" w14:paraId="5EF15AEA" w14:textId="77777777" w:rsidTr="00853CFF">
        <w:trPr>
          <w:trHeight w:val="363"/>
        </w:trPr>
        <w:tc>
          <w:tcPr>
            <w:tcW w:w="9775" w:type="dxa"/>
            <w:gridSpan w:val="9"/>
          </w:tcPr>
          <w:p w14:paraId="5CF5DB77" w14:textId="2B36D120" w:rsidR="000D4B43" w:rsidRDefault="000D4B43" w:rsidP="000D4B43">
            <w:pPr>
              <w:tabs>
                <w:tab w:val="left" w:pos="284"/>
              </w:tabs>
              <w:rPr>
                <w:sz w:val="20"/>
              </w:rPr>
            </w:pPr>
            <w:r>
              <w:rPr>
                <w:sz w:val="20"/>
              </w:rPr>
              <w:t xml:space="preserve">   ………………………………………….</w:t>
            </w:r>
          </w:p>
        </w:tc>
      </w:tr>
      <w:tr w:rsidR="000D4B43" w:rsidRPr="001B0501" w14:paraId="266ADE46" w14:textId="77777777" w:rsidTr="00853CFF">
        <w:trPr>
          <w:trHeight w:val="395"/>
        </w:trPr>
        <w:tc>
          <w:tcPr>
            <w:tcW w:w="3254" w:type="dxa"/>
          </w:tcPr>
          <w:p w14:paraId="6C39B86B" w14:textId="77777777" w:rsidR="000D4B43" w:rsidRDefault="000D4B43" w:rsidP="000D4B43">
            <w:pPr>
              <w:jc w:val="center"/>
              <w:rPr>
                <w:sz w:val="12"/>
              </w:rPr>
            </w:pPr>
            <w:r>
              <w:rPr>
                <w:sz w:val="18"/>
              </w:rPr>
              <w:lastRenderedPageBreak/>
              <w:t xml:space="preserve">Firma del </w:t>
            </w:r>
            <w:proofErr w:type="gramStart"/>
            <w:r>
              <w:rPr>
                <w:sz w:val="18"/>
              </w:rPr>
              <w:t>Responsable</w:t>
            </w:r>
            <w:proofErr w:type="gramEnd"/>
            <w:r>
              <w:rPr>
                <w:sz w:val="18"/>
              </w:rPr>
              <w:t xml:space="preserve"> del Ente Habilitado</w:t>
            </w:r>
          </w:p>
          <w:p w14:paraId="7D64D2E9" w14:textId="77777777" w:rsidR="000D4B43" w:rsidRDefault="000D4B43" w:rsidP="000D4B43">
            <w:pPr>
              <w:jc w:val="center"/>
              <w:rPr>
                <w:b/>
                <w:sz w:val="12"/>
              </w:rPr>
            </w:pPr>
          </w:p>
        </w:tc>
        <w:tc>
          <w:tcPr>
            <w:tcW w:w="6521" w:type="dxa"/>
            <w:gridSpan w:val="8"/>
          </w:tcPr>
          <w:p w14:paraId="1FFC202B" w14:textId="77777777" w:rsidR="000D4B43" w:rsidRDefault="000D4B43" w:rsidP="000D4B43">
            <w:pPr>
              <w:tabs>
                <w:tab w:val="left" w:pos="284"/>
                <w:tab w:val="left" w:pos="1335"/>
              </w:tabs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</w:p>
        </w:tc>
      </w:tr>
    </w:tbl>
    <w:p w14:paraId="6CDDF64C" w14:textId="77777777" w:rsidR="00B57ED3" w:rsidRPr="006A55D6" w:rsidRDefault="00B57ED3" w:rsidP="001B0501">
      <w:pPr>
        <w:rPr>
          <w:i/>
          <w:sz w:val="20"/>
        </w:rPr>
      </w:pPr>
    </w:p>
    <w:sectPr w:rsidR="00B57ED3" w:rsidRPr="006A55D6" w:rsidSect="00C840F2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405" w:right="567" w:bottom="851" w:left="1134" w:header="426" w:footer="547" w:gutter="0"/>
      <w:pgNumType w:start="1" w:chapStyle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799F6" w14:textId="77777777" w:rsidR="005B1BA5" w:rsidRDefault="005B1BA5">
      <w:r>
        <w:separator/>
      </w:r>
    </w:p>
  </w:endnote>
  <w:endnote w:type="continuationSeparator" w:id="0">
    <w:p w14:paraId="0A656C70" w14:textId="77777777" w:rsidR="005B1BA5" w:rsidRDefault="005B1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lkEx BT">
    <w:altName w:val="Impact"/>
    <w:charset w:val="00"/>
    <w:family w:val="swiss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A37F1" w14:textId="77777777" w:rsidR="006249ED" w:rsidRDefault="006249ED" w:rsidP="006249ED">
    <w:pPr>
      <w:rPr>
        <w:i/>
        <w:sz w:val="18"/>
        <w:szCs w:val="18"/>
        <w:lang w:val="es-AR"/>
      </w:rPr>
    </w:pPr>
    <w:r w:rsidRPr="00070483">
      <w:rPr>
        <w:i/>
        <w:sz w:val="18"/>
        <w:szCs w:val="18"/>
        <w:lang w:val="es-AR"/>
      </w:rPr>
      <w:t>“El presente documento es original en formato electrónico, firmado digitalmente. Su impresión no es una copia controlada”.</w:t>
    </w:r>
  </w:p>
  <w:p w14:paraId="0540F8C3" w14:textId="77777777" w:rsidR="006249ED" w:rsidRDefault="006249ED" w:rsidP="006249ED">
    <w:pPr>
      <w:pStyle w:val="Piedepgina"/>
      <w:tabs>
        <w:tab w:val="clear" w:pos="8504"/>
        <w:tab w:val="right" w:pos="10206"/>
      </w:tabs>
      <w:jc w:val="right"/>
      <w:rPr>
        <w:sz w:val="16"/>
        <w:szCs w:val="16"/>
      </w:rPr>
    </w:pPr>
  </w:p>
  <w:p w14:paraId="28940D02" w14:textId="77777777" w:rsidR="00366CE2" w:rsidRPr="006A55D6" w:rsidRDefault="00366CE2" w:rsidP="006249ED">
    <w:pPr>
      <w:pStyle w:val="Piedepgina"/>
      <w:tabs>
        <w:tab w:val="clear" w:pos="8504"/>
        <w:tab w:val="right" w:pos="10206"/>
      </w:tabs>
      <w:jc w:val="right"/>
      <w:rPr>
        <w:sz w:val="16"/>
        <w:szCs w:val="16"/>
      </w:rPr>
    </w:pPr>
    <w:r w:rsidRPr="006A55D6">
      <w:rPr>
        <w:sz w:val="16"/>
        <w:szCs w:val="16"/>
      </w:rPr>
      <w:t xml:space="preserve">Página </w:t>
    </w:r>
    <w:r w:rsidRPr="006A55D6">
      <w:rPr>
        <w:sz w:val="16"/>
        <w:szCs w:val="16"/>
      </w:rPr>
      <w:fldChar w:fldCharType="begin"/>
    </w:r>
    <w:r w:rsidRPr="006A55D6">
      <w:rPr>
        <w:sz w:val="16"/>
        <w:szCs w:val="16"/>
      </w:rPr>
      <w:instrText>PAGE</w:instrText>
    </w:r>
    <w:r w:rsidRPr="006A55D6">
      <w:rPr>
        <w:sz w:val="16"/>
        <w:szCs w:val="16"/>
      </w:rPr>
      <w:fldChar w:fldCharType="separate"/>
    </w:r>
    <w:r w:rsidR="00C74E72">
      <w:rPr>
        <w:noProof/>
        <w:sz w:val="16"/>
        <w:szCs w:val="16"/>
      </w:rPr>
      <w:t>1</w:t>
    </w:r>
    <w:r w:rsidRPr="006A55D6">
      <w:rPr>
        <w:sz w:val="16"/>
        <w:szCs w:val="16"/>
      </w:rPr>
      <w:fldChar w:fldCharType="end"/>
    </w:r>
    <w:r w:rsidRPr="006A55D6">
      <w:rPr>
        <w:sz w:val="16"/>
        <w:szCs w:val="16"/>
      </w:rPr>
      <w:t xml:space="preserve"> de </w:t>
    </w:r>
    <w:r w:rsidRPr="006A55D6">
      <w:rPr>
        <w:sz w:val="16"/>
        <w:szCs w:val="16"/>
      </w:rPr>
      <w:fldChar w:fldCharType="begin"/>
    </w:r>
    <w:r w:rsidRPr="006A55D6">
      <w:rPr>
        <w:sz w:val="16"/>
        <w:szCs w:val="16"/>
      </w:rPr>
      <w:instrText>NUMPAGES</w:instrText>
    </w:r>
    <w:r w:rsidRPr="006A55D6">
      <w:rPr>
        <w:sz w:val="16"/>
        <w:szCs w:val="16"/>
      </w:rPr>
      <w:fldChar w:fldCharType="separate"/>
    </w:r>
    <w:r w:rsidR="00C74E72">
      <w:rPr>
        <w:noProof/>
        <w:sz w:val="16"/>
        <w:szCs w:val="16"/>
      </w:rPr>
      <w:t>1</w:t>
    </w:r>
    <w:r w:rsidRPr="006A55D6">
      <w:rPr>
        <w:sz w:val="16"/>
        <w:szCs w:val="16"/>
      </w:rPr>
      <w:fldChar w:fldCharType="end"/>
    </w:r>
  </w:p>
  <w:p w14:paraId="52C3DA18" w14:textId="6334EEC9" w:rsidR="006A55D6" w:rsidRPr="00572EEC" w:rsidRDefault="006A55D6" w:rsidP="00366CE2">
    <w:pPr>
      <w:pStyle w:val="Piedepgina"/>
      <w:tabs>
        <w:tab w:val="clear" w:pos="8504"/>
        <w:tab w:val="right" w:pos="10206"/>
      </w:tabs>
      <w:rPr>
        <w:sz w:val="14"/>
      </w:rPr>
    </w:pPr>
    <w:r w:rsidRPr="006A55D6">
      <w:rPr>
        <w:sz w:val="16"/>
        <w:szCs w:val="16"/>
      </w:rPr>
      <w:tab/>
    </w:r>
    <w:r w:rsidRPr="006A55D6">
      <w:rPr>
        <w:sz w:val="16"/>
        <w:szCs w:val="16"/>
      </w:rPr>
      <w:tab/>
    </w:r>
    <w:r w:rsidRPr="006A55D6">
      <w:rPr>
        <w:rStyle w:val="Nmerodepgina"/>
        <w:sz w:val="14"/>
      </w:rPr>
      <w:t>F-EH-</w:t>
    </w:r>
    <w:r w:rsidR="00572EEC">
      <w:rPr>
        <w:rStyle w:val="Nmerodepgina"/>
        <w:sz w:val="14"/>
      </w:rPr>
      <w:t>11</w:t>
    </w:r>
    <w:r w:rsidR="009D6B7E">
      <w:rPr>
        <w:rStyle w:val="Nmerodepgina"/>
        <w:sz w:val="14"/>
      </w:rPr>
      <w:t>B</w:t>
    </w:r>
    <w:r w:rsidR="006249ED">
      <w:rPr>
        <w:rStyle w:val="Nmerodepgina"/>
        <w:sz w:val="14"/>
      </w:rPr>
      <w:t>-</w:t>
    </w:r>
    <w:r w:rsidRPr="006A55D6">
      <w:rPr>
        <w:rStyle w:val="Nmerodepgina"/>
        <w:sz w:val="14"/>
      </w:rPr>
      <w:t>Rev</w:t>
    </w:r>
    <w:r w:rsidR="006249ED">
      <w:rPr>
        <w:rStyle w:val="Nmerodepgina"/>
        <w:sz w:val="14"/>
      </w:rPr>
      <w:t>.</w:t>
    </w:r>
    <w:r w:rsidRPr="006A55D6">
      <w:rPr>
        <w:rStyle w:val="Nmerodepgina"/>
        <w:sz w:val="14"/>
      </w:rPr>
      <w:t xml:space="preserve"> </w:t>
    </w:r>
    <w:r w:rsidR="00391DCD">
      <w:rPr>
        <w:rStyle w:val="Nmerodepgina"/>
        <w:sz w:val="14"/>
      </w:rPr>
      <w:t>3</w:t>
    </w:r>
    <w:r w:rsidRPr="006A55D6">
      <w:rPr>
        <w:rStyle w:val="Nmerodepgina"/>
        <w:sz w:val="14"/>
      </w:rPr>
      <w:t xml:space="preserve"> </w:t>
    </w:r>
    <w:r w:rsidR="00EA6661">
      <w:rPr>
        <w:rStyle w:val="Nmerodepgina"/>
        <w:sz w:val="14"/>
      </w:rPr>
      <w:t>–</w:t>
    </w:r>
    <w:r w:rsidRPr="006A55D6">
      <w:rPr>
        <w:rStyle w:val="Nmerodepgina"/>
        <w:sz w:val="14"/>
      </w:rPr>
      <w:t xml:space="preserve"> </w:t>
    </w:r>
    <w:r w:rsidR="00EA6661">
      <w:rPr>
        <w:rStyle w:val="Nmerodepgina"/>
        <w:sz w:val="14"/>
      </w:rPr>
      <w:t>1</w:t>
    </w:r>
    <w:r w:rsidR="00391DCD">
      <w:rPr>
        <w:rStyle w:val="Nmerodepgina"/>
        <w:sz w:val="14"/>
      </w:rPr>
      <w:t>2</w:t>
    </w:r>
    <w:r w:rsidR="00EA6661">
      <w:rPr>
        <w:rStyle w:val="Nmerodepgina"/>
        <w:sz w:val="14"/>
      </w:rPr>
      <w:t>/</w:t>
    </w:r>
    <w:r w:rsidR="00391DCD">
      <w:rPr>
        <w:rStyle w:val="Nmerodepgina"/>
        <w:sz w:val="14"/>
      </w:rPr>
      <w:t>07</w:t>
    </w:r>
    <w:r w:rsidR="00EA6661">
      <w:rPr>
        <w:rStyle w:val="Nmerodepgina"/>
        <w:sz w:val="14"/>
      </w:rPr>
      <w:t>/</w:t>
    </w:r>
    <w:r w:rsidR="006249ED">
      <w:rPr>
        <w:rStyle w:val="Nmerodepgina"/>
        <w:sz w:val="14"/>
      </w:rPr>
      <w:t>/202</w:t>
    </w:r>
    <w:r w:rsidR="00391DCD">
      <w:rPr>
        <w:rStyle w:val="Nmerodepgina"/>
        <w:sz w:val="14"/>
      </w:rPr>
      <w:t>4</w:t>
    </w:r>
  </w:p>
  <w:p w14:paraId="3E92B8CA" w14:textId="77777777" w:rsidR="00B57ED3" w:rsidRPr="00366CE2" w:rsidRDefault="00B57ED3" w:rsidP="00366CE2">
    <w:pPr>
      <w:pStyle w:val="Piedepgina"/>
      <w:tabs>
        <w:tab w:val="clear" w:pos="8504"/>
        <w:tab w:val="right" w:pos="9923"/>
      </w:tabs>
      <w:rPr>
        <w:sz w:val="10"/>
        <w:szCs w:val="10"/>
        <w:lang w:val="es-A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10FB1" w14:textId="77777777" w:rsidR="00B57ED3" w:rsidRDefault="00B57ED3">
    <w:pPr>
      <w:jc w:val="center"/>
      <w:rPr>
        <w:color w:val="808080"/>
        <w:sz w:val="18"/>
      </w:rPr>
    </w:pPr>
    <w:r>
      <w:rPr>
        <w:color w:val="808080"/>
        <w:sz w:val="18"/>
      </w:rPr>
      <w:t>Fundación Latinoamericana de Soldadura</w:t>
    </w:r>
  </w:p>
  <w:p w14:paraId="7FA3BE92" w14:textId="77777777" w:rsidR="00B57ED3" w:rsidRDefault="00B57ED3">
    <w:pPr>
      <w:jc w:val="center"/>
      <w:rPr>
        <w:color w:val="808080"/>
        <w:sz w:val="18"/>
      </w:rPr>
    </w:pPr>
    <w:r>
      <w:rPr>
        <w:color w:val="808080"/>
        <w:sz w:val="18"/>
      </w:rPr>
      <w:t>Murature 4113 - 1672 Villa Lynch - Bs. As. Argentina</w:t>
    </w:r>
    <w:r w:rsidR="0019196C">
      <w:rPr>
        <w:color w:val="808080"/>
        <w:sz w:val="18"/>
      </w:rPr>
      <w:t xml:space="preserve"> </w:t>
    </w:r>
    <w:r>
      <w:rPr>
        <w:color w:val="808080"/>
        <w:sz w:val="18"/>
      </w:rPr>
      <w:t>TE y Fax</w:t>
    </w:r>
    <w:r w:rsidR="0019196C">
      <w:rPr>
        <w:color w:val="808080"/>
        <w:sz w:val="18"/>
      </w:rPr>
      <w:t xml:space="preserve"> </w:t>
    </w:r>
    <w:r>
      <w:rPr>
        <w:color w:val="808080"/>
        <w:sz w:val="18"/>
      </w:rPr>
      <w:t>(011) 4755 1268</w:t>
    </w:r>
  </w:p>
  <w:p w14:paraId="47D2D140" w14:textId="77777777" w:rsidR="00B57ED3" w:rsidRDefault="00B57ED3">
    <w:pPr>
      <w:jc w:val="center"/>
      <w:rPr>
        <w:color w:val="808080"/>
        <w:sz w:val="18"/>
      </w:rPr>
    </w:pPr>
    <w:r>
      <w:rPr>
        <w:color w:val="808080"/>
        <w:sz w:val="18"/>
      </w:rPr>
      <w:t>Victorino de la Plaza 741 - 1672 Villa Lynch - Bs. As. Argentina TE y Fax (011)</w:t>
    </w:r>
    <w:r w:rsidR="0019196C">
      <w:rPr>
        <w:color w:val="808080"/>
        <w:sz w:val="18"/>
      </w:rPr>
      <w:t xml:space="preserve"> </w:t>
    </w:r>
    <w:r>
      <w:rPr>
        <w:color w:val="808080"/>
        <w:sz w:val="18"/>
      </w:rPr>
      <w:t xml:space="preserve">4753 4039 </w:t>
    </w:r>
    <w:proofErr w:type="spellStart"/>
    <w:r>
      <w:rPr>
        <w:color w:val="808080"/>
        <w:sz w:val="18"/>
      </w:rPr>
      <w:t>int</w:t>
    </w:r>
    <w:proofErr w:type="spellEnd"/>
    <w:r>
      <w:rPr>
        <w:color w:val="808080"/>
        <w:sz w:val="18"/>
      </w:rPr>
      <w:t>. 308</w:t>
    </w:r>
  </w:p>
  <w:p w14:paraId="7DB25D30" w14:textId="77777777" w:rsidR="00B57ED3" w:rsidRDefault="00B57ED3">
    <w:pPr>
      <w:jc w:val="center"/>
      <w:rPr>
        <w:color w:val="808080"/>
        <w:sz w:val="20"/>
      </w:rPr>
    </w:pPr>
    <w:r>
      <w:rPr>
        <w:color w:val="808080"/>
        <w:sz w:val="20"/>
      </w:rPr>
      <w:t>fls@conarco.com.ar</w:t>
    </w:r>
  </w:p>
  <w:p w14:paraId="3EADEB94" w14:textId="77777777" w:rsidR="00B57ED3" w:rsidRDefault="00B57E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BAD6" w14:textId="77777777" w:rsidR="005B1BA5" w:rsidRDefault="005B1BA5">
      <w:r>
        <w:separator/>
      </w:r>
    </w:p>
  </w:footnote>
  <w:footnote w:type="continuationSeparator" w:id="0">
    <w:p w14:paraId="41E02308" w14:textId="77777777" w:rsidR="005B1BA5" w:rsidRDefault="005B1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15C28" w14:textId="77777777" w:rsidR="00B57ED3" w:rsidRDefault="00B57ED3">
    <w:pPr>
      <w:rPr>
        <w:sz w:val="16"/>
      </w:rPr>
    </w:pPr>
  </w:p>
  <w:tbl>
    <w:tblPr>
      <w:tblW w:w="0" w:type="auto"/>
      <w:tblInd w:w="-7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207"/>
    </w:tblGrid>
    <w:tr w:rsidR="00B57ED3" w14:paraId="3D35487D" w14:textId="77777777" w:rsidTr="00916DD9">
      <w:trPr>
        <w:trHeight w:val="1516"/>
      </w:trPr>
      <w:tc>
        <w:tcPr>
          <w:tcW w:w="10207" w:type="dxa"/>
        </w:tcPr>
        <w:p w14:paraId="49C91B3C" w14:textId="0DCC1FBE" w:rsidR="00B57ED3" w:rsidRDefault="004A7E84" w:rsidP="00916DD9">
          <w:pPr>
            <w:tabs>
              <w:tab w:val="right" w:pos="10067"/>
            </w:tabs>
            <w:jc w:val="both"/>
            <w:rPr>
              <w:sz w:val="16"/>
            </w:rPr>
          </w:pPr>
          <w:r w:rsidRPr="00E3779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895FEA7" wp14:editId="689D89D5">
                <wp:simplePos x="0" y="0"/>
                <wp:positionH relativeFrom="column">
                  <wp:posOffset>-201518</wp:posOffset>
                </wp:positionH>
                <wp:positionV relativeFrom="paragraph">
                  <wp:posOffset>21796</wp:posOffset>
                </wp:positionV>
                <wp:extent cx="1981200" cy="660400"/>
                <wp:effectExtent l="0" t="0" r="0" b="0"/>
                <wp:wrapNone/>
                <wp:docPr id="1" name="Imagen 1" descr="Texto&#10;&#10;Descripción generada automáticamen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43D7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CEC9560" wp14:editId="0C5E1921">
                <wp:simplePos x="0" y="0"/>
                <wp:positionH relativeFrom="column">
                  <wp:posOffset>5697855</wp:posOffset>
                </wp:positionH>
                <wp:positionV relativeFrom="paragraph">
                  <wp:posOffset>28575</wp:posOffset>
                </wp:positionV>
                <wp:extent cx="696595" cy="850265"/>
                <wp:effectExtent l="0" t="0" r="0" b="0"/>
                <wp:wrapNone/>
                <wp:docPr id="34" name="Image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4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595" cy="850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E61FA">
            <w:rPr>
              <w:sz w:val="16"/>
            </w:rPr>
            <w:tab/>
          </w:r>
        </w:p>
        <w:p w14:paraId="4326A92F" w14:textId="718B731D" w:rsidR="00B57ED3" w:rsidRDefault="007A66FC" w:rsidP="00916DD9">
          <w:pPr>
            <w:tabs>
              <w:tab w:val="right" w:pos="10067"/>
            </w:tabs>
            <w:rPr>
              <w:rFonts w:ascii="Swis721 BlkEx BT" w:hAnsi="Swis721 BlkEx BT"/>
              <w:b/>
              <w:sz w:val="14"/>
              <w:u w:val="single"/>
            </w:rPr>
          </w:pPr>
          <w:r>
            <w:rPr>
              <w:noProof/>
              <w:sz w:val="16"/>
              <w:lang w:val="es-AR" w:eastAsia="es-A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91B9A16" wp14:editId="36D9E686">
                    <wp:simplePos x="0" y="0"/>
                    <wp:positionH relativeFrom="column">
                      <wp:posOffset>341819</wp:posOffset>
                    </wp:positionH>
                    <wp:positionV relativeFrom="paragraph">
                      <wp:posOffset>3810</wp:posOffset>
                    </wp:positionV>
                    <wp:extent cx="5354955" cy="669290"/>
                    <wp:effectExtent l="0" t="0" r="0" b="0"/>
                    <wp:wrapNone/>
                    <wp:docPr id="1123883431" name="Text Box 2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5354955" cy="669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B0530B" w14:textId="77777777" w:rsidR="007A66FC" w:rsidRPr="00BD1E9D" w:rsidRDefault="007A66FC" w:rsidP="007A66FC">
                                <w:pPr>
                                  <w:ind w:left="756" w:right="-70" w:hanging="70"/>
                                  <w:jc w:val="right"/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20"/>
                                  </w:rPr>
                                </w:pPr>
                                <w:r w:rsidRPr="00BD1E9D"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20"/>
                                  </w:rPr>
                                  <w:t>S&amp;S Soldaduras y Servicios</w:t>
                                </w:r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20"/>
                                  </w:rPr>
                                  <w:t xml:space="preserve"> S.R.L.</w:t>
                                </w:r>
                              </w:p>
                              <w:p w14:paraId="5A6EC973" w14:textId="77777777" w:rsidR="007A66FC" w:rsidRDefault="007A66FC" w:rsidP="007A66FC">
                                <w:pPr>
                                  <w:ind w:left="756" w:right="-70" w:hanging="70"/>
                                  <w:jc w:val="right"/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20"/>
                                  </w:rPr>
                                  <w:t xml:space="preserve">               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20"/>
                                  </w:rPr>
                                  <w:t>Pieres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20"/>
                                  </w:rPr>
                                  <w:t xml:space="preserve"> 998 1° Piso –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20"/>
                                  </w:rPr>
                                  <w:t>Of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20"/>
                                  </w:rPr>
                                  <w:t>. 10 C.A.B.A. – info@sys-soldaduras.com.ar</w:t>
                                </w:r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  <w:p w14:paraId="673335BD" w14:textId="77777777" w:rsidR="007A66FC" w:rsidRDefault="007A66FC" w:rsidP="007A66FC">
                                <w:pPr>
                                  <w:ind w:left="756" w:right="-70" w:hanging="70"/>
                                  <w:jc w:val="right"/>
                                  <w:rPr>
                                    <w:b/>
                                    <w:color w:val="17365D"/>
                                    <w:spacing w:val="20"/>
                                    <w:sz w:val="20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18"/>
                                    <w:szCs w:val="18"/>
                                  </w:rPr>
                                  <w:t xml:space="preserve">                                        </w:t>
                                </w:r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20"/>
                                  </w:rPr>
                                  <w:t>+54 11 2067 1358 -</w:t>
                                </w:r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18"/>
                                    <w:szCs w:val="18"/>
                                  </w:rPr>
                                  <w:t xml:space="preserve"> 0</w:t>
                                </w:r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20"/>
                                  </w:rPr>
                                  <w:t>11 15 4074 5284 / 011 15 3365 8961</w:t>
                                </w:r>
                              </w:p>
                              <w:p w14:paraId="32A18241" w14:textId="77777777" w:rsidR="007A66FC" w:rsidRPr="00F20E8D" w:rsidRDefault="007A66FC" w:rsidP="007A66FC">
                                <w:pPr>
                                  <w:jc w:val="right"/>
                                  <w:rPr>
                                    <w:sz w:val="12"/>
                                    <w:szCs w:val="12"/>
                                    <w:lang w:val="es-AR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i/>
                                    <w:color w:val="17365D"/>
                                    <w:sz w:val="20"/>
                                  </w:rPr>
                                  <w:t>Empresa Certificada ISO 9001 – RI-9000-15003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1B9A1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6.9pt;margin-top:.3pt;width:421.65pt;height:5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0rJ0AEAAIoDAAAOAAAAZHJzL2Uyb0RvYy54bWysU9uO0zAQfUfiHyy/07SlKTRqugJWi5CW&#10;i7TwAY5jNxGJx8y4TcrXM3a63QJviBfLc8nxOWcm25ux78TRILXgSrmYzaUwTkPdun0pv329e/Fa&#10;CgrK1aoDZ0p5MiRvds+fbQdfmCU00NUGBYM4KgZfyiYEX2QZ6cb0imbgjeOiBexV4BD3WY1qYPS+&#10;y5bz+TobAGuPoA0RZ2+notwlfGuNDp+tJRNEV0rmFtKJ6azime22qtij8k2rzzTUP7DoVev40QvU&#10;rQpKHLD9C6pvNQKBDTMNfQbWttokDaxmMf9DzUOjvEla2BzyF5vo/8HqT8cH/wVFGN/CyANMIsjf&#10;g/5O7E02eCrOPdFTKih2V8NHqHma6hAgfTFa7KN8FiQYhp0+Xdw1YxCak/nLfLXJcyk019brzXKT&#10;7M9U8fi1RwrvDfQiXkqJPL2Ero73FCIbVTy2xMcc3LVdlybYud8S3BgziX0kPFEPYzVyd1RRQX1i&#10;HQjTQvAC86UB/CnFwMtQSvpxUGik6D44dnuzWK3i9qRglb9acoDXleq6opxmqFIGKabruzBt3MFj&#10;u2/4pclmB2/YP9smaU+szrx54EnxeTnjRl3HqevpF9r9AgAA//8DAFBLAwQUAAYACAAAACEAPjkA&#10;k+EAAAAMAQAADwAAAGRycy9kb3ducmV2LnhtbEyPzU7DMBCE70h9B2srcaN2QYSSxqkQqAIhLoQ+&#10;gBubOEq8tmLnB56e5QSXlVYzO/tNcVhczyYzxNajhO1GADNYe91iI+H0cbzaAYtJoVa9RyPhy0Q4&#10;lKuLQuXaz/hupio1jEIw5kqCTSnknMfaGqfixgeDpH36walE69BwPaiZwl3Pr4XIuFMt0gergnm0&#10;pu6q0Uk4js8vbvrmY3it6hlt6MbTWyfl5Xp52tN42ANLZkl/F/DbgfihJLCzH1FH1ku4vSH8JCED&#10;Ruru/m4L7Ew2kQngZcH/lyh/AAAA//8DAFBLAQItABQABgAIAAAAIQC2gziS/gAAAOEBAAATAAAA&#10;AAAAAAAAAAAAAAAAAABbQ29udGVudF9UeXBlc10ueG1sUEsBAi0AFAAGAAgAAAAhADj9If/WAAAA&#10;lAEAAAsAAAAAAAAAAAAAAAAALwEAAF9yZWxzLy5yZWxzUEsBAi0AFAAGAAgAAAAhAB4fSsnQAQAA&#10;igMAAA4AAAAAAAAAAAAAAAAALgIAAGRycy9lMm9Eb2MueG1sUEsBAi0AFAAGAAgAAAAhAD45AJPh&#10;AAAADAEAAA8AAAAAAAAAAAAAAAAAKgQAAGRycy9kb3ducmV2LnhtbFBLBQYAAAAABAAEAPMAAAA4&#10;BQAAAAA=&#10;" filled="f" stroked="f">
                    <v:path arrowok="t"/>
                    <v:textbox>
                      <w:txbxContent>
                        <w:p w14:paraId="6FB0530B" w14:textId="77777777" w:rsidR="007A66FC" w:rsidRPr="00BD1E9D" w:rsidRDefault="007A66FC" w:rsidP="007A66FC">
                          <w:pPr>
                            <w:ind w:left="756" w:right="-70" w:hanging="70"/>
                            <w:jc w:val="right"/>
                            <w:rPr>
                              <w:rFonts w:cs="Arial"/>
                              <w:b/>
                              <w:i/>
                              <w:color w:val="17365D"/>
                              <w:sz w:val="20"/>
                            </w:rPr>
                          </w:pPr>
                          <w:r w:rsidRPr="00BD1E9D">
                            <w:rPr>
                              <w:rFonts w:cs="Arial"/>
                              <w:b/>
                              <w:i/>
                              <w:color w:val="17365D"/>
                              <w:sz w:val="20"/>
                            </w:rPr>
                            <w:t>S&amp;S Soldaduras y Servicios</w:t>
                          </w:r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20"/>
                            </w:rPr>
                            <w:t xml:space="preserve"> S.R.L.</w:t>
                          </w:r>
                        </w:p>
                        <w:p w14:paraId="5A6EC973" w14:textId="77777777" w:rsidR="007A66FC" w:rsidRDefault="007A66FC" w:rsidP="007A66FC">
                          <w:pPr>
                            <w:ind w:left="756" w:right="-70" w:hanging="70"/>
                            <w:jc w:val="right"/>
                            <w:rPr>
                              <w:rFonts w:cs="Arial"/>
                              <w:b/>
                              <w:i/>
                              <w:color w:val="1736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20"/>
                            </w:rPr>
                            <w:t xml:space="preserve">               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20"/>
                            </w:rPr>
                            <w:t>Pieres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20"/>
                            </w:rPr>
                            <w:t xml:space="preserve"> 998 1° Piso –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20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20"/>
                            </w:rPr>
                            <w:t>. 10 C.A.B.A. – info@sys-soldaduras.com.ar</w:t>
                          </w:r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73335BD" w14:textId="77777777" w:rsidR="007A66FC" w:rsidRDefault="007A66FC" w:rsidP="007A66FC">
                          <w:pPr>
                            <w:ind w:left="756" w:right="-70" w:hanging="70"/>
                            <w:jc w:val="right"/>
                            <w:rPr>
                              <w:b/>
                              <w:color w:val="17365D"/>
                              <w:spacing w:val="20"/>
                              <w:sz w:val="20"/>
                            </w:rPr>
                          </w:pPr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18"/>
                              <w:szCs w:val="18"/>
                            </w:rPr>
                            <w:t xml:space="preserve">                                        </w:t>
                          </w:r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20"/>
                            </w:rPr>
                            <w:t>+54 11 2067 1358 -</w:t>
                          </w:r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18"/>
                              <w:szCs w:val="18"/>
                            </w:rPr>
                            <w:t xml:space="preserve"> 0</w:t>
                          </w:r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20"/>
                            </w:rPr>
                            <w:t>11 15 4074 5284 / 011 15 3365 8961</w:t>
                          </w:r>
                        </w:p>
                        <w:p w14:paraId="32A18241" w14:textId="77777777" w:rsidR="007A66FC" w:rsidRPr="00F20E8D" w:rsidRDefault="007A66FC" w:rsidP="007A66FC">
                          <w:pPr>
                            <w:jc w:val="right"/>
                            <w:rPr>
                              <w:sz w:val="12"/>
                              <w:szCs w:val="12"/>
                              <w:lang w:val="es-AR"/>
                            </w:rPr>
                          </w:pPr>
                          <w:r>
                            <w:rPr>
                              <w:rFonts w:cs="Arial"/>
                              <w:b/>
                              <w:i/>
                              <w:color w:val="17365D"/>
                              <w:sz w:val="20"/>
                            </w:rPr>
                            <w:t>Empresa Certificada ISO 9001 – RI-9000-15003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  <w:tr w:rsidR="00B57ED3" w14:paraId="716E436A" w14:textId="77777777">
      <w:tc>
        <w:tcPr>
          <w:tcW w:w="10207" w:type="dxa"/>
        </w:tcPr>
        <w:p w14:paraId="402ACA23" w14:textId="77777777" w:rsidR="00916DD9" w:rsidRDefault="00916DD9" w:rsidP="00916DD9">
          <w:pPr>
            <w:ind w:right="-70" w:hanging="70"/>
            <w:jc w:val="center"/>
            <w:rPr>
              <w:b/>
              <w:spacing w:val="20"/>
              <w:sz w:val="16"/>
              <w:szCs w:val="16"/>
            </w:rPr>
          </w:pPr>
          <w:r>
            <w:rPr>
              <w:b/>
              <w:spacing w:val="20"/>
              <w:sz w:val="16"/>
              <w:szCs w:val="16"/>
            </w:rPr>
            <w:t>ENTE</w:t>
          </w:r>
          <w:r w:rsidRPr="003E61FA">
            <w:rPr>
              <w:b/>
              <w:spacing w:val="20"/>
              <w:sz w:val="16"/>
              <w:szCs w:val="16"/>
            </w:rPr>
            <w:t xml:space="preserve"> DE CALIFICACIÓN Y CERTIFICACIÓN DE SOLDADORES</w:t>
          </w:r>
        </w:p>
        <w:p w14:paraId="44997BAE" w14:textId="77777777" w:rsidR="00A629AC" w:rsidRPr="003E61FA" w:rsidRDefault="00A629AC" w:rsidP="00916DD9">
          <w:pPr>
            <w:ind w:right="-70" w:hanging="70"/>
            <w:jc w:val="center"/>
            <w:rPr>
              <w:b/>
              <w:spacing w:val="20"/>
              <w:sz w:val="16"/>
              <w:szCs w:val="16"/>
            </w:rPr>
          </w:pPr>
          <w:r>
            <w:rPr>
              <w:b/>
              <w:spacing w:val="20"/>
              <w:sz w:val="16"/>
              <w:szCs w:val="16"/>
            </w:rPr>
            <w:t>Y</w:t>
          </w:r>
          <w:r w:rsidR="0019196C">
            <w:rPr>
              <w:b/>
              <w:spacing w:val="20"/>
              <w:sz w:val="16"/>
              <w:szCs w:val="16"/>
            </w:rPr>
            <w:t xml:space="preserve"> </w:t>
          </w:r>
          <w:r>
            <w:rPr>
              <w:b/>
              <w:spacing w:val="20"/>
              <w:sz w:val="16"/>
              <w:szCs w:val="16"/>
            </w:rPr>
            <w:t>PROCEDIMIENTOS DE</w:t>
          </w:r>
          <w:r w:rsidR="0019196C">
            <w:rPr>
              <w:b/>
              <w:spacing w:val="20"/>
              <w:sz w:val="16"/>
              <w:szCs w:val="16"/>
            </w:rPr>
            <w:t xml:space="preserve"> </w:t>
          </w:r>
          <w:r>
            <w:rPr>
              <w:b/>
              <w:spacing w:val="20"/>
              <w:sz w:val="16"/>
              <w:szCs w:val="16"/>
            </w:rPr>
            <w:t>SOLDADURA</w:t>
          </w:r>
        </w:p>
        <w:p w14:paraId="4F2A8951" w14:textId="77777777" w:rsidR="00916DD9" w:rsidRDefault="00916DD9" w:rsidP="00916DD9">
          <w:pPr>
            <w:jc w:val="center"/>
            <w:rPr>
              <w:b/>
              <w:spacing w:val="20"/>
              <w:sz w:val="10"/>
              <w:szCs w:val="10"/>
            </w:rPr>
          </w:pPr>
          <w:r w:rsidRPr="003E61FA">
            <w:rPr>
              <w:b/>
              <w:spacing w:val="20"/>
              <w:sz w:val="16"/>
              <w:szCs w:val="16"/>
            </w:rPr>
            <w:t xml:space="preserve"> NORMA IRAM-IAS U 500-138 - </w:t>
          </w:r>
          <w:r w:rsidRPr="00322C06">
            <w:rPr>
              <w:b/>
              <w:spacing w:val="20"/>
              <w:sz w:val="16"/>
              <w:szCs w:val="16"/>
            </w:rPr>
            <w:t xml:space="preserve">CERTIFICADO </w:t>
          </w:r>
          <w:proofErr w:type="spellStart"/>
          <w:r w:rsidRPr="00322C06">
            <w:rPr>
              <w:b/>
              <w:spacing w:val="20"/>
              <w:sz w:val="16"/>
              <w:szCs w:val="16"/>
            </w:rPr>
            <w:t>Nº</w:t>
          </w:r>
          <w:proofErr w:type="spellEnd"/>
          <w:r w:rsidRPr="00322C06">
            <w:rPr>
              <w:b/>
              <w:spacing w:val="20"/>
              <w:sz w:val="16"/>
              <w:szCs w:val="16"/>
            </w:rPr>
            <w:t xml:space="preserve"> 00</w:t>
          </w:r>
          <w:r w:rsidR="00322C06" w:rsidRPr="00322C06">
            <w:rPr>
              <w:b/>
              <w:spacing w:val="20"/>
              <w:sz w:val="16"/>
              <w:szCs w:val="16"/>
            </w:rPr>
            <w:t>9</w:t>
          </w:r>
        </w:p>
        <w:p w14:paraId="2DE2D0BA" w14:textId="77777777" w:rsidR="00916DD9" w:rsidRPr="00916DD9" w:rsidRDefault="00916DD9" w:rsidP="00916DD9">
          <w:pPr>
            <w:jc w:val="center"/>
            <w:rPr>
              <w:spacing w:val="20"/>
              <w:sz w:val="10"/>
              <w:szCs w:val="10"/>
            </w:rPr>
          </w:pPr>
        </w:p>
      </w:tc>
    </w:tr>
    <w:tr w:rsidR="00B57ED3" w14:paraId="2DF49E37" w14:textId="77777777">
      <w:trPr>
        <w:trHeight w:val="424"/>
      </w:trPr>
      <w:tc>
        <w:tcPr>
          <w:tcW w:w="10207" w:type="dxa"/>
        </w:tcPr>
        <w:p w14:paraId="2E1D1D2A" w14:textId="77777777" w:rsidR="00B57ED3" w:rsidRPr="00916DD9" w:rsidRDefault="00B57ED3">
          <w:pPr>
            <w:pStyle w:val="Ttulo"/>
            <w:rPr>
              <w:spacing w:val="20"/>
              <w:sz w:val="24"/>
              <w:szCs w:val="24"/>
            </w:rPr>
          </w:pPr>
          <w:r w:rsidRPr="00916DD9">
            <w:rPr>
              <w:sz w:val="24"/>
              <w:szCs w:val="24"/>
            </w:rPr>
            <w:t xml:space="preserve">Certificado de </w:t>
          </w:r>
          <w:r w:rsidR="00EC2E7D">
            <w:rPr>
              <w:sz w:val="24"/>
              <w:szCs w:val="24"/>
            </w:rPr>
            <w:t xml:space="preserve">renovación de </w:t>
          </w:r>
          <w:r w:rsidRPr="00916DD9">
            <w:rPr>
              <w:sz w:val="24"/>
              <w:szCs w:val="24"/>
            </w:rPr>
            <w:t xml:space="preserve">Calificación de Soldador </w:t>
          </w:r>
          <w:r w:rsidRPr="00916DD9">
            <w:rPr>
              <w:spacing w:val="20"/>
              <w:sz w:val="24"/>
              <w:szCs w:val="24"/>
            </w:rPr>
            <w:t>u Operador de Soldadura</w:t>
          </w:r>
        </w:p>
      </w:tc>
    </w:tr>
    <w:tr w:rsidR="00CD05C6" w:rsidRPr="00166AD9" w14:paraId="47DFCE18" w14:textId="77777777" w:rsidTr="008B49CE">
      <w:trPr>
        <w:trHeight w:val="356"/>
      </w:trPr>
      <w:tc>
        <w:tcPr>
          <w:tcW w:w="10207" w:type="dxa"/>
          <w:vAlign w:val="bottom"/>
        </w:tcPr>
        <w:p w14:paraId="4449CDC6" w14:textId="77777777" w:rsidR="00CD05C6" w:rsidRDefault="00CD05C6" w:rsidP="00CD05C6">
          <w:pPr>
            <w:pStyle w:val="Encabezado"/>
            <w:rPr>
              <w:sz w:val="16"/>
            </w:rPr>
          </w:pPr>
          <w:r>
            <w:rPr>
              <w:noProof/>
              <w:sz w:val="16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FF242C9" wp14:editId="38B29B30">
                    <wp:simplePos x="0" y="0"/>
                    <wp:positionH relativeFrom="column">
                      <wp:posOffset>4761865</wp:posOffset>
                    </wp:positionH>
                    <wp:positionV relativeFrom="paragraph">
                      <wp:posOffset>-20320</wp:posOffset>
                    </wp:positionV>
                    <wp:extent cx="1607185" cy="237490"/>
                    <wp:effectExtent l="0" t="0" r="18415" b="16510"/>
                    <wp:wrapNone/>
                    <wp:docPr id="1320695764" name="Rectangle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607185" cy="2374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980B36" w14:textId="10B9ADB9" w:rsidR="00CD05C6" w:rsidRPr="00103D3D" w:rsidRDefault="00ED04B3" w:rsidP="00853CFF">
                                <w:pPr>
                                  <w:ind w:left="-142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  <w:t>{</w:t>
                                </w:r>
                                <w:proofErr w:type="spellStart"/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  <w:t>nroCertificadoRenovado</w:t>
                                </w:r>
                                <w:proofErr w:type="spellEnd"/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  <w:t>}</w:t>
                                </w:r>
                                <w:r w:rsidR="00853CFF"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F242C9" id="Rectangle 19" o:spid="_x0000_s1028" style="position:absolute;margin-left:374.95pt;margin-top:-1.6pt;width:126.55pt;height:18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28TCAIAABIEAAAOAAAAZHJzL2Uyb0RvYy54bWysU9tu2zAMfR+wfxD0vtjO0iY14hRDuwwD&#10;ugvQ7QNkSY6F6TZKiZ19/SgldbPL0zA9CKRIHR0eUuvb0WhykBCUsw2tZiUl0nInlN019OuX7asV&#10;JSEyK5h2Vjb0KAO93bx8sR58Leeud1pIIAhiQz34hvYx+rooAu+lYWHmvLQY7BwYFtGFXSGADYhu&#10;dDEvy+ticCA8OC5DwNP7U5BuMn7XSR4/dV2QkeiGIreYd8h7m/Zis2b1DpjvFT/TYP/AwjBl8dEJ&#10;6p5FRvag/oAyioMLrosz7kzhuk5xmWvAaqryt2oee+ZlrgXFCX6SKfw/WP7x8Og/Q6Ie/IPj3wIq&#10;Ugw+1FMkOQFzSDt8cAJ7yPbR5WLHDky6iWWQMWt6nDSVYyQcD6vrclmtrijhGJu/Xi5usugFq59u&#10;ewjxnXSGJKOhgD3L6OzwEGJiw+qnlEzTaSW2SuvswK6900AODPu7zSu1FK+EyzRtyYBU5suyzNC/&#10;BMMlRpnX3zCMijipWpmGrqYkVveSibdW5DmKTOmTjQS0PQuZtEvzGOo4tiNRApmkB9JJ68QRlQV3&#10;Gkz8SGj0Dn5QMuBQNjR83zOQlOj3Frt+Uy0WaYqzs7haztGBy0h7GWGWI1RDIyUn8y6eJn/vQe16&#10;fKnKalj3BjvaqSz2M6szfRy8LOj5k6TJvvRz1vNX3vwEAAD//wMAUEsDBBQABgAIAAAAIQB8C2FX&#10;3AAAAAoBAAAPAAAAZHJzL2Rvd25yZXYueG1sTI/BTsMwEETvSPyDtUjcWrtJRUnIpkJI3GlB4urE&#10;ixMRr0PsNunf457guNqnmTfVfnGDONMUes8Im7UCQdx607NF+Hh/XT2CCFGz0YNnQrhQgH19e1Pp&#10;0viZD3Q+RitSCIdSI3QxjqWUoe3I6bD2I3H6ffnJ6ZjOyUoz6TmFu0FmSj1Ip3tODZ0e6aWj9vt4&#10;cgg/zWe2W2xh/WHamEjzW7yoGfH+bnl+AhFpiX8wXPWTOtTJqfEnNkEMCLttUSQUYZVnIK6AUnla&#10;1yDk2wxkXcn/E+pfAAAA//8DAFBLAQItABQABgAIAAAAIQC2gziS/gAAAOEBAAATAAAAAAAAAAAA&#10;AAAAAAAAAABbQ29udGVudF9UeXBlc10ueG1sUEsBAi0AFAAGAAgAAAAhADj9If/WAAAAlAEAAAsA&#10;AAAAAAAAAAAAAAAALwEAAF9yZWxzLy5yZWxzUEsBAi0AFAAGAAgAAAAhAGZHbxMIAgAAEgQAAA4A&#10;AAAAAAAAAAAAAAAALgIAAGRycy9lMm9Eb2MueG1sUEsBAi0AFAAGAAgAAAAhAHwLYVfcAAAACgEA&#10;AA8AAAAAAAAAAAAAAAAAYgQAAGRycy9kb3ducmV2LnhtbFBLBQYAAAAABAAEAPMAAABrBQAAAAA=&#10;" strokeweight="1pt">
                    <v:path arrowok="t"/>
                    <v:textbox>
                      <w:txbxContent>
                        <w:p w14:paraId="26980B36" w14:textId="10B9ADB9" w:rsidR="00CD05C6" w:rsidRPr="00103D3D" w:rsidRDefault="00ED04B3" w:rsidP="00853CFF">
                          <w:pPr>
                            <w:ind w:left="-142"/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{</w:t>
                          </w:r>
                          <w:proofErr w:type="spellStart"/>
                          <w:r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nroCertificadoRenovado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}</w:t>
                          </w:r>
                          <w:r w:rsidR="00853CFF"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en-US"/>
                            </w:rPr>
                            <w:t xml:space="preserve">      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5E680A75" w14:textId="77777777" w:rsidR="00CD05C6" w:rsidRPr="00F84BC8" w:rsidRDefault="00CD05C6" w:rsidP="00CD05C6">
          <w:pPr>
            <w:pStyle w:val="Encabezado"/>
            <w:rPr>
              <w:b/>
              <w:bCs/>
              <w:sz w:val="18"/>
              <w:szCs w:val="18"/>
            </w:rPr>
          </w:pPr>
          <w:r>
            <w:rPr>
              <w:sz w:val="16"/>
            </w:rPr>
            <w:t xml:space="preserve">                                                                                                          </w:t>
          </w:r>
          <w:proofErr w:type="spellStart"/>
          <w:r w:rsidRPr="00F84BC8">
            <w:rPr>
              <w:b/>
              <w:bCs/>
              <w:sz w:val="18"/>
              <w:szCs w:val="18"/>
            </w:rPr>
            <w:t>N°</w:t>
          </w:r>
          <w:proofErr w:type="spellEnd"/>
          <w:r w:rsidRPr="00F84BC8">
            <w:rPr>
              <w:b/>
              <w:bCs/>
              <w:sz w:val="18"/>
              <w:szCs w:val="18"/>
            </w:rPr>
            <w:t xml:space="preserve"> Certificado Renovado</w:t>
          </w:r>
        </w:p>
        <w:p w14:paraId="58660910" w14:textId="77777777" w:rsidR="00CD05C6" w:rsidRDefault="00CD05C6" w:rsidP="00CD05C6">
          <w:pPr>
            <w:pStyle w:val="Encabezado"/>
            <w:rPr>
              <w:sz w:val="16"/>
            </w:rPr>
          </w:pPr>
          <w:r>
            <w:rPr>
              <w:noProof/>
              <w:sz w:val="16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D243EA5" wp14:editId="2AB9E3C5">
                    <wp:simplePos x="0" y="0"/>
                    <wp:positionH relativeFrom="column">
                      <wp:posOffset>4763135</wp:posOffset>
                    </wp:positionH>
                    <wp:positionV relativeFrom="paragraph">
                      <wp:posOffset>62865</wp:posOffset>
                    </wp:positionV>
                    <wp:extent cx="1609090" cy="237490"/>
                    <wp:effectExtent l="0" t="0" r="16510" b="16510"/>
                    <wp:wrapNone/>
                    <wp:docPr id="74951947" name="Rectangle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609090" cy="2374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8C8F59" w14:textId="38A26940" w:rsidR="00CD05C6" w:rsidRPr="00CC782B" w:rsidRDefault="00ED04B3" w:rsidP="00CD05C6">
                                <w:pPr>
                                  <w:rPr>
                                    <w:rFonts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sz w:val="18"/>
                                    <w:szCs w:val="18"/>
                                    <w:lang w:val="es-MX" w:eastAsia="es-MX"/>
                                  </w:rPr>
                                  <w:t>{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sz w:val="18"/>
                                    <w:szCs w:val="18"/>
                                    <w:lang w:val="es-MX" w:eastAsia="es-MX"/>
                                  </w:rPr>
                                  <w:t>nroCertificadoOriginal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sz w:val="18"/>
                                    <w:szCs w:val="18"/>
                                    <w:lang w:val="es-MX" w:eastAsia="es-MX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D243EA5" id="Rectangle 20" o:spid="_x0000_s1029" style="position:absolute;margin-left:375.05pt;margin-top:4.95pt;width:126.7pt;height:1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I8SBAIAABIEAAAOAAAAZHJzL2Uyb0RvYy54bWysU9uO0zAQfUfiHyy/06Sl7CVqukK7FCEt&#10;C9LCBziO01jYHjN2m5SvZ+x0u+XyhEgka8YzPp45c7y6Ga1he4VBg6v5fFZyppyEVrttzb9+2by6&#10;4ixE4VphwKmaH1TgN+uXL1aDr9QCejCtQkYgLlSDr3kfo6+KIsheWRFm4JWjYAdoRSQXt0WLYiB0&#10;a4pFWV4UA2DrEaQKgXbvpiBfZ/yuUzJ+6rqgIjM1p9piXjGvTVqL9UpUWxS+1/JYhviHKqzQji49&#10;Qd2JKNgO9R9QVkuEAF2cSbAFdJ2WKvdA3czL37p57IVXuRciJ/gTTeH/wcqH/aP/jKn04O9BfgvE&#10;SDH4UJ0iyQmUw5rhI7Q0Q7GLkJsdO7TpJLXBxszp4cSpGiOTtDm/KK/p50xSbPH6ckl2ukJUT6c9&#10;hvhegWXJqDnSzDK62N+HOKU+peQyweh2o43JDm6bW4NsL2i+m/wd0cN5mnFsoFIWl2WZoX8JhnOM&#10;Mn9/w7A6klKNtjW/OiWJqleifefarKMotJlsas+4I5GJu6THUMWxGZluiYd0QdppoD0QswiTMOkh&#10;kdED/uBsIFHWPHzfCVScmQ+Opn49Xy6TirOzfHO5IAfPI815RDhJUDWPnE3mbZyUv/Ootz3dNM9s&#10;OHhLE+10Jvu5qmP5JLw8ruMjSco+93PW81Ne/wQAAP//AwBQSwMEFAAGAAgAAAAhADSo3HPbAAAA&#10;CQEAAA8AAABkcnMvZG93bnJldi54bWxMj8FOwzAQRO9I/IO1SNyonZYSErKpEBJ3WpC4OvHiRMTr&#10;ELtN+ve4JziOZjTzptotbhAnmkLvGSFbKRDErTc9W4SP99e7RxAhajZ68EwIZwqwq6+vKl0aP/Oe&#10;TodoRSrhUGqELsaxlDK0HTkdVn4kTt6Xn5yOSU5WmknPqdwNcq3Ug3S657TQ6ZFeOmq/D0eH8NN8&#10;rvPFFtbvp8xEmt/iWc2ItzfL8xOISEv8C8MFP6FDnZgaf2QTxICQb1WWoghFAeLiK7XZgmgQ7vMN&#10;yLqS/x/UvwAAAP//AwBQSwECLQAUAAYACAAAACEAtoM4kv4AAADhAQAAEwAAAAAAAAAAAAAAAAAA&#10;AAAAW0NvbnRlbnRfVHlwZXNdLnhtbFBLAQItABQABgAIAAAAIQA4/SH/1gAAAJQBAAALAAAAAAAA&#10;AAAAAAAAAC8BAABfcmVscy8ucmVsc1BLAQItABQABgAIAAAAIQCOdI8SBAIAABIEAAAOAAAAAAAA&#10;AAAAAAAAAC4CAABkcnMvZTJvRG9jLnhtbFBLAQItABQABgAIAAAAIQA0qNxz2wAAAAkBAAAPAAAA&#10;AAAAAAAAAAAAAF4EAABkcnMvZG93bnJldi54bWxQSwUGAAAAAAQABADzAAAAZgUAAAAA&#10;" strokeweight="1pt">
                    <v:path arrowok="t"/>
                    <v:textbox>
                      <w:txbxContent>
                        <w:p w14:paraId="4F8C8F59" w14:textId="38A26940" w:rsidR="00CD05C6" w:rsidRPr="00CC782B" w:rsidRDefault="00ED04B3" w:rsidP="00CD05C6">
                          <w:pPr>
                            <w:rPr>
                              <w:rFonts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18"/>
                              <w:szCs w:val="18"/>
                              <w:lang w:val="es-MX" w:eastAsia="es-MX"/>
                            </w:rPr>
                            <w:t>{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sz w:val="18"/>
                              <w:szCs w:val="18"/>
                              <w:lang w:val="es-MX" w:eastAsia="es-MX"/>
                            </w:rPr>
                            <w:t>nroCertificadoOriginal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sz w:val="18"/>
                              <w:szCs w:val="18"/>
                              <w:lang w:val="es-MX" w:eastAsia="es-MX"/>
                            </w:rPr>
                            <w:t>}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5D768D7E" w14:textId="77777777" w:rsidR="00CD05C6" w:rsidRPr="00F84BC8" w:rsidRDefault="00CD05C6" w:rsidP="00CD05C6">
          <w:pPr>
            <w:pStyle w:val="Encabezado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 xml:space="preserve">                                                                                              </w:t>
          </w:r>
          <w:proofErr w:type="spellStart"/>
          <w:r w:rsidRPr="00F84BC8">
            <w:rPr>
              <w:b/>
              <w:bCs/>
              <w:sz w:val="18"/>
              <w:szCs w:val="18"/>
            </w:rPr>
            <w:t>N°</w:t>
          </w:r>
          <w:proofErr w:type="spellEnd"/>
          <w:r w:rsidRPr="00F84BC8">
            <w:rPr>
              <w:b/>
              <w:bCs/>
              <w:sz w:val="18"/>
              <w:szCs w:val="18"/>
            </w:rPr>
            <w:t xml:space="preserve"> Certificado Original</w:t>
          </w:r>
        </w:p>
        <w:p w14:paraId="281EFD15" w14:textId="77777777" w:rsidR="00CD05C6" w:rsidRPr="00166AD9" w:rsidRDefault="00CD05C6" w:rsidP="00CD05C6">
          <w:pPr>
            <w:ind w:right="71"/>
            <w:rPr>
              <w:b/>
              <w:sz w:val="22"/>
              <w:lang w:val="es-AR"/>
            </w:rPr>
          </w:pPr>
        </w:p>
      </w:tc>
    </w:tr>
  </w:tbl>
  <w:p w14:paraId="419025E2" w14:textId="77777777" w:rsidR="00B57ED3" w:rsidRPr="001957C7" w:rsidRDefault="00B57ED3">
    <w:pPr>
      <w:pStyle w:val="Encabezado"/>
      <w:rPr>
        <w:sz w:val="16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63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930"/>
    </w:tblGrid>
    <w:tr w:rsidR="00B57ED3" w14:paraId="6FF3C123" w14:textId="77777777">
      <w:tc>
        <w:tcPr>
          <w:tcW w:w="8930" w:type="dxa"/>
        </w:tcPr>
        <w:p w14:paraId="1A6A02A2" w14:textId="77777777" w:rsidR="00B57ED3" w:rsidRDefault="00B57ED3">
          <w:pPr>
            <w:jc w:val="both"/>
            <w:rPr>
              <w:rFonts w:ascii="Arial Narrow" w:hAnsi="Arial Narrow"/>
              <w:b/>
              <w:sz w:val="40"/>
              <w:u w:val="single"/>
            </w:rPr>
          </w:pPr>
          <w:r>
            <w:rPr>
              <w:rFonts w:ascii="Arial Narrow" w:hAnsi="Arial Narrow"/>
              <w:b/>
              <w:sz w:val="40"/>
              <w:u w:val="single"/>
            </w:rPr>
            <w:t>Fundación Latinoamericana de Soldadura</w:t>
          </w:r>
        </w:p>
      </w:tc>
    </w:tr>
    <w:tr w:rsidR="00B57ED3" w14:paraId="0003E236" w14:textId="77777777">
      <w:tc>
        <w:tcPr>
          <w:tcW w:w="8930" w:type="dxa"/>
        </w:tcPr>
        <w:p w14:paraId="75455612" w14:textId="77777777" w:rsidR="00B57ED3" w:rsidRDefault="00B57ED3">
          <w:pPr>
            <w:rPr>
              <w:spacing w:val="20"/>
              <w:sz w:val="18"/>
            </w:rPr>
          </w:pPr>
          <w:r>
            <w:rPr>
              <w:spacing w:val="20"/>
              <w:sz w:val="18"/>
            </w:rPr>
            <w:t>ENTIDAD CALIFICADORA Y CERTIFICADORA DE SOLDADORES</w:t>
          </w:r>
        </w:p>
      </w:tc>
    </w:tr>
  </w:tbl>
  <w:p w14:paraId="3009D3DC" w14:textId="77777777" w:rsidR="00B57ED3" w:rsidRDefault="00B57ED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E47"/>
    <w:multiLevelType w:val="hybridMultilevel"/>
    <w:tmpl w:val="5D027022"/>
    <w:lvl w:ilvl="0" w:tplc="1AA8E2B2">
      <w:start w:val="2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CA45C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BF2E8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F96BB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F0E3C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684392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F02FC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CCAD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904C9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D80CD5"/>
    <w:multiLevelType w:val="singleLevel"/>
    <w:tmpl w:val="B6042C92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" w15:restartNumberingAfterBreak="1">
    <w:nsid w:val="0F4B7527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FEA42E1"/>
    <w:multiLevelType w:val="singleLevel"/>
    <w:tmpl w:val="B6042C92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4" w15:restartNumberingAfterBreak="0">
    <w:nsid w:val="151445B5"/>
    <w:multiLevelType w:val="singleLevel"/>
    <w:tmpl w:val="B6042C92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5" w15:restartNumberingAfterBreak="0">
    <w:nsid w:val="16950D28"/>
    <w:multiLevelType w:val="singleLevel"/>
    <w:tmpl w:val="0C0A0019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6BB25F6"/>
    <w:multiLevelType w:val="singleLevel"/>
    <w:tmpl w:val="B6042C92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7" w15:restartNumberingAfterBreak="0">
    <w:nsid w:val="1A1D0B2B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8" w15:restartNumberingAfterBreak="0">
    <w:nsid w:val="1EF41F56"/>
    <w:multiLevelType w:val="singleLevel"/>
    <w:tmpl w:val="B6042C92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9" w15:restartNumberingAfterBreak="0">
    <w:nsid w:val="22A54B65"/>
    <w:multiLevelType w:val="singleLevel"/>
    <w:tmpl w:val="B6042C92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0" w15:restartNumberingAfterBreak="0">
    <w:nsid w:val="2ABF1AB2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11" w15:restartNumberingAfterBreak="0">
    <w:nsid w:val="2E314C73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12" w15:restartNumberingAfterBreak="0">
    <w:nsid w:val="30962ECE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13" w15:restartNumberingAfterBreak="0">
    <w:nsid w:val="33656CF4"/>
    <w:multiLevelType w:val="singleLevel"/>
    <w:tmpl w:val="B6042C92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4" w15:restartNumberingAfterBreak="0">
    <w:nsid w:val="365636F2"/>
    <w:multiLevelType w:val="singleLevel"/>
    <w:tmpl w:val="1D8844A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65C1E79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16" w15:restartNumberingAfterBreak="0">
    <w:nsid w:val="3BA434A3"/>
    <w:multiLevelType w:val="hybridMultilevel"/>
    <w:tmpl w:val="4A005D12"/>
    <w:lvl w:ilvl="0" w:tplc="EA545C26">
      <w:start w:val="1"/>
      <w:numFmt w:val="decimal"/>
      <w:lvlText w:val="(%1)"/>
      <w:lvlJc w:val="left"/>
      <w:pPr>
        <w:ind w:left="502" w:hanging="360"/>
      </w:pPr>
      <w:rPr>
        <w:rFonts w:hint="default"/>
        <w:b/>
        <w:sz w:val="14"/>
        <w:szCs w:val="14"/>
      </w:rPr>
    </w:lvl>
    <w:lvl w:ilvl="1" w:tplc="BB4E414C" w:tentative="1">
      <w:start w:val="1"/>
      <w:numFmt w:val="lowerLetter"/>
      <w:lvlText w:val="%2."/>
      <w:lvlJc w:val="left"/>
      <w:pPr>
        <w:ind w:left="1222" w:hanging="360"/>
      </w:pPr>
    </w:lvl>
    <w:lvl w:ilvl="2" w:tplc="54829364" w:tentative="1">
      <w:start w:val="1"/>
      <w:numFmt w:val="lowerRoman"/>
      <w:lvlText w:val="%3."/>
      <w:lvlJc w:val="right"/>
      <w:pPr>
        <w:ind w:left="1942" w:hanging="180"/>
      </w:pPr>
    </w:lvl>
    <w:lvl w:ilvl="3" w:tplc="EA08B332" w:tentative="1">
      <w:start w:val="1"/>
      <w:numFmt w:val="decimal"/>
      <w:lvlText w:val="%4."/>
      <w:lvlJc w:val="left"/>
      <w:pPr>
        <w:ind w:left="2662" w:hanging="360"/>
      </w:pPr>
    </w:lvl>
    <w:lvl w:ilvl="4" w:tplc="132000DE" w:tentative="1">
      <w:start w:val="1"/>
      <w:numFmt w:val="lowerLetter"/>
      <w:lvlText w:val="%5."/>
      <w:lvlJc w:val="left"/>
      <w:pPr>
        <w:ind w:left="3382" w:hanging="360"/>
      </w:pPr>
    </w:lvl>
    <w:lvl w:ilvl="5" w:tplc="A322D276" w:tentative="1">
      <w:start w:val="1"/>
      <w:numFmt w:val="lowerRoman"/>
      <w:lvlText w:val="%6."/>
      <w:lvlJc w:val="right"/>
      <w:pPr>
        <w:ind w:left="4102" w:hanging="180"/>
      </w:pPr>
    </w:lvl>
    <w:lvl w:ilvl="6" w:tplc="78AAA6E6" w:tentative="1">
      <w:start w:val="1"/>
      <w:numFmt w:val="decimal"/>
      <w:lvlText w:val="%7."/>
      <w:lvlJc w:val="left"/>
      <w:pPr>
        <w:ind w:left="4822" w:hanging="360"/>
      </w:pPr>
    </w:lvl>
    <w:lvl w:ilvl="7" w:tplc="717E5CCC" w:tentative="1">
      <w:start w:val="1"/>
      <w:numFmt w:val="lowerLetter"/>
      <w:lvlText w:val="%8."/>
      <w:lvlJc w:val="left"/>
      <w:pPr>
        <w:ind w:left="5542" w:hanging="360"/>
      </w:pPr>
    </w:lvl>
    <w:lvl w:ilvl="8" w:tplc="975C2404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FAA151E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18" w15:restartNumberingAfterBreak="0">
    <w:nsid w:val="43CE6A3D"/>
    <w:multiLevelType w:val="hybridMultilevel"/>
    <w:tmpl w:val="1CE8345E"/>
    <w:lvl w:ilvl="0" w:tplc="CEDA06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E52EB278" w:tentative="1">
      <w:start w:val="1"/>
      <w:numFmt w:val="lowerLetter"/>
      <w:lvlText w:val="%2."/>
      <w:lvlJc w:val="left"/>
      <w:pPr>
        <w:ind w:left="1440" w:hanging="360"/>
      </w:pPr>
    </w:lvl>
    <w:lvl w:ilvl="2" w:tplc="21DAF500" w:tentative="1">
      <w:start w:val="1"/>
      <w:numFmt w:val="lowerRoman"/>
      <w:lvlText w:val="%3."/>
      <w:lvlJc w:val="right"/>
      <w:pPr>
        <w:ind w:left="2160" w:hanging="180"/>
      </w:pPr>
    </w:lvl>
    <w:lvl w:ilvl="3" w:tplc="B6C2E322" w:tentative="1">
      <w:start w:val="1"/>
      <w:numFmt w:val="decimal"/>
      <w:lvlText w:val="%4."/>
      <w:lvlJc w:val="left"/>
      <w:pPr>
        <w:ind w:left="2880" w:hanging="360"/>
      </w:pPr>
    </w:lvl>
    <w:lvl w:ilvl="4" w:tplc="4F5C0FE8" w:tentative="1">
      <w:start w:val="1"/>
      <w:numFmt w:val="lowerLetter"/>
      <w:lvlText w:val="%5."/>
      <w:lvlJc w:val="left"/>
      <w:pPr>
        <w:ind w:left="3600" w:hanging="360"/>
      </w:pPr>
    </w:lvl>
    <w:lvl w:ilvl="5" w:tplc="766C7066" w:tentative="1">
      <w:start w:val="1"/>
      <w:numFmt w:val="lowerRoman"/>
      <w:lvlText w:val="%6."/>
      <w:lvlJc w:val="right"/>
      <w:pPr>
        <w:ind w:left="4320" w:hanging="180"/>
      </w:pPr>
    </w:lvl>
    <w:lvl w:ilvl="6" w:tplc="8EDCF756" w:tentative="1">
      <w:start w:val="1"/>
      <w:numFmt w:val="decimal"/>
      <w:lvlText w:val="%7."/>
      <w:lvlJc w:val="left"/>
      <w:pPr>
        <w:ind w:left="5040" w:hanging="360"/>
      </w:pPr>
    </w:lvl>
    <w:lvl w:ilvl="7" w:tplc="3F0C0240" w:tentative="1">
      <w:start w:val="1"/>
      <w:numFmt w:val="lowerLetter"/>
      <w:lvlText w:val="%8."/>
      <w:lvlJc w:val="left"/>
      <w:pPr>
        <w:ind w:left="5760" w:hanging="360"/>
      </w:pPr>
    </w:lvl>
    <w:lvl w:ilvl="8" w:tplc="A99EBF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186107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20" w15:restartNumberingAfterBreak="0">
    <w:nsid w:val="46306069"/>
    <w:multiLevelType w:val="singleLevel"/>
    <w:tmpl w:val="C1B86C22"/>
    <w:lvl w:ilvl="0"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21" w15:restartNumberingAfterBreak="0">
    <w:nsid w:val="4B4F65EE"/>
    <w:multiLevelType w:val="singleLevel"/>
    <w:tmpl w:val="B6042C92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2" w15:restartNumberingAfterBreak="0">
    <w:nsid w:val="4F8D073C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23" w15:restartNumberingAfterBreak="0">
    <w:nsid w:val="51712CFE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24" w15:restartNumberingAfterBreak="0">
    <w:nsid w:val="558517E6"/>
    <w:multiLevelType w:val="singleLevel"/>
    <w:tmpl w:val="C1B86C22"/>
    <w:lvl w:ilvl="0"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25" w15:restartNumberingAfterBreak="0">
    <w:nsid w:val="5A460903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26" w15:restartNumberingAfterBreak="0">
    <w:nsid w:val="5D2F1795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27" w15:restartNumberingAfterBreak="0">
    <w:nsid w:val="62093E1E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28" w15:restartNumberingAfterBreak="0">
    <w:nsid w:val="6B3C210D"/>
    <w:multiLevelType w:val="singleLevel"/>
    <w:tmpl w:val="B6042C92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9" w15:restartNumberingAfterBreak="0">
    <w:nsid w:val="6DF1036E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30" w15:restartNumberingAfterBreak="0">
    <w:nsid w:val="711D2D0C"/>
    <w:multiLevelType w:val="singleLevel"/>
    <w:tmpl w:val="B6042C92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31" w15:restartNumberingAfterBreak="0">
    <w:nsid w:val="72C406DC"/>
    <w:multiLevelType w:val="singleLevel"/>
    <w:tmpl w:val="B6042C92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32" w15:restartNumberingAfterBreak="0">
    <w:nsid w:val="732237E6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33" w15:restartNumberingAfterBreak="0">
    <w:nsid w:val="760B4366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34" w15:restartNumberingAfterBreak="0">
    <w:nsid w:val="7C5518A0"/>
    <w:multiLevelType w:val="singleLevel"/>
    <w:tmpl w:val="C1B86C22"/>
    <w:lvl w:ilvl="0">
      <w:start w:val="1"/>
      <w:numFmt w:val="bullet"/>
      <w:lvlText w:val="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num w:numId="1" w16cid:durableId="228535901">
    <w:abstractNumId w:val="6"/>
  </w:num>
  <w:num w:numId="2" w16cid:durableId="1460876556">
    <w:abstractNumId w:val="4"/>
  </w:num>
  <w:num w:numId="3" w16cid:durableId="1197694972">
    <w:abstractNumId w:val="1"/>
  </w:num>
  <w:num w:numId="4" w16cid:durableId="520700223">
    <w:abstractNumId w:val="30"/>
  </w:num>
  <w:num w:numId="5" w16cid:durableId="1466697603">
    <w:abstractNumId w:val="27"/>
  </w:num>
  <w:num w:numId="6" w16cid:durableId="1831678169">
    <w:abstractNumId w:val="20"/>
  </w:num>
  <w:num w:numId="7" w16cid:durableId="726102461">
    <w:abstractNumId w:val="33"/>
  </w:num>
  <w:num w:numId="8" w16cid:durableId="1077674917">
    <w:abstractNumId w:val="24"/>
  </w:num>
  <w:num w:numId="9" w16cid:durableId="97482954">
    <w:abstractNumId w:val="34"/>
  </w:num>
  <w:num w:numId="10" w16cid:durableId="867647341">
    <w:abstractNumId w:val="32"/>
  </w:num>
  <w:num w:numId="11" w16cid:durableId="1939832407">
    <w:abstractNumId w:val="11"/>
  </w:num>
  <w:num w:numId="12" w16cid:durableId="737900689">
    <w:abstractNumId w:val="3"/>
  </w:num>
  <w:num w:numId="13" w16cid:durableId="686907019">
    <w:abstractNumId w:val="31"/>
  </w:num>
  <w:num w:numId="14" w16cid:durableId="1183743204">
    <w:abstractNumId w:val="23"/>
  </w:num>
  <w:num w:numId="15" w16cid:durableId="133300763">
    <w:abstractNumId w:val="15"/>
  </w:num>
  <w:num w:numId="16" w16cid:durableId="57094427">
    <w:abstractNumId w:val="17"/>
  </w:num>
  <w:num w:numId="17" w16cid:durableId="155265627">
    <w:abstractNumId w:val="26"/>
  </w:num>
  <w:num w:numId="18" w16cid:durableId="263194992">
    <w:abstractNumId w:val="25"/>
  </w:num>
  <w:num w:numId="19" w16cid:durableId="1356614474">
    <w:abstractNumId w:val="29"/>
  </w:num>
  <w:num w:numId="20" w16cid:durableId="576475108">
    <w:abstractNumId w:val="12"/>
  </w:num>
  <w:num w:numId="21" w16cid:durableId="321659481">
    <w:abstractNumId w:val="22"/>
  </w:num>
  <w:num w:numId="22" w16cid:durableId="2030060917">
    <w:abstractNumId w:val="19"/>
  </w:num>
  <w:num w:numId="23" w16cid:durableId="1790195653">
    <w:abstractNumId w:val="7"/>
  </w:num>
  <w:num w:numId="24" w16cid:durableId="1342581662">
    <w:abstractNumId w:val="10"/>
  </w:num>
  <w:num w:numId="25" w16cid:durableId="374816913">
    <w:abstractNumId w:val="21"/>
  </w:num>
  <w:num w:numId="26" w16cid:durableId="956107569">
    <w:abstractNumId w:val="13"/>
  </w:num>
  <w:num w:numId="27" w16cid:durableId="2053655952">
    <w:abstractNumId w:val="8"/>
  </w:num>
  <w:num w:numId="28" w16cid:durableId="1527208639">
    <w:abstractNumId w:val="28"/>
  </w:num>
  <w:num w:numId="29" w16cid:durableId="525825408">
    <w:abstractNumId w:val="9"/>
  </w:num>
  <w:num w:numId="30" w16cid:durableId="258412344">
    <w:abstractNumId w:val="14"/>
  </w:num>
  <w:num w:numId="31" w16cid:durableId="42754479">
    <w:abstractNumId w:val="5"/>
  </w:num>
  <w:num w:numId="32" w16cid:durableId="905456267">
    <w:abstractNumId w:val="0"/>
  </w:num>
  <w:num w:numId="33" w16cid:durableId="1654719429">
    <w:abstractNumId w:val="18"/>
  </w:num>
  <w:num w:numId="34" w16cid:durableId="1030759080">
    <w:abstractNumId w:val="16"/>
  </w:num>
  <w:num w:numId="35" w16cid:durableId="825165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FA"/>
    <w:rsid w:val="00004BC9"/>
    <w:rsid w:val="000073A6"/>
    <w:rsid w:val="000171F8"/>
    <w:rsid w:val="00017D8C"/>
    <w:rsid w:val="00023A98"/>
    <w:rsid w:val="00025CE0"/>
    <w:rsid w:val="00034C44"/>
    <w:rsid w:val="00035E0E"/>
    <w:rsid w:val="0004145F"/>
    <w:rsid w:val="00051304"/>
    <w:rsid w:val="00051953"/>
    <w:rsid w:val="00070483"/>
    <w:rsid w:val="0009655C"/>
    <w:rsid w:val="000967A5"/>
    <w:rsid w:val="000A5836"/>
    <w:rsid w:val="000B6547"/>
    <w:rsid w:val="000C5694"/>
    <w:rsid w:val="000C6977"/>
    <w:rsid w:val="000D4714"/>
    <w:rsid w:val="000D4B43"/>
    <w:rsid w:val="000D5273"/>
    <w:rsid w:val="000F396E"/>
    <w:rsid w:val="00103D3D"/>
    <w:rsid w:val="00104CFB"/>
    <w:rsid w:val="0011680A"/>
    <w:rsid w:val="001225C8"/>
    <w:rsid w:val="00130C42"/>
    <w:rsid w:val="001343A7"/>
    <w:rsid w:val="001373E5"/>
    <w:rsid w:val="001377FE"/>
    <w:rsid w:val="00146F06"/>
    <w:rsid w:val="00154132"/>
    <w:rsid w:val="0015767C"/>
    <w:rsid w:val="0016344F"/>
    <w:rsid w:val="00172B09"/>
    <w:rsid w:val="001758B9"/>
    <w:rsid w:val="00181CC7"/>
    <w:rsid w:val="0019006F"/>
    <w:rsid w:val="0019196C"/>
    <w:rsid w:val="001957C7"/>
    <w:rsid w:val="00196945"/>
    <w:rsid w:val="001B0501"/>
    <w:rsid w:val="001B60B9"/>
    <w:rsid w:val="001B7D04"/>
    <w:rsid w:val="001D08E2"/>
    <w:rsid w:val="001D178C"/>
    <w:rsid w:val="001E1911"/>
    <w:rsid w:val="00204174"/>
    <w:rsid w:val="00205CA4"/>
    <w:rsid w:val="00205DA1"/>
    <w:rsid w:val="00237D46"/>
    <w:rsid w:val="00245B94"/>
    <w:rsid w:val="002529CF"/>
    <w:rsid w:val="002548EF"/>
    <w:rsid w:val="00264FCF"/>
    <w:rsid w:val="002810B9"/>
    <w:rsid w:val="002818AE"/>
    <w:rsid w:val="002839A0"/>
    <w:rsid w:val="00291410"/>
    <w:rsid w:val="002923F6"/>
    <w:rsid w:val="002A06D3"/>
    <w:rsid w:val="002B56F8"/>
    <w:rsid w:val="002C1657"/>
    <w:rsid w:val="002D7407"/>
    <w:rsid w:val="002E5803"/>
    <w:rsid w:val="002E6B5D"/>
    <w:rsid w:val="002F7EE0"/>
    <w:rsid w:val="00306517"/>
    <w:rsid w:val="00322C06"/>
    <w:rsid w:val="00341E34"/>
    <w:rsid w:val="0035677F"/>
    <w:rsid w:val="00361F8A"/>
    <w:rsid w:val="00366CE2"/>
    <w:rsid w:val="003712FB"/>
    <w:rsid w:val="003718C6"/>
    <w:rsid w:val="003739CE"/>
    <w:rsid w:val="00385742"/>
    <w:rsid w:val="00391DCD"/>
    <w:rsid w:val="0039650A"/>
    <w:rsid w:val="003A08DD"/>
    <w:rsid w:val="003A10A0"/>
    <w:rsid w:val="003B5599"/>
    <w:rsid w:val="003B568D"/>
    <w:rsid w:val="003D06DF"/>
    <w:rsid w:val="003E5467"/>
    <w:rsid w:val="003E61FA"/>
    <w:rsid w:val="003F28AB"/>
    <w:rsid w:val="0041217C"/>
    <w:rsid w:val="00415F18"/>
    <w:rsid w:val="00417717"/>
    <w:rsid w:val="00424A20"/>
    <w:rsid w:val="0046512C"/>
    <w:rsid w:val="00471AB4"/>
    <w:rsid w:val="00483C50"/>
    <w:rsid w:val="00485200"/>
    <w:rsid w:val="00491D98"/>
    <w:rsid w:val="004A032B"/>
    <w:rsid w:val="004A37DB"/>
    <w:rsid w:val="004A7E84"/>
    <w:rsid w:val="004B23ED"/>
    <w:rsid w:val="004C055C"/>
    <w:rsid w:val="004E129F"/>
    <w:rsid w:val="004F1745"/>
    <w:rsid w:val="004F1C64"/>
    <w:rsid w:val="005032B9"/>
    <w:rsid w:val="00507731"/>
    <w:rsid w:val="00514863"/>
    <w:rsid w:val="00525838"/>
    <w:rsid w:val="00527637"/>
    <w:rsid w:val="0053036C"/>
    <w:rsid w:val="005403F4"/>
    <w:rsid w:val="0054414C"/>
    <w:rsid w:val="00544953"/>
    <w:rsid w:val="00546EF0"/>
    <w:rsid w:val="005621B0"/>
    <w:rsid w:val="00572EEC"/>
    <w:rsid w:val="005A0D5E"/>
    <w:rsid w:val="005A202F"/>
    <w:rsid w:val="005B1BA5"/>
    <w:rsid w:val="005B3EED"/>
    <w:rsid w:val="005B7435"/>
    <w:rsid w:val="005E377D"/>
    <w:rsid w:val="005E6818"/>
    <w:rsid w:val="005F5000"/>
    <w:rsid w:val="00600170"/>
    <w:rsid w:val="00606A48"/>
    <w:rsid w:val="006134FE"/>
    <w:rsid w:val="006135BD"/>
    <w:rsid w:val="00613FC6"/>
    <w:rsid w:val="006224F0"/>
    <w:rsid w:val="006249ED"/>
    <w:rsid w:val="006303F4"/>
    <w:rsid w:val="00644B81"/>
    <w:rsid w:val="0064625B"/>
    <w:rsid w:val="006504BC"/>
    <w:rsid w:val="0066261C"/>
    <w:rsid w:val="00663FEE"/>
    <w:rsid w:val="00691836"/>
    <w:rsid w:val="006A55D6"/>
    <w:rsid w:val="006B15F3"/>
    <w:rsid w:val="006E13CC"/>
    <w:rsid w:val="006E3ED2"/>
    <w:rsid w:val="006F49A9"/>
    <w:rsid w:val="0071345D"/>
    <w:rsid w:val="0071421F"/>
    <w:rsid w:val="00721D4A"/>
    <w:rsid w:val="00722272"/>
    <w:rsid w:val="007334DD"/>
    <w:rsid w:val="0073629D"/>
    <w:rsid w:val="0076698E"/>
    <w:rsid w:val="00770083"/>
    <w:rsid w:val="00772758"/>
    <w:rsid w:val="00774FBE"/>
    <w:rsid w:val="00783D8B"/>
    <w:rsid w:val="00785CC5"/>
    <w:rsid w:val="0078711D"/>
    <w:rsid w:val="00787931"/>
    <w:rsid w:val="0079443F"/>
    <w:rsid w:val="007A4F37"/>
    <w:rsid w:val="007A66FC"/>
    <w:rsid w:val="007B4D83"/>
    <w:rsid w:val="007B6752"/>
    <w:rsid w:val="007C03E9"/>
    <w:rsid w:val="007C0744"/>
    <w:rsid w:val="007C2F69"/>
    <w:rsid w:val="007D5060"/>
    <w:rsid w:val="007E4EB0"/>
    <w:rsid w:val="007E6286"/>
    <w:rsid w:val="007F08B0"/>
    <w:rsid w:val="007F73B3"/>
    <w:rsid w:val="00800DC8"/>
    <w:rsid w:val="00804143"/>
    <w:rsid w:val="008143A2"/>
    <w:rsid w:val="00821FBE"/>
    <w:rsid w:val="00825BCB"/>
    <w:rsid w:val="00842369"/>
    <w:rsid w:val="00844313"/>
    <w:rsid w:val="00853CFF"/>
    <w:rsid w:val="00853E00"/>
    <w:rsid w:val="00856236"/>
    <w:rsid w:val="00856868"/>
    <w:rsid w:val="00856F5A"/>
    <w:rsid w:val="0086549B"/>
    <w:rsid w:val="0087771B"/>
    <w:rsid w:val="00893D1D"/>
    <w:rsid w:val="008B2D0F"/>
    <w:rsid w:val="008E49E0"/>
    <w:rsid w:val="008E6441"/>
    <w:rsid w:val="008F1E0D"/>
    <w:rsid w:val="00901295"/>
    <w:rsid w:val="00903BF1"/>
    <w:rsid w:val="00916DD9"/>
    <w:rsid w:val="00951DDF"/>
    <w:rsid w:val="009568A2"/>
    <w:rsid w:val="00967165"/>
    <w:rsid w:val="0099095A"/>
    <w:rsid w:val="009A0407"/>
    <w:rsid w:val="009A443F"/>
    <w:rsid w:val="009B0BD4"/>
    <w:rsid w:val="009C63CE"/>
    <w:rsid w:val="009D50B6"/>
    <w:rsid w:val="009D5932"/>
    <w:rsid w:val="009D6456"/>
    <w:rsid w:val="009D6B7E"/>
    <w:rsid w:val="009F6097"/>
    <w:rsid w:val="009F68EE"/>
    <w:rsid w:val="009F6FE5"/>
    <w:rsid w:val="009F721D"/>
    <w:rsid w:val="009F7ABF"/>
    <w:rsid w:val="00A02314"/>
    <w:rsid w:val="00A05366"/>
    <w:rsid w:val="00A0636C"/>
    <w:rsid w:val="00A07871"/>
    <w:rsid w:val="00A2182C"/>
    <w:rsid w:val="00A21B23"/>
    <w:rsid w:val="00A32400"/>
    <w:rsid w:val="00A35890"/>
    <w:rsid w:val="00A41644"/>
    <w:rsid w:val="00A44C6B"/>
    <w:rsid w:val="00A44C80"/>
    <w:rsid w:val="00A55814"/>
    <w:rsid w:val="00A629AC"/>
    <w:rsid w:val="00A71283"/>
    <w:rsid w:val="00A76420"/>
    <w:rsid w:val="00A82ACF"/>
    <w:rsid w:val="00A849B0"/>
    <w:rsid w:val="00A93E0F"/>
    <w:rsid w:val="00AA50D7"/>
    <w:rsid w:val="00AA5F5C"/>
    <w:rsid w:val="00AA7E59"/>
    <w:rsid w:val="00AC0A56"/>
    <w:rsid w:val="00AC1718"/>
    <w:rsid w:val="00AC2677"/>
    <w:rsid w:val="00AC7B37"/>
    <w:rsid w:val="00AD14B4"/>
    <w:rsid w:val="00AD14CA"/>
    <w:rsid w:val="00B006FC"/>
    <w:rsid w:val="00B01203"/>
    <w:rsid w:val="00B01225"/>
    <w:rsid w:val="00B13090"/>
    <w:rsid w:val="00B15C5B"/>
    <w:rsid w:val="00B162B7"/>
    <w:rsid w:val="00B23795"/>
    <w:rsid w:val="00B27C56"/>
    <w:rsid w:val="00B34CCB"/>
    <w:rsid w:val="00B43D7E"/>
    <w:rsid w:val="00B57ED3"/>
    <w:rsid w:val="00B7658E"/>
    <w:rsid w:val="00B80FEB"/>
    <w:rsid w:val="00B81F9E"/>
    <w:rsid w:val="00B9042E"/>
    <w:rsid w:val="00B942BB"/>
    <w:rsid w:val="00BB288E"/>
    <w:rsid w:val="00BC0F57"/>
    <w:rsid w:val="00BC7DD6"/>
    <w:rsid w:val="00BF38CD"/>
    <w:rsid w:val="00BF40BD"/>
    <w:rsid w:val="00C00314"/>
    <w:rsid w:val="00C1610A"/>
    <w:rsid w:val="00C17286"/>
    <w:rsid w:val="00C30290"/>
    <w:rsid w:val="00C32744"/>
    <w:rsid w:val="00C37F9C"/>
    <w:rsid w:val="00C412F5"/>
    <w:rsid w:val="00C47862"/>
    <w:rsid w:val="00C50B73"/>
    <w:rsid w:val="00C5419D"/>
    <w:rsid w:val="00C60834"/>
    <w:rsid w:val="00C61DD0"/>
    <w:rsid w:val="00C63308"/>
    <w:rsid w:val="00C74E72"/>
    <w:rsid w:val="00C8163C"/>
    <w:rsid w:val="00C840F2"/>
    <w:rsid w:val="00C93209"/>
    <w:rsid w:val="00C93256"/>
    <w:rsid w:val="00CA1BA9"/>
    <w:rsid w:val="00CB28C4"/>
    <w:rsid w:val="00CB4D35"/>
    <w:rsid w:val="00CD05C6"/>
    <w:rsid w:val="00CE157B"/>
    <w:rsid w:val="00CE18BE"/>
    <w:rsid w:val="00CE2E33"/>
    <w:rsid w:val="00CE4D83"/>
    <w:rsid w:val="00CE5D4D"/>
    <w:rsid w:val="00CF4201"/>
    <w:rsid w:val="00CF4873"/>
    <w:rsid w:val="00CF7900"/>
    <w:rsid w:val="00D06C92"/>
    <w:rsid w:val="00D108D2"/>
    <w:rsid w:val="00D36211"/>
    <w:rsid w:val="00D365E1"/>
    <w:rsid w:val="00D506D8"/>
    <w:rsid w:val="00D62FE0"/>
    <w:rsid w:val="00D81F24"/>
    <w:rsid w:val="00D82B71"/>
    <w:rsid w:val="00DA0339"/>
    <w:rsid w:val="00DA2F41"/>
    <w:rsid w:val="00DA671C"/>
    <w:rsid w:val="00DC6151"/>
    <w:rsid w:val="00DE5C50"/>
    <w:rsid w:val="00DF0672"/>
    <w:rsid w:val="00E03BFD"/>
    <w:rsid w:val="00E06C95"/>
    <w:rsid w:val="00E071E6"/>
    <w:rsid w:val="00E152E2"/>
    <w:rsid w:val="00E2202E"/>
    <w:rsid w:val="00E41DB8"/>
    <w:rsid w:val="00E4462F"/>
    <w:rsid w:val="00E45928"/>
    <w:rsid w:val="00E61AE1"/>
    <w:rsid w:val="00E62449"/>
    <w:rsid w:val="00E65E17"/>
    <w:rsid w:val="00E76ECF"/>
    <w:rsid w:val="00EA1BDD"/>
    <w:rsid w:val="00EA6661"/>
    <w:rsid w:val="00EB5046"/>
    <w:rsid w:val="00EB76EC"/>
    <w:rsid w:val="00EC2E7D"/>
    <w:rsid w:val="00EC3580"/>
    <w:rsid w:val="00ED04B3"/>
    <w:rsid w:val="00ED486C"/>
    <w:rsid w:val="00EE0E52"/>
    <w:rsid w:val="00EE26CC"/>
    <w:rsid w:val="00EF1D29"/>
    <w:rsid w:val="00EF22B6"/>
    <w:rsid w:val="00F02D58"/>
    <w:rsid w:val="00F12499"/>
    <w:rsid w:val="00F15DC0"/>
    <w:rsid w:val="00F27EF7"/>
    <w:rsid w:val="00F44A67"/>
    <w:rsid w:val="00F46BC8"/>
    <w:rsid w:val="00F53E86"/>
    <w:rsid w:val="00F57995"/>
    <w:rsid w:val="00F60649"/>
    <w:rsid w:val="00F61678"/>
    <w:rsid w:val="00F64302"/>
    <w:rsid w:val="00F731EC"/>
    <w:rsid w:val="00F752B7"/>
    <w:rsid w:val="00F8071B"/>
    <w:rsid w:val="00F8300C"/>
    <w:rsid w:val="00F92FA7"/>
    <w:rsid w:val="00F93514"/>
    <w:rsid w:val="00F93C1F"/>
    <w:rsid w:val="00F94BE0"/>
    <w:rsid w:val="00F951A1"/>
    <w:rsid w:val="00F95FF6"/>
    <w:rsid w:val="00F96B28"/>
    <w:rsid w:val="00FA16F4"/>
    <w:rsid w:val="00FA76C9"/>
    <w:rsid w:val="00FC7E64"/>
    <w:rsid w:val="00FD17C3"/>
    <w:rsid w:val="00FD3126"/>
    <w:rsid w:val="00FE061C"/>
    <w:rsid w:val="00FE228C"/>
    <w:rsid w:val="00FE4359"/>
    <w:rsid w:val="00FF1255"/>
    <w:rsid w:val="00FF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FD59F"/>
  <w15:chartTrackingRefBased/>
  <w15:docId w15:val="{C3B6DC9D-9B4A-9340-ACC9-5E8AD9F8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16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b/>
      <w:i/>
      <w:sz w:val="20"/>
      <w:u w:val="single"/>
    </w:rPr>
  </w:style>
  <w:style w:type="paragraph" w:styleId="Ttulo4">
    <w:name w:val="heading 4"/>
    <w:basedOn w:val="Normal"/>
    <w:next w:val="Normal"/>
    <w:link w:val="Ttulo4Car"/>
    <w:qFormat/>
    <w:pPr>
      <w:keepNext/>
      <w:jc w:val="center"/>
      <w:outlineLvl w:val="3"/>
    </w:pPr>
    <w:rPr>
      <w:rFonts w:ascii="Times New Roman" w:hAnsi="Times New Roman"/>
      <w:b/>
      <w:i/>
      <w:color w:val="FF0000"/>
      <w:sz w:val="20"/>
      <w:u w:val="single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Times New Roman" w:hAnsi="Times New Roman"/>
      <w:b/>
      <w:i/>
      <w:w w:val="96"/>
      <w:sz w:val="20"/>
      <w:szCs w:val="18"/>
      <w:u w:val="single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hAnsi="Times New Roman"/>
      <w:b/>
      <w:i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paragraph" w:styleId="Ttulo">
    <w:name w:val="Title"/>
    <w:basedOn w:val="Normal"/>
    <w:qFormat/>
    <w:pPr>
      <w:jc w:val="center"/>
    </w:pPr>
    <w:rPr>
      <w:b/>
      <w:sz w:val="28"/>
    </w:rPr>
  </w:style>
  <w:style w:type="character" w:styleId="Hipervnculo">
    <w:name w:val="Hyperlink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semiHidden/>
    <w:pPr>
      <w:jc w:val="center"/>
    </w:pPr>
    <w:rPr>
      <w:rFonts w:ascii="Times New Roman" w:hAnsi="Times New Roman"/>
      <w:b/>
      <w:i/>
      <w:w w:val="96"/>
      <w:sz w:val="20"/>
      <w:szCs w:val="18"/>
      <w:u w:val="single"/>
    </w:rPr>
  </w:style>
  <w:style w:type="paragraph" w:styleId="Textoindependiente2">
    <w:name w:val="Body Text 2"/>
    <w:basedOn w:val="Normal"/>
    <w:semiHidden/>
    <w:pPr>
      <w:jc w:val="both"/>
    </w:pPr>
    <w:rPr>
      <w:rFonts w:ascii="Times New Roman" w:hAnsi="Times New Roman"/>
      <w:b/>
      <w:bCs/>
      <w:i/>
      <w:iCs/>
      <w:w w:val="96"/>
      <w:sz w:val="2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PiedepginaCar">
    <w:name w:val="Pie de página Car"/>
    <w:link w:val="Piedepgina"/>
    <w:uiPriority w:val="99"/>
    <w:rsid w:val="00366CE2"/>
    <w:rPr>
      <w:rFonts w:ascii="Arial" w:hAnsi="Arial"/>
      <w:sz w:val="24"/>
      <w:lang w:val="es-ES" w:eastAsia="es-ES"/>
    </w:rPr>
  </w:style>
  <w:style w:type="character" w:customStyle="1" w:styleId="Ttulo4Car">
    <w:name w:val="Título 4 Car"/>
    <w:link w:val="Ttulo4"/>
    <w:rsid w:val="00483C50"/>
    <w:rPr>
      <w:b/>
      <w:i/>
      <w:color w:val="FF000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2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C99794-6CC8-463A-B9BB-48A8B753C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Soldador</vt:lpstr>
    </vt:vector>
  </TitlesOfParts>
  <Company>HP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Soldador</dc:title>
  <dc:subject/>
  <dc:creator>VAN KEMENADE</dc:creator>
  <cp:keywords/>
  <cp:lastModifiedBy>Jose Manuel Ruival</cp:lastModifiedBy>
  <cp:revision>5</cp:revision>
  <cp:lastPrinted>2024-09-20T10:32:00Z</cp:lastPrinted>
  <dcterms:created xsi:type="dcterms:W3CDTF">2026-04-25T20:38:00Z</dcterms:created>
  <dcterms:modified xsi:type="dcterms:W3CDTF">2026-04-25T20:45:00Z</dcterms:modified>
</cp:coreProperties>
</file>