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A3F5" w14:textId="49E69458" w:rsidR="00A179AA" w:rsidRDefault="00A179AA" w:rsidP="00A179A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sz w:val="19"/>
          <w:szCs w:val="19"/>
          <w:u w:val="single"/>
        </w:rPr>
      </w:pPr>
      <w:r w:rsidRPr="00A179AA">
        <w:rPr>
          <w:rFonts w:ascii="Consolas" w:hAnsi="Consolas" w:cs="Consolas"/>
          <w:b/>
          <w:bCs/>
          <w:color w:val="FF0000"/>
          <w:sz w:val="19"/>
          <w:szCs w:val="19"/>
          <w:u w:val="single"/>
        </w:rPr>
        <w:t>BASE DE DATOS ASISTENCIA DOCENTE</w:t>
      </w:r>
    </w:p>
    <w:p w14:paraId="2DD5C5F1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sz w:val="19"/>
          <w:szCs w:val="19"/>
          <w:u w:val="single"/>
        </w:rPr>
      </w:pPr>
    </w:p>
    <w:p w14:paraId="197C0EE5" w14:textId="1B6F9FEA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crear la base de datos</w:t>
      </w:r>
    </w:p>
    <w:p w14:paraId="47541CD7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controlasistenciadocente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0E3400C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291CBAF7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D6ED2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usar la base de datos</w:t>
      </w:r>
    </w:p>
    <w:p w14:paraId="25D15282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controlasistenciadocente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5709B5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62015D71" w14:textId="2318B76E" w:rsidR="003369F4" w:rsidRDefault="003369F4"/>
    <w:p w14:paraId="24282ED7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Tabla de usuarios (docentes, administradores, empleados)</w:t>
      </w:r>
    </w:p>
    <w:p w14:paraId="3499A853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usuarios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5DB572A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ABA605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nombre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0CFDC3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contraseña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cambiado a NVARCHAR para cifrado de contraseña</w:t>
      </w:r>
    </w:p>
    <w:p w14:paraId="2B6FE38E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apellido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71600D" w14:textId="77777777" w:rsidR="00C61DD7" w:rsidRDefault="00C61DD7" w:rsidP="00C6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carnetidentidad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D16DB3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'docente', 'administrador', 'empleado'</w:t>
      </w:r>
    </w:p>
    <w:p w14:paraId="1E6A34C9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email para envío de QR y notificaciones</w:t>
      </w:r>
    </w:p>
    <w:p w14:paraId="6B77C4CE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intentosfallidos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para los intentos fallidos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login</w:t>
      </w:r>
      <w:proofErr w:type="spellEnd"/>
    </w:p>
    <w:p w14:paraId="1983A4B5" w14:textId="1D61F030" w:rsidR="00D70CCE" w:rsidRPr="00D70CCE" w:rsidRDefault="00A179AA" w:rsidP="00D70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tiempobloqueo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tiempo de bloqueo en caso de tres intentos fallidos</w:t>
      </w:r>
    </w:p>
    <w:p w14:paraId="0CAEB9A2" w14:textId="124A9287" w:rsidR="00D70CCE" w:rsidRDefault="00E66F1D" w:rsidP="00E6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D70CCE">
        <w:rPr>
          <w:rFonts w:ascii="Consolas" w:hAnsi="Consolas" w:cs="Consolas"/>
          <w:color w:val="000000"/>
          <w:sz w:val="19"/>
          <w:szCs w:val="19"/>
        </w:rPr>
        <w:t xml:space="preserve">foto </w:t>
      </w:r>
      <w:r w:rsidR="00D70CCE">
        <w:rPr>
          <w:rFonts w:ascii="Consolas" w:hAnsi="Consolas" w:cs="Consolas"/>
          <w:color w:val="0000FF"/>
          <w:sz w:val="19"/>
          <w:szCs w:val="19"/>
        </w:rPr>
        <w:t>VARBINARY</w:t>
      </w:r>
      <w:r w:rsidR="00D70CCE">
        <w:rPr>
          <w:rFonts w:ascii="Consolas" w:hAnsi="Consolas" w:cs="Consolas"/>
          <w:color w:val="808080"/>
          <w:sz w:val="19"/>
          <w:szCs w:val="19"/>
        </w:rPr>
        <w:t>(</w:t>
      </w:r>
      <w:r w:rsidR="00D70CCE">
        <w:rPr>
          <w:rFonts w:ascii="Consolas" w:hAnsi="Consolas" w:cs="Consolas"/>
          <w:color w:val="FF00FF"/>
          <w:sz w:val="19"/>
          <w:szCs w:val="19"/>
        </w:rPr>
        <w:t>MAX</w:t>
      </w:r>
      <w:r w:rsidR="00D70CCE">
        <w:rPr>
          <w:rFonts w:ascii="Consolas" w:hAnsi="Consolas" w:cs="Consolas"/>
          <w:color w:val="808080"/>
          <w:sz w:val="19"/>
          <w:szCs w:val="19"/>
        </w:rPr>
        <w:t>)</w:t>
      </w:r>
      <w:r w:rsidR="00D70C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70CCE">
        <w:rPr>
          <w:rFonts w:ascii="Consolas" w:hAnsi="Consolas" w:cs="Consolas"/>
          <w:color w:val="808080"/>
          <w:sz w:val="19"/>
          <w:szCs w:val="19"/>
        </w:rPr>
        <w:t>NULL;</w:t>
      </w:r>
    </w:p>
    <w:p w14:paraId="32748383" w14:textId="449F11BA" w:rsidR="00CB62F2" w:rsidRDefault="00CB62F2" w:rsidP="00CB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numerocelular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E4070E" w14:textId="7DA59644" w:rsidR="00CB62F2" w:rsidRDefault="00CB62F2" w:rsidP="00E6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89AC9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AB6BAC1" w14:textId="0B1C142E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641C4D1" w14:textId="6175A7BD" w:rsidR="00A179AA" w:rsidRDefault="00A179AA"/>
    <w:p w14:paraId="10DDAB74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Tabla de asistencias</w:t>
      </w:r>
    </w:p>
    <w:p w14:paraId="23073B10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asistencias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77197F2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asistenciaid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DF1587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usuarios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49A421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fecha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C2A2F6D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horaentrada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6A2D3B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horasalida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5618F6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estado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'atrasado', 'presente', 'ausente', 'justificado'</w:t>
      </w:r>
    </w:p>
    <w:p w14:paraId="470857C1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código QR usado para la asistencia</w:t>
      </w:r>
    </w:p>
    <w:p w14:paraId="261B5E68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0186B7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9B0DB65" w14:textId="51D9FD2A" w:rsidR="00A179AA" w:rsidRDefault="00A179AA"/>
    <w:p w14:paraId="424DC5E8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Tabla de sanciones (solo para administradores)</w:t>
      </w:r>
    </w:p>
    <w:p w14:paraId="3CAE23BB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sanciones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F9D9D96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sancionid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B38FD5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usuarios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A1C075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fecha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613FCB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motivo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atraso, falta, justificación</w:t>
      </w:r>
    </w:p>
    <w:p w14:paraId="4CD908D1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monto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D340B00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096C702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941908F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Tabla de justificaciones de faltas (enviadas por los docentes)</w:t>
      </w:r>
    </w:p>
    <w:p w14:paraId="435395EA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justificaciones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AB1549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justificacionid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5C8535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usuarios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6F2D7A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fecha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307863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motivo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motivo de la falta</w:t>
      </w:r>
    </w:p>
    <w:p w14:paraId="78874A59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estado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'pendiente'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pendiente, aprobada, rechazada</w:t>
      </w:r>
    </w:p>
    <w:p w14:paraId="793C371C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1B13E7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32D22121" w14:textId="5E849D99" w:rsidR="00A179AA" w:rsidRDefault="00A179AA"/>
    <w:p w14:paraId="209EDB83" w14:textId="77777777" w:rsidR="00A179AA" w:rsidRDefault="00A179AA"/>
    <w:p w14:paraId="7FFBDB80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Tabla de horarios para los docentes</w:t>
      </w:r>
    </w:p>
    <w:p w14:paraId="7C20BE4C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horarios_docentes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31731B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horarioid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199245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usuarios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0D5B80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horaentrada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7C0FD9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horasalida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78C336" w14:textId="18339898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materia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E71CEDF" w14:textId="6CF78998" w:rsidR="00D87458" w:rsidRPr="00D87458" w:rsidRDefault="00D87458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curso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7E5BE1D" w14:textId="539FAA30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diasemana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Ejemplo: 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Lunes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Miércoles, Viernes'</w:t>
      </w:r>
    </w:p>
    <w:p w14:paraId="73BB5405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933CD3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957FDC5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Tabla para almacenar tokens QR con expiración</w:t>
      </w:r>
    </w:p>
    <w:p w14:paraId="0FAF257E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tokens_qr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D3E0BB8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546D7B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usuarios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F8E725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token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el token del QR</w:t>
      </w:r>
    </w:p>
    <w:p w14:paraId="64C839A6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fecha_generacion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05892E2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expiraen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tiempo de expiración</w:t>
      </w:r>
    </w:p>
    <w:p w14:paraId="1107D26E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206FD8" w14:textId="77777777" w:rsid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2C056AD" w14:textId="77777777" w:rsidR="00DF7CD9" w:rsidRDefault="00DF7CD9"/>
    <w:p w14:paraId="13C176EB" w14:textId="77777777" w:rsidR="00A179AA" w:rsidRDefault="00A179AA"/>
    <w:sectPr w:rsidR="00A17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9AA"/>
    <w:rsid w:val="003369F4"/>
    <w:rsid w:val="00345D0B"/>
    <w:rsid w:val="0051109C"/>
    <w:rsid w:val="00A0478A"/>
    <w:rsid w:val="00A179AA"/>
    <w:rsid w:val="00C61DD7"/>
    <w:rsid w:val="00CB62F2"/>
    <w:rsid w:val="00D70CCE"/>
    <w:rsid w:val="00D87458"/>
    <w:rsid w:val="00DF7CD9"/>
    <w:rsid w:val="00E66F1D"/>
    <w:rsid w:val="00EB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7BA2B"/>
  <w15:chartTrackingRefBased/>
  <w15:docId w15:val="{93DD8646-113E-4462-AF88-52DF7C75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9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keyword">
    <w:name w:val="hljs-keyword"/>
    <w:basedOn w:val="Fuentedeprrafopredeter"/>
    <w:rsid w:val="00DF7CD9"/>
  </w:style>
  <w:style w:type="character" w:customStyle="1" w:styleId="hljs-type">
    <w:name w:val="hljs-type"/>
    <w:basedOn w:val="Fuentedeprrafopredeter"/>
    <w:rsid w:val="00DF7CD9"/>
  </w:style>
  <w:style w:type="character" w:customStyle="1" w:styleId="hljs-number">
    <w:name w:val="hljs-number"/>
    <w:basedOn w:val="Fuentedeprrafopredeter"/>
    <w:rsid w:val="00DF7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2</Pages>
  <Words>418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</dc:creator>
  <cp:keywords/>
  <dc:description/>
  <cp:lastModifiedBy>Santos</cp:lastModifiedBy>
  <cp:revision>7</cp:revision>
  <dcterms:created xsi:type="dcterms:W3CDTF">2024-11-15T22:21:00Z</dcterms:created>
  <dcterms:modified xsi:type="dcterms:W3CDTF">2024-12-01T01:29:00Z</dcterms:modified>
</cp:coreProperties>
</file>