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AE19" w14:textId="5E62D27B" w:rsidR="00DF0AB3" w:rsidRDefault="00CB7B6F">
      <w:r w:rsidRPr="00CB7B6F">
        <w:drawing>
          <wp:inline distT="0" distB="0" distL="0" distR="0" wp14:anchorId="1031B19F" wp14:editId="75F8B76E">
            <wp:extent cx="5400040" cy="2540000"/>
            <wp:effectExtent l="0" t="0" r="0" b="0"/>
            <wp:docPr id="184260085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00854" name="Imagen 1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C946" w14:textId="07B7A994" w:rsidR="00CB7B6F" w:rsidRDefault="00CB7B6F">
      <w:r w:rsidRPr="00CB7B6F">
        <w:drawing>
          <wp:inline distT="0" distB="0" distL="0" distR="0" wp14:anchorId="2BF1571A" wp14:editId="149FF345">
            <wp:extent cx="5400040" cy="3731260"/>
            <wp:effectExtent l="0" t="0" r="0" b="2540"/>
            <wp:docPr id="68203793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37938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28F3" w14:textId="61702555" w:rsidR="00CB7B6F" w:rsidRDefault="00CB7B6F">
      <w:r w:rsidRPr="00CB7B6F">
        <w:lastRenderedPageBreak/>
        <w:drawing>
          <wp:inline distT="0" distB="0" distL="0" distR="0" wp14:anchorId="26551582" wp14:editId="19E865C9">
            <wp:extent cx="5400040" cy="2985770"/>
            <wp:effectExtent l="0" t="0" r="0" b="5080"/>
            <wp:docPr id="196015744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57448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DDBA" w14:textId="150F5159" w:rsidR="00CB7B6F" w:rsidRDefault="00CB7B6F">
      <w:r w:rsidRPr="00CB7B6F">
        <w:drawing>
          <wp:inline distT="0" distB="0" distL="0" distR="0" wp14:anchorId="07B0863F" wp14:editId="04D47248">
            <wp:extent cx="5400040" cy="2826385"/>
            <wp:effectExtent l="0" t="0" r="0" b="0"/>
            <wp:docPr id="131277839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78392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0EF6" w14:textId="58A1D30E" w:rsidR="00CB7B6F" w:rsidRDefault="00CB7B6F">
      <w:r w:rsidRPr="00CB7B6F">
        <w:lastRenderedPageBreak/>
        <w:drawing>
          <wp:inline distT="0" distB="0" distL="0" distR="0" wp14:anchorId="029281D6" wp14:editId="39791A7D">
            <wp:extent cx="5400040" cy="3512185"/>
            <wp:effectExtent l="0" t="0" r="0" b="0"/>
            <wp:docPr id="172056396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3966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B6F">
        <w:drawing>
          <wp:inline distT="0" distB="0" distL="0" distR="0" wp14:anchorId="532AADEE" wp14:editId="1AD209B5">
            <wp:extent cx="5400040" cy="2968625"/>
            <wp:effectExtent l="0" t="0" r="0" b="3175"/>
            <wp:docPr id="65145718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57182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8042" w14:textId="038A123E" w:rsidR="00CB7B6F" w:rsidRDefault="00CB7B6F">
      <w:r w:rsidRPr="00CB7B6F">
        <w:lastRenderedPageBreak/>
        <w:drawing>
          <wp:inline distT="0" distB="0" distL="0" distR="0" wp14:anchorId="62EA8B98" wp14:editId="1F1E57D0">
            <wp:extent cx="5400040" cy="4098925"/>
            <wp:effectExtent l="0" t="0" r="0" b="0"/>
            <wp:docPr id="10513117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11797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3680" w14:textId="3B8B428C" w:rsidR="00CB7B6F" w:rsidRDefault="00CB7B6F">
      <w:r w:rsidRPr="00CB7B6F">
        <w:drawing>
          <wp:inline distT="0" distB="0" distL="0" distR="0" wp14:anchorId="6884C734" wp14:editId="3BA09848">
            <wp:extent cx="5400040" cy="3523615"/>
            <wp:effectExtent l="0" t="0" r="0" b="635"/>
            <wp:docPr id="153726468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4683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65"/>
    <w:rsid w:val="00347B4A"/>
    <w:rsid w:val="00575B8B"/>
    <w:rsid w:val="00746F10"/>
    <w:rsid w:val="00CB7B6F"/>
    <w:rsid w:val="00DF0AB3"/>
    <w:rsid w:val="00E0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1DF7C"/>
  <w15:chartTrackingRefBased/>
  <w15:docId w15:val="{3944A00A-E049-4CAD-9B1A-5E751F52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6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6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6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6A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A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A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A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A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A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A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A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A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A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MARIA SEGURA CUBERO</dc:creator>
  <cp:keywords/>
  <dc:description/>
  <cp:lastModifiedBy>JOSELYN MARIA SEGURA CUBERO</cp:lastModifiedBy>
  <cp:revision>2</cp:revision>
  <dcterms:created xsi:type="dcterms:W3CDTF">2025-07-07T16:33:00Z</dcterms:created>
  <dcterms:modified xsi:type="dcterms:W3CDTF">2025-07-07T16:35:00Z</dcterms:modified>
</cp:coreProperties>
</file>