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54723" w14:textId="77777777" w:rsidR="00930A60" w:rsidRPr="00A75FF8" w:rsidRDefault="00B95F49" w:rsidP="001A36AE">
      <w:pPr>
        <w:jc w:val="center"/>
        <w:rPr>
          <w:rFonts w:ascii="Bernard MT Condensed" w:hAnsi="Bernard MT Condensed" w:cs="FrankRuehl"/>
          <w:sz w:val="52"/>
          <w:szCs w:val="52"/>
        </w:rPr>
      </w:pPr>
      <w:r>
        <w:rPr>
          <w:rFonts w:ascii="Bernard MT Condensed" w:hAnsi="Bernard MT Condensed" w:cs="FrankRuehl"/>
          <w:noProof/>
          <w:sz w:val="52"/>
          <w:szCs w:val="52"/>
          <w:lang w:val="es-MX" w:eastAsia="es-MX"/>
        </w:rPr>
        <mc:AlternateContent>
          <mc:Choice Requires="wps">
            <w:drawing>
              <wp:anchor distT="4294967294" distB="4294967294" distL="114300" distR="114300" simplePos="0" relativeHeight="251665408" behindDoc="0" locked="0" layoutInCell="1" allowOverlap="1" wp14:anchorId="02504296" wp14:editId="5C173049">
                <wp:simplePos x="0" y="0"/>
                <wp:positionH relativeFrom="column">
                  <wp:posOffset>-151765</wp:posOffset>
                </wp:positionH>
                <wp:positionV relativeFrom="paragraph">
                  <wp:posOffset>419734</wp:posOffset>
                </wp:positionV>
                <wp:extent cx="5943600" cy="0"/>
                <wp:effectExtent l="0" t="0" r="19050" b="19050"/>
                <wp:wrapNone/>
                <wp:docPr id="2" name="2 Conector rec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61A274" id="2 Conector recto" o:spid="_x0000_s1026" style="position:absolute;z-index:25166540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page" from="-11.95pt,33.05pt" to="456.05pt,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" strokecolor="#4579b8 [3044]">
                <o:lock v:ext="edit" shapetype="f"/>
              </v:line>
            </w:pict>
          </mc:Fallback>
        </mc:AlternateContent>
      </w:r>
      <w:r w:rsidR="00A75FF8" w:rsidRPr="00A75FF8">
        <w:rPr>
          <w:rFonts w:ascii="Bernard MT Condensed" w:hAnsi="Bernard MT Condensed" w:cs="FrankRuehl"/>
          <w:sz w:val="52"/>
          <w:szCs w:val="52"/>
        </w:rPr>
        <w:t>Acerca de los a</w:t>
      </w:r>
      <w:r w:rsidR="00930A60" w:rsidRPr="00A75FF8">
        <w:rPr>
          <w:rFonts w:ascii="Bernard MT Condensed" w:hAnsi="Bernard MT Condensed" w:cs="FrankRuehl"/>
          <w:sz w:val="52"/>
          <w:szCs w:val="52"/>
        </w:rPr>
        <w:t>utores</w:t>
      </w:r>
    </w:p>
    <w:p w14:paraId="4DC6B1A7" w14:textId="77777777" w:rsidR="00930A60" w:rsidRDefault="00930A60" w:rsidP="00383617">
      <w:pPr>
        <w:rPr>
          <w:b/>
          <w:sz w:val="22"/>
          <w:szCs w:val="22"/>
        </w:rPr>
      </w:pPr>
    </w:p>
    <w:p w14:paraId="5A9A2663" w14:textId="70F61BA4" w:rsidR="00930A60" w:rsidRDefault="00D10CC0" w:rsidP="00383617">
      <w:pPr>
        <w:rPr>
          <w:b/>
          <w:sz w:val="22"/>
          <w:szCs w:val="22"/>
        </w:rPr>
      </w:pPr>
      <w:r>
        <w:rPr>
          <w:b/>
          <w:sz w:val="22"/>
          <w:szCs w:val="22"/>
        </w:rPr>
        <w:t>MATERIA</w:t>
      </w:r>
      <w:r w:rsidRPr="00D10CC0">
        <w:rPr>
          <w:b/>
          <w:sz w:val="22"/>
          <w:szCs w:val="22"/>
          <w:u w:val="single"/>
        </w:rPr>
        <w:t>: _</w:t>
      </w:r>
      <w:r w:rsidR="00430645" w:rsidRPr="00D10CC0">
        <w:rPr>
          <w:b/>
          <w:sz w:val="22"/>
          <w:szCs w:val="22"/>
          <w:u w:val="single"/>
        </w:rPr>
        <w:t>_</w:t>
      </w:r>
      <w:r w:rsidRPr="00D10CC0">
        <w:rPr>
          <w:b/>
          <w:sz w:val="22"/>
          <w:szCs w:val="22"/>
          <w:u w:val="single"/>
        </w:rPr>
        <w:t>Proyecto IMA 1</w:t>
      </w:r>
      <w:r w:rsidR="00430645" w:rsidRPr="00D10CC0">
        <w:rPr>
          <w:b/>
          <w:sz w:val="22"/>
          <w:szCs w:val="22"/>
          <w:u w:val="single"/>
        </w:rPr>
        <w:t>____-</w:t>
      </w:r>
      <w:r w:rsidR="00430645">
        <w:rPr>
          <w:b/>
          <w:sz w:val="22"/>
          <w:szCs w:val="22"/>
        </w:rPr>
        <w:t xml:space="preserve">   </w:t>
      </w:r>
      <w:r>
        <w:rPr>
          <w:b/>
          <w:sz w:val="22"/>
          <w:szCs w:val="22"/>
        </w:rPr>
        <w:t>EQUIPO: _</w:t>
      </w:r>
      <w:r w:rsidRPr="00D10CC0">
        <w:rPr>
          <w:b/>
          <w:sz w:val="22"/>
          <w:szCs w:val="22"/>
          <w:u w:val="single"/>
        </w:rPr>
        <w:t>5</w:t>
      </w:r>
      <w:r w:rsidR="00430645" w:rsidRPr="00D10CC0">
        <w:rPr>
          <w:b/>
          <w:sz w:val="22"/>
          <w:szCs w:val="22"/>
          <w:u w:val="single"/>
        </w:rPr>
        <w:t>________________</w:t>
      </w:r>
    </w:p>
    <w:p w14:paraId="66BF922F" w14:textId="2889FFC1" w:rsidR="00430645" w:rsidRDefault="00430645" w:rsidP="00383617">
      <w:pPr>
        <w:rPr>
          <w:b/>
          <w:sz w:val="22"/>
          <w:szCs w:val="22"/>
        </w:rPr>
      </w:pPr>
      <w:r>
        <w:rPr>
          <w:b/>
          <w:sz w:val="22"/>
          <w:szCs w:val="22"/>
        </w:rPr>
        <w:t>PLAN:__</w:t>
      </w:r>
      <w:r w:rsidR="00D10CC0" w:rsidRPr="00D10CC0">
        <w:rPr>
          <w:b/>
          <w:sz w:val="22"/>
          <w:szCs w:val="22"/>
          <w:u w:val="single"/>
        </w:rPr>
        <w:t>401</w:t>
      </w:r>
      <w:r w:rsidRPr="00D10CC0">
        <w:rPr>
          <w:b/>
          <w:sz w:val="22"/>
          <w:szCs w:val="22"/>
          <w:u w:val="single"/>
        </w:rPr>
        <w:t>_</w:t>
      </w:r>
      <w:r>
        <w:rPr>
          <w:b/>
          <w:sz w:val="22"/>
          <w:szCs w:val="22"/>
        </w:rPr>
        <w:t>__________________  DIA</w:t>
      </w:r>
      <w:r w:rsidRPr="00D10CC0">
        <w:rPr>
          <w:b/>
          <w:sz w:val="22"/>
          <w:szCs w:val="22"/>
          <w:u w:val="single"/>
        </w:rPr>
        <w:t>:_</w:t>
      </w:r>
      <w:r w:rsidR="00D10CC0" w:rsidRPr="00D10CC0">
        <w:rPr>
          <w:b/>
          <w:sz w:val="22"/>
          <w:szCs w:val="22"/>
          <w:u w:val="single"/>
        </w:rPr>
        <w:t>Lunes, Miércoles Viernes</w:t>
      </w:r>
      <w:r>
        <w:rPr>
          <w:b/>
          <w:sz w:val="22"/>
          <w:szCs w:val="22"/>
        </w:rPr>
        <w:t>____-HORA</w:t>
      </w:r>
      <w:r w:rsidRPr="00D10CC0">
        <w:rPr>
          <w:b/>
          <w:sz w:val="22"/>
          <w:szCs w:val="22"/>
          <w:u w:val="single"/>
        </w:rPr>
        <w:t>:__</w:t>
      </w:r>
      <w:r w:rsidR="00D10CC0" w:rsidRPr="00D10CC0">
        <w:rPr>
          <w:b/>
          <w:sz w:val="22"/>
          <w:szCs w:val="22"/>
          <w:u w:val="single"/>
        </w:rPr>
        <w:t>N1</w:t>
      </w:r>
      <w:r w:rsidRPr="00D10CC0">
        <w:rPr>
          <w:b/>
          <w:sz w:val="22"/>
          <w:szCs w:val="22"/>
          <w:u w:val="single"/>
        </w:rPr>
        <w:t>________________</w:t>
      </w:r>
    </w:p>
    <w:p w14:paraId="5E57F654" w14:textId="0E341F8F" w:rsidR="001A36AE" w:rsidRPr="00D91944" w:rsidRDefault="001A36AE" w:rsidP="00383617">
      <w:pPr>
        <w:rPr>
          <w:b/>
          <w:sz w:val="22"/>
          <w:szCs w:val="22"/>
          <w:u w:val="single"/>
        </w:rPr>
      </w:pPr>
      <w:r>
        <w:rPr>
          <w:b/>
          <w:sz w:val="22"/>
          <w:szCs w:val="22"/>
        </w:rPr>
        <w:t>RESPONSABLE DE EQUIPO</w:t>
      </w:r>
      <w:r w:rsidR="00D91944">
        <w:rPr>
          <w:b/>
          <w:sz w:val="22"/>
          <w:szCs w:val="22"/>
        </w:rPr>
        <w:t xml:space="preserve">: </w:t>
      </w:r>
      <w:r w:rsidR="00D91944" w:rsidRPr="00D91944">
        <w:rPr>
          <w:b/>
          <w:sz w:val="22"/>
          <w:szCs w:val="22"/>
          <w:u w:val="single"/>
        </w:rPr>
        <w:t>José Luis Torres Sánchez</w:t>
      </w:r>
      <w:r w:rsidRPr="00D91944">
        <w:rPr>
          <w:b/>
          <w:sz w:val="22"/>
          <w:szCs w:val="22"/>
          <w:u w:val="single"/>
        </w:rPr>
        <w:t>___________________________</w:t>
      </w:r>
    </w:p>
    <w:p w14:paraId="4C12D7C7" w14:textId="77777777" w:rsidR="001B4202" w:rsidRDefault="001B4202" w:rsidP="00383617">
      <w:pPr>
        <w:rPr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16"/>
        <w:gridCol w:w="5878"/>
      </w:tblGrid>
      <w:tr w:rsidR="001B4202" w14:paraId="46345393" w14:textId="77777777" w:rsidTr="00A75FF8">
        <w:tc>
          <w:tcPr>
            <w:tcW w:w="1458" w:type="dxa"/>
            <w:vAlign w:val="center"/>
          </w:tcPr>
          <w:p w14:paraId="09ECBA3F" w14:textId="5B9B9CEA" w:rsidR="001B4202" w:rsidRDefault="00407034" w:rsidP="00A75FF8">
            <w:pPr>
              <w:jc w:val="center"/>
              <w:rPr>
                <w:b/>
              </w:rPr>
            </w:pPr>
            <w:r w:rsidRPr="00407034">
              <w:rPr>
                <w:b/>
                <w:noProof/>
              </w:rPr>
              <w:drawing>
                <wp:inline distT="0" distB="0" distL="0" distR="0" wp14:anchorId="7BDF98B7" wp14:editId="71772032">
                  <wp:extent cx="1524255" cy="120967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467" cy="1219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2" w:type="dxa"/>
          </w:tcPr>
          <w:p w14:paraId="59B1CB44" w14:textId="4998AFF0" w:rsidR="001B4202" w:rsidRPr="00930A60" w:rsidRDefault="00286C21" w:rsidP="001B4202">
            <w:pPr>
              <w:rPr>
                <w:b/>
              </w:rPr>
            </w:pPr>
            <w:r>
              <w:rPr>
                <w:b/>
              </w:rPr>
              <w:t>José Luis Torres Sánchez</w:t>
            </w:r>
            <w:r w:rsidR="001B4202" w:rsidRPr="00930A60">
              <w:rPr>
                <w:b/>
              </w:rPr>
              <w:t xml:space="preserve"> </w:t>
            </w:r>
            <w:r>
              <w:rPr>
                <w:b/>
              </w:rPr>
              <w:t>1866417</w:t>
            </w:r>
          </w:p>
          <w:p w14:paraId="283428A6" w14:textId="07B3B051" w:rsidR="002D6CE7" w:rsidRDefault="001B4202" w:rsidP="001B4202">
            <w:pPr>
              <w:jc w:val="both"/>
            </w:pPr>
            <w:r>
              <w:t>E</w:t>
            </w:r>
            <w:r w:rsidRPr="00930A60">
              <w:t xml:space="preserve">studiante de </w:t>
            </w:r>
            <w:r w:rsidR="00286C21">
              <w:t>8</w:t>
            </w:r>
            <w:r>
              <w:t>° semestre de la carrera de Ingeniero</w:t>
            </w:r>
            <w:r w:rsidRPr="00930A60">
              <w:t xml:space="preserve"> </w:t>
            </w:r>
            <w:r w:rsidR="008712EB">
              <w:t>Mecánico Administrador en</w:t>
            </w:r>
            <w:r>
              <w:t xml:space="preserve"> </w:t>
            </w:r>
            <w:r w:rsidRPr="00930A60">
              <w:t>la FIME</w:t>
            </w:r>
            <w:r>
              <w:t>,</w:t>
            </w:r>
            <w:r w:rsidR="00A75FF8">
              <w:t xml:space="preserve"> </w:t>
            </w:r>
            <w:r>
              <w:t>de la Universidad Autónoma de Nuevo León.</w:t>
            </w:r>
            <w:r w:rsidR="00286C21">
              <w:t xml:space="preserve"> </w:t>
            </w:r>
            <w:r w:rsidR="00286C21" w:rsidRPr="00286C21">
              <w:t>Domina el diseño CAD</w:t>
            </w:r>
            <w:r w:rsidR="002D6CE7">
              <w:t xml:space="preserve"> en los softwares de SolidWorks, </w:t>
            </w:r>
            <w:r w:rsidR="008C5D06">
              <w:t>AutoCAD</w:t>
            </w:r>
            <w:r w:rsidR="002D6CE7">
              <w:t xml:space="preserve"> e Inventor</w:t>
            </w:r>
            <w:r w:rsidR="00286C21">
              <w:t>.</w:t>
            </w:r>
            <w:r w:rsidR="00A64A4C">
              <w:t xml:space="preserve"> Además de dominar los softwares básicos como Excel, PowerPoin</w:t>
            </w:r>
            <w:r w:rsidR="00C279F6">
              <w:t>t, Word y Publisher</w:t>
            </w:r>
            <w:r w:rsidR="00286C21">
              <w:t xml:space="preserve"> </w:t>
            </w:r>
            <w:r>
              <w:t>Tiene i</w:t>
            </w:r>
            <w:r w:rsidR="00A75FF8">
              <w:t xml:space="preserve">ntereses en el diseño </w:t>
            </w:r>
            <w:r w:rsidR="00EC05A7">
              <w:t>mecánico</w:t>
            </w:r>
            <w:r w:rsidR="0087500C">
              <w:t>, procesos de manufactura y maquinado CNC</w:t>
            </w:r>
            <w:r w:rsidR="00F946B0">
              <w:t xml:space="preserve"> </w:t>
            </w:r>
          </w:p>
          <w:p w14:paraId="14CFDB61" w14:textId="6B48D714" w:rsidR="001B4202" w:rsidRDefault="00F946B0" w:rsidP="001B4202">
            <w:pPr>
              <w:jc w:val="both"/>
            </w:pPr>
            <w:r>
              <w:t xml:space="preserve">Plan: </w:t>
            </w:r>
            <w:r w:rsidR="001936CB">
              <w:t>401</w:t>
            </w:r>
            <w:r>
              <w:t xml:space="preserve">    Brigada:</w:t>
            </w:r>
            <w:r w:rsidR="001936CB">
              <w:t xml:space="preserve"> 007</w:t>
            </w:r>
          </w:p>
          <w:p w14:paraId="051FCC64" w14:textId="38DFC385" w:rsidR="001A36AE" w:rsidRPr="00930A60" w:rsidRDefault="001A36AE" w:rsidP="001B4202">
            <w:pPr>
              <w:jc w:val="both"/>
            </w:pPr>
            <w:r>
              <w:t>MAIL:</w:t>
            </w:r>
            <w:r w:rsidR="00EC05A7">
              <w:t xml:space="preserve"> </w:t>
            </w:r>
            <w:hyperlink r:id="rId8" w:history="1">
              <w:r w:rsidR="00EC05A7" w:rsidRPr="00515C4F">
                <w:rPr>
                  <w:rStyle w:val="Hipervnculo"/>
                </w:rPr>
                <w:t>jose.torressz@uanl.edu.mx</w:t>
              </w:r>
            </w:hyperlink>
            <w:r w:rsidR="00EC05A7">
              <w:t xml:space="preserve"> </w:t>
            </w:r>
          </w:p>
          <w:p w14:paraId="2FF0DBFD" w14:textId="77777777" w:rsidR="001B4202" w:rsidRDefault="001B4202" w:rsidP="00383617">
            <w:pPr>
              <w:rPr>
                <w:b/>
              </w:rPr>
            </w:pPr>
          </w:p>
        </w:tc>
      </w:tr>
    </w:tbl>
    <w:p w14:paraId="5047D26C" w14:textId="77777777" w:rsidR="00A75FF8" w:rsidRDefault="00A75FF8" w:rsidP="00A75FF8">
      <w:pPr>
        <w:rPr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028"/>
      </w:tblGrid>
      <w:tr w:rsidR="0062458B" w14:paraId="4061B93F" w14:textId="77777777" w:rsidTr="00A75FF8">
        <w:tc>
          <w:tcPr>
            <w:tcW w:w="1458" w:type="dxa"/>
            <w:vAlign w:val="center"/>
          </w:tcPr>
          <w:p w14:paraId="6E604B94" w14:textId="53A78678" w:rsidR="00A75FF8" w:rsidRDefault="0062458B" w:rsidP="00A75FF8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2131843" wp14:editId="0D3A48C3">
                  <wp:extent cx="1421051" cy="1466850"/>
                  <wp:effectExtent l="0" t="0" r="825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2680"/>
                          <a:stretch/>
                        </pic:blipFill>
                        <pic:spPr bwMode="auto">
                          <a:xfrm>
                            <a:off x="0" y="0"/>
                            <a:ext cx="1439952" cy="1486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2" w:type="dxa"/>
          </w:tcPr>
          <w:p w14:paraId="1E83CD24" w14:textId="77777777" w:rsidR="00544E74" w:rsidRPr="00544E74" w:rsidRDefault="00544E74" w:rsidP="00544E74">
            <w:pPr>
              <w:rPr>
                <w:b/>
              </w:rPr>
            </w:pPr>
            <w:r w:rsidRPr="00544E74">
              <w:rPr>
                <w:b/>
              </w:rPr>
              <w:t xml:space="preserve">Edgar Alexis Peña Román 1814456 </w:t>
            </w:r>
          </w:p>
          <w:p w14:paraId="41619BD2" w14:textId="77CE19E0" w:rsidR="00544E74" w:rsidRPr="00544E74" w:rsidRDefault="00544E74" w:rsidP="00544E74">
            <w:pPr>
              <w:jc w:val="both"/>
              <w:rPr>
                <w:bCs/>
              </w:rPr>
            </w:pPr>
            <w:r w:rsidRPr="00544E74">
              <w:rPr>
                <w:bCs/>
              </w:rPr>
              <w:t xml:space="preserve">Actualmente estudio la carrera de IMA en la facultad de ingeniería mecánica y eléctrica de la universidad autónoma de Nuevo León. Domino </w:t>
            </w:r>
            <w:r w:rsidR="0062458B" w:rsidRPr="00544E74">
              <w:rPr>
                <w:bCs/>
              </w:rPr>
              <w:t>softwares básicos</w:t>
            </w:r>
            <w:r w:rsidRPr="00544E74">
              <w:rPr>
                <w:bCs/>
              </w:rPr>
              <w:t xml:space="preserve"> como Word, Excel. Amplio conocimiento en temas de administración y mecánica, interés en mantenimiento de mecanismos. </w:t>
            </w:r>
          </w:p>
          <w:p w14:paraId="58A3948A" w14:textId="77777777" w:rsidR="00544E74" w:rsidRPr="00544E74" w:rsidRDefault="00544E74" w:rsidP="00544E74">
            <w:pPr>
              <w:jc w:val="both"/>
              <w:rPr>
                <w:bCs/>
              </w:rPr>
            </w:pPr>
            <w:r w:rsidRPr="00544E74">
              <w:rPr>
                <w:bCs/>
              </w:rPr>
              <w:t>Plan: 401 Brigada: 007</w:t>
            </w:r>
          </w:p>
          <w:p w14:paraId="2DE3ECBC" w14:textId="77777777" w:rsidR="00A75FF8" w:rsidRDefault="00544E74" w:rsidP="00544E74">
            <w:pPr>
              <w:jc w:val="both"/>
              <w:rPr>
                <w:bCs/>
              </w:rPr>
            </w:pPr>
            <w:r w:rsidRPr="00544E74">
              <w:rPr>
                <w:bCs/>
              </w:rPr>
              <w:t xml:space="preserve">Mail: </w:t>
            </w:r>
            <w:hyperlink r:id="rId10" w:history="1">
              <w:r w:rsidRPr="005F46D1">
                <w:rPr>
                  <w:rStyle w:val="Hipervnculo"/>
                  <w:bCs/>
                </w:rPr>
                <w:t>edgar.penarmn@uanl.edu.mx</w:t>
              </w:r>
            </w:hyperlink>
            <w:r>
              <w:rPr>
                <w:bCs/>
              </w:rPr>
              <w:t xml:space="preserve"> </w:t>
            </w:r>
          </w:p>
          <w:p w14:paraId="780058F5" w14:textId="6EAE4041" w:rsidR="00544E74" w:rsidRDefault="00544E74" w:rsidP="00544E74">
            <w:pPr>
              <w:jc w:val="both"/>
              <w:rPr>
                <w:b/>
              </w:rPr>
            </w:pPr>
          </w:p>
        </w:tc>
      </w:tr>
    </w:tbl>
    <w:p w14:paraId="000C84AD" w14:textId="77777777" w:rsidR="00A75FF8" w:rsidRDefault="00A75FF8" w:rsidP="00A75FF8">
      <w:pPr>
        <w:rPr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5"/>
        <w:gridCol w:w="5989"/>
      </w:tblGrid>
      <w:tr w:rsidR="0062458B" w14:paraId="1FDC9DF7" w14:textId="77777777" w:rsidTr="00D24F0D">
        <w:tc>
          <w:tcPr>
            <w:tcW w:w="1458" w:type="dxa"/>
            <w:vAlign w:val="center"/>
          </w:tcPr>
          <w:p w14:paraId="7B4A8BB4" w14:textId="1BA6EADE" w:rsidR="00551C9D" w:rsidRDefault="0062458B" w:rsidP="00D24F0D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8209EDA" wp14:editId="280D37CC">
                  <wp:extent cx="1453614" cy="16002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057"/>
                          <a:stretch/>
                        </pic:blipFill>
                        <pic:spPr bwMode="auto">
                          <a:xfrm>
                            <a:off x="0" y="0"/>
                            <a:ext cx="1468633" cy="1616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2" w:type="dxa"/>
          </w:tcPr>
          <w:p w14:paraId="609E3AA7" w14:textId="3BBC623A" w:rsidR="00544E74" w:rsidRPr="00544E74" w:rsidRDefault="00544E74" w:rsidP="00544E74">
            <w:pPr>
              <w:jc w:val="both"/>
              <w:rPr>
                <w:b/>
                <w:bCs/>
              </w:rPr>
            </w:pPr>
            <w:r w:rsidRPr="00544E74">
              <w:rPr>
                <w:b/>
                <w:bCs/>
              </w:rPr>
              <w:t>Miranda Zamire Rodríguez Hernández 1847888</w:t>
            </w:r>
          </w:p>
          <w:p w14:paraId="53322199" w14:textId="29FD1694" w:rsidR="0087500C" w:rsidRDefault="0087500C" w:rsidP="0087500C">
            <w:r>
              <w:t xml:space="preserve">Estudio la carrera de IMA en la facultad de Ingeniería Mecánica y Eléctrica en la Universidad Autónoma de Nuevo </w:t>
            </w:r>
            <w:r>
              <w:t>León,</w:t>
            </w:r>
            <w:r>
              <w:t xml:space="preserve"> dominó software básicos como </w:t>
            </w:r>
            <w:r>
              <w:t>Word</w:t>
            </w:r>
            <w:r>
              <w:t xml:space="preserve"> </w:t>
            </w:r>
            <w:r>
              <w:t>Excel</w:t>
            </w:r>
            <w:r>
              <w:t xml:space="preserve"> y </w:t>
            </w:r>
            <w:r>
              <w:t>PowerPoint</w:t>
            </w:r>
            <w:r>
              <w:t xml:space="preserve"> . Realizo mis prácticas profesionales en Carrier donde me encargo de las ayudas visuales de los documentos ISO </w:t>
            </w:r>
            <w:r>
              <w:t>9001,</w:t>
            </w:r>
            <w:r>
              <w:t xml:space="preserve"> de los PCR que son documentos donde se agrega cualquier cambio en el proceso. Me interesa trabajar en áreas como </w:t>
            </w:r>
            <w:r>
              <w:t>Manufactura,</w:t>
            </w:r>
            <w:r>
              <w:t xml:space="preserve"> Recursos Humanos, Mantenimiento, Ingeniera Planta y Proyectos, Calidad Plan: 401 Brigada:007 </w:t>
            </w:r>
          </w:p>
          <w:p w14:paraId="782E40E0" w14:textId="0974717B" w:rsidR="00544E74" w:rsidRDefault="0087500C" w:rsidP="0087500C">
            <w:r>
              <w:t xml:space="preserve">mi correo: </w:t>
            </w:r>
            <w:hyperlink r:id="rId12" w:history="1">
              <w:r w:rsidRPr="007B26D8">
                <w:rPr>
                  <w:rStyle w:val="Hipervnculo"/>
                </w:rPr>
                <w:t>miranda.rodriguezhz@uanl.edu.mx</w:t>
              </w:r>
            </w:hyperlink>
          </w:p>
          <w:p w14:paraId="2DB1FA50" w14:textId="3997308C" w:rsidR="0087500C" w:rsidRDefault="0087500C" w:rsidP="0087500C">
            <w:pPr>
              <w:rPr>
                <w:b/>
              </w:rPr>
            </w:pPr>
          </w:p>
        </w:tc>
      </w:tr>
    </w:tbl>
    <w:p w14:paraId="6DA4CA78" w14:textId="19A0EA50" w:rsidR="00C55D6D" w:rsidRDefault="00C55D6D" w:rsidP="00383617">
      <w:pPr>
        <w:rPr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96"/>
        <w:gridCol w:w="5698"/>
      </w:tblGrid>
      <w:tr w:rsidR="0062458B" w14:paraId="650324E2" w14:textId="77777777" w:rsidTr="00FD6D74">
        <w:tc>
          <w:tcPr>
            <w:tcW w:w="1458" w:type="dxa"/>
            <w:vAlign w:val="center"/>
          </w:tcPr>
          <w:p w14:paraId="211C353E" w14:textId="56524BAE" w:rsidR="00544E74" w:rsidRDefault="0062458B" w:rsidP="00FD6D74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1FC56731" wp14:editId="7CFA9088">
                  <wp:extent cx="1638301" cy="160972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15" t="8594" r="16797" b="25391"/>
                          <a:stretch/>
                        </pic:blipFill>
                        <pic:spPr bwMode="auto">
                          <a:xfrm>
                            <a:off x="0" y="0"/>
                            <a:ext cx="1656975" cy="1628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2" w:type="dxa"/>
          </w:tcPr>
          <w:p w14:paraId="3A23A11B" w14:textId="77777777" w:rsidR="00544E74" w:rsidRPr="00544E74" w:rsidRDefault="00544E74" w:rsidP="00544E74">
            <w:pPr>
              <w:jc w:val="both"/>
              <w:rPr>
                <w:b/>
                <w:bCs/>
              </w:rPr>
            </w:pPr>
            <w:r w:rsidRPr="00544E74">
              <w:rPr>
                <w:b/>
                <w:bCs/>
              </w:rPr>
              <w:t>Salma Jovana Monreal Gómez 1858650</w:t>
            </w:r>
          </w:p>
          <w:p w14:paraId="03E86C2B" w14:textId="70440EE5" w:rsidR="00544E74" w:rsidRDefault="00544E74" w:rsidP="00544E74">
            <w:pPr>
              <w:jc w:val="both"/>
            </w:pPr>
            <w:r>
              <w:t xml:space="preserve">Estudio la carrera de Ingeniero Mecánico Administrador en la facultad de ingeniería mecánica y eléctrica en la Universidad </w:t>
            </w:r>
            <w:r w:rsidR="0062458B">
              <w:t>Autónoma</w:t>
            </w:r>
            <w:r>
              <w:t xml:space="preserve"> de Nuevo </w:t>
            </w:r>
            <w:r w:rsidR="008C5D06">
              <w:t>León, Realizó</w:t>
            </w:r>
            <w:r>
              <w:t xml:space="preserve"> prácticas profesionales en el área de compras en la empresa Hertelek, donde apoyó con las compras que requiera el área de Producción buscando los mejores precios y tiempos de entrega. Mis áreas de interés son el desarrollo de proyectos </w:t>
            </w:r>
            <w:r w:rsidR="0062458B">
              <w:t>y diseño</w:t>
            </w:r>
            <w:r>
              <w:t>.</w:t>
            </w:r>
          </w:p>
          <w:p w14:paraId="3076A298" w14:textId="77777777" w:rsidR="00544E74" w:rsidRDefault="00544E74" w:rsidP="00544E74">
            <w:r>
              <w:t>Plan:401 Brigada:007</w:t>
            </w:r>
          </w:p>
          <w:p w14:paraId="56214690" w14:textId="34954549" w:rsidR="0087500C" w:rsidRDefault="00544E74" w:rsidP="00544E74">
            <w:r>
              <w:t>Mail:</w:t>
            </w:r>
            <w:r w:rsidR="0087500C">
              <w:t xml:space="preserve"> </w:t>
            </w:r>
            <w:hyperlink r:id="rId14" w:history="1">
              <w:r w:rsidR="0087500C" w:rsidRPr="007B26D8">
                <w:rPr>
                  <w:rStyle w:val="Hipervnculo"/>
                </w:rPr>
                <w:t>salma.monrealgz@uanl.edu.mx</w:t>
              </w:r>
            </w:hyperlink>
            <w:r w:rsidR="0087500C">
              <w:t xml:space="preserve"> </w:t>
            </w:r>
          </w:p>
          <w:p w14:paraId="047A5B09" w14:textId="48FC0773" w:rsidR="0087500C" w:rsidRPr="0062458B" w:rsidRDefault="0087500C" w:rsidP="00544E74"/>
        </w:tc>
      </w:tr>
    </w:tbl>
    <w:p w14:paraId="65F85135" w14:textId="77777777" w:rsidR="008516EA" w:rsidRDefault="008516EA" w:rsidP="00C279F6">
      <w:pPr>
        <w:rPr>
          <w:b/>
          <w:sz w:val="22"/>
          <w:szCs w:val="22"/>
        </w:rPr>
      </w:pPr>
    </w:p>
    <w:sectPr w:rsidR="008516EA" w:rsidSect="009D25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FrankRuehl"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617"/>
    <w:rsid w:val="00065DAB"/>
    <w:rsid w:val="00090662"/>
    <w:rsid w:val="000A2B5D"/>
    <w:rsid w:val="000C12AD"/>
    <w:rsid w:val="000F0485"/>
    <w:rsid w:val="001936CB"/>
    <w:rsid w:val="001A36AE"/>
    <w:rsid w:val="001B4202"/>
    <w:rsid w:val="00286C21"/>
    <w:rsid w:val="002D6CE7"/>
    <w:rsid w:val="00383617"/>
    <w:rsid w:val="003B68D8"/>
    <w:rsid w:val="003E7999"/>
    <w:rsid w:val="004036F0"/>
    <w:rsid w:val="00407034"/>
    <w:rsid w:val="0041500E"/>
    <w:rsid w:val="00430645"/>
    <w:rsid w:val="004A0745"/>
    <w:rsid w:val="00544E74"/>
    <w:rsid w:val="00551C9D"/>
    <w:rsid w:val="005626EF"/>
    <w:rsid w:val="005C7043"/>
    <w:rsid w:val="005E6C42"/>
    <w:rsid w:val="0062458B"/>
    <w:rsid w:val="006B3A1B"/>
    <w:rsid w:val="006E3A81"/>
    <w:rsid w:val="007346DB"/>
    <w:rsid w:val="008516EA"/>
    <w:rsid w:val="008712EB"/>
    <w:rsid w:val="0087500C"/>
    <w:rsid w:val="008B3F8E"/>
    <w:rsid w:val="008C5D06"/>
    <w:rsid w:val="00902224"/>
    <w:rsid w:val="00922C3E"/>
    <w:rsid w:val="00930A60"/>
    <w:rsid w:val="009467B4"/>
    <w:rsid w:val="009B3CEC"/>
    <w:rsid w:val="009B6A8B"/>
    <w:rsid w:val="009D25C4"/>
    <w:rsid w:val="009F2F16"/>
    <w:rsid w:val="00A51023"/>
    <w:rsid w:val="00A64A4C"/>
    <w:rsid w:val="00A75FF8"/>
    <w:rsid w:val="00B95F49"/>
    <w:rsid w:val="00C26053"/>
    <w:rsid w:val="00C279F6"/>
    <w:rsid w:val="00C55D6D"/>
    <w:rsid w:val="00D10CC0"/>
    <w:rsid w:val="00D3123A"/>
    <w:rsid w:val="00D4193D"/>
    <w:rsid w:val="00D509BB"/>
    <w:rsid w:val="00D91944"/>
    <w:rsid w:val="00E85CAF"/>
    <w:rsid w:val="00EC05A7"/>
    <w:rsid w:val="00F946B0"/>
    <w:rsid w:val="00FF0B15"/>
    <w:rsid w:val="00FF5F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1D5BB7"/>
  <w15:docId w15:val="{2BB71CF7-6BC5-4BC0-B878-261DD1365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61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26E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26EF"/>
    <w:rPr>
      <w:rFonts w:ascii="Lucida Grande" w:eastAsia="Times New Roman" w:hAnsi="Lucida Grande" w:cs="Lucida Grande"/>
      <w:sz w:val="18"/>
      <w:szCs w:val="18"/>
      <w:lang w:eastAsia="es-ES"/>
    </w:rPr>
  </w:style>
  <w:style w:type="table" w:styleId="Tablaconcuadrcula">
    <w:name w:val="Table Grid"/>
    <w:basedOn w:val="Tablanormal"/>
    <w:uiPriority w:val="59"/>
    <w:rsid w:val="001B420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EC05A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C05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ose.torressz@uanl.edu.mx" TargetMode="Externa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hyperlink" Target="mailto:miranda.rodriguezhz@uanl.edu.mx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mailto:edgar.penarmn@uanl.edu.mx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mailto:salma.monrealgz@uanl.edu.m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375AE73A97E94980E1D95E662E5DC5" ma:contentTypeVersion="2" ma:contentTypeDescription="Create a new document." ma:contentTypeScope="" ma:versionID="b994fa4dcfaf038fcfc751433ff87516">
  <xsd:schema xmlns:xsd="http://www.w3.org/2001/XMLSchema" xmlns:xs="http://www.w3.org/2001/XMLSchema" xmlns:p="http://schemas.microsoft.com/office/2006/metadata/properties" xmlns:ns2="07dce1e2-4051-4ae1-bae8-fbc2982ae3df" targetNamespace="http://schemas.microsoft.com/office/2006/metadata/properties" ma:root="true" ma:fieldsID="0c4c622e3b04f158c9aeba836628ea40" ns2:_="">
    <xsd:import namespace="07dce1e2-4051-4ae1-bae8-fbc2982ae3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dce1e2-4051-4ae1-bae8-fbc2982ae3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CE422BC-CA47-4B77-A44A-D3BEDB5DAC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dce1e2-4051-4ae1-bae8-fbc2982ae3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7D217CF-4552-46B4-92CC-1EAA10BDCBA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5EC2AEA-19CE-4817-AC28-93BB9F2BDB4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</Pages>
  <Words>366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JOSE LUIS TORRES SANCHEZ</cp:lastModifiedBy>
  <cp:revision>19</cp:revision>
  <cp:lastPrinted>2017-08-09T20:40:00Z</cp:lastPrinted>
  <dcterms:created xsi:type="dcterms:W3CDTF">2022-08-12T20:23:00Z</dcterms:created>
  <dcterms:modified xsi:type="dcterms:W3CDTF">2022-08-13T17:31:00Z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0x0101005D375AE73A97E94980E1D95E662E5DC5</vt:lpwstr>
  </property>
</Properties>
</file>