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642D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5A76D469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44131B77" w14:textId="2717E34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UNIVERSIDAD</w:t>
      </w:r>
    </w:p>
    <w:p w14:paraId="2C118DA8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UNIVER MILEMIUM</w:t>
      </w:r>
    </w:p>
    <w:p w14:paraId="38742F50" w14:textId="77777777" w:rsidR="00270F24" w:rsidRPr="00212D72" w:rsidRDefault="00270F24" w:rsidP="00270F24"/>
    <w:p w14:paraId="5C47DC43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Elaborado por:</w:t>
      </w:r>
    </w:p>
    <w:p w14:paraId="4BD9EC20" w14:textId="77777777" w:rsidR="00270F24" w:rsidRPr="00212D72" w:rsidRDefault="00270F24" w:rsidP="00270F24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FF0000"/>
        </w:rPr>
      </w:pPr>
      <w:bookmarkStart w:id="0" w:name="_Toc118738054"/>
      <w:bookmarkStart w:id="1" w:name="_Toc118738115"/>
      <w:bookmarkStart w:id="2" w:name="_Toc118738139"/>
      <w:r w:rsidRPr="00212D72">
        <w:rPr>
          <w:rFonts w:ascii="Segoe UI" w:hAnsi="Segoe UI" w:cs="Segoe UI"/>
          <w:b/>
          <w:bCs/>
          <w:color w:val="FF0000"/>
        </w:rPr>
        <w:t>“</w:t>
      </w:r>
      <w:r>
        <w:rPr>
          <w:rFonts w:ascii="Segoe UI" w:hAnsi="Segoe UI" w:cs="Segoe UI"/>
          <w:b/>
          <w:bCs/>
          <w:color w:val="FF0000"/>
        </w:rPr>
        <w:t>Tellez Cisneros Jose Concepción</w:t>
      </w:r>
      <w:r w:rsidRPr="00212D72">
        <w:rPr>
          <w:rFonts w:ascii="Segoe UI" w:hAnsi="Segoe UI" w:cs="Segoe UI"/>
          <w:b/>
          <w:bCs/>
          <w:color w:val="FF0000"/>
        </w:rPr>
        <w:t>”</w:t>
      </w:r>
      <w:bookmarkEnd w:id="0"/>
      <w:bookmarkEnd w:id="1"/>
      <w:bookmarkEnd w:id="2"/>
    </w:p>
    <w:p w14:paraId="02447626" w14:textId="77777777" w:rsidR="00270F24" w:rsidRPr="00212D72" w:rsidRDefault="00270F24" w:rsidP="00270F24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FF0000"/>
        </w:rPr>
      </w:pPr>
      <w:bookmarkStart w:id="3" w:name="_Toc118738055"/>
      <w:bookmarkStart w:id="4" w:name="_Toc118738116"/>
      <w:bookmarkStart w:id="5" w:name="_Toc118738140"/>
      <w:r w:rsidRPr="00212D72">
        <w:rPr>
          <w:rFonts w:ascii="Segoe UI" w:hAnsi="Segoe UI" w:cs="Segoe UI"/>
          <w:b/>
          <w:bCs/>
          <w:color w:val="FF0000"/>
        </w:rPr>
        <w:t>“</w:t>
      </w:r>
      <w:r>
        <w:rPr>
          <w:rFonts w:ascii="Segoe UI" w:hAnsi="Segoe UI" w:cs="Segoe UI"/>
          <w:b/>
          <w:bCs/>
          <w:color w:val="FF0000"/>
        </w:rPr>
        <w:t>1232100587</w:t>
      </w:r>
      <w:r w:rsidRPr="00212D72">
        <w:rPr>
          <w:rFonts w:ascii="Segoe UI" w:hAnsi="Segoe UI" w:cs="Segoe UI"/>
          <w:b/>
          <w:bCs/>
          <w:color w:val="FF0000"/>
        </w:rPr>
        <w:t>”</w:t>
      </w:r>
      <w:bookmarkEnd w:id="3"/>
      <w:bookmarkEnd w:id="4"/>
      <w:bookmarkEnd w:id="5"/>
    </w:p>
    <w:p w14:paraId="17754036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82D1823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Grupo:</w:t>
      </w:r>
    </w:p>
    <w:p w14:paraId="4503A9E4" w14:textId="77777777" w:rsidR="00270F24" w:rsidRPr="00212D72" w:rsidRDefault="00270F24" w:rsidP="00270F24">
      <w:pPr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VLISC 9</w:t>
      </w:r>
      <w:r>
        <w:rPr>
          <w:rFonts w:ascii="Segoe UI" w:eastAsiaTheme="majorEastAsia" w:hAnsi="Segoe UI" w:cs="Segoe UI"/>
          <w:b/>
          <w:bCs/>
          <w:color w:val="FF0000"/>
          <w:sz w:val="26"/>
          <w:szCs w:val="26"/>
        </w:rPr>
        <w:t>02</w:t>
      </w:r>
      <w:r w:rsidRPr="00212D72">
        <w:rPr>
          <w:rFonts w:ascii="Segoe UI" w:eastAsiaTheme="majorEastAsia" w:hAnsi="Segoe UI" w:cs="Segoe UI"/>
          <w:b/>
          <w:bCs/>
          <w:color w:val="FF0000"/>
          <w:sz w:val="26"/>
          <w:szCs w:val="26"/>
        </w:rPr>
        <w:t>”</w:t>
      </w:r>
    </w:p>
    <w:p w14:paraId="38996BFE" w14:textId="77777777" w:rsidR="00270F24" w:rsidRPr="006576C8" w:rsidRDefault="00270F24" w:rsidP="00270F24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D0B2C8" w14:textId="77777777" w:rsidR="00270F24" w:rsidRPr="00212D72" w:rsidRDefault="00270F24" w:rsidP="00270F24">
      <w:pPr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PLANTEL </w:t>
      </w: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Plantel rectoría</w:t>
      </w: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”</w:t>
      </w:r>
    </w:p>
    <w:p w14:paraId="116795C0" w14:textId="77777777" w:rsidR="00270F24" w:rsidRPr="00212D72" w:rsidRDefault="00270F24" w:rsidP="00270F24">
      <w:pPr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Ingeniería en Sistemas Computacionales</w:t>
      </w: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”</w:t>
      </w:r>
    </w:p>
    <w:p w14:paraId="4DE89A3A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F7174BD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Cuatrimestre: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Noveno cuatrimestre</w:t>
      </w:r>
      <w:r w:rsidRPr="00212D72">
        <w:rPr>
          <w:rFonts w:ascii="Arial" w:eastAsia="Arial" w:hAnsi="Arial" w:cs="Arial"/>
          <w:b/>
          <w:bCs/>
          <w:color w:val="FF0000"/>
          <w:sz w:val="28"/>
          <w:szCs w:val="28"/>
        </w:rPr>
        <w:t>”</w:t>
      </w:r>
    </w:p>
    <w:p w14:paraId="6E987669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038ECE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Docente:</w:t>
      </w:r>
    </w:p>
    <w:p w14:paraId="258A6DFF" w14:textId="77777777" w:rsidR="00270F24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Jonathan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Jeffery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Moreno Garduño </w:t>
      </w:r>
    </w:p>
    <w:p w14:paraId="4AAA9E76" w14:textId="77777777" w:rsidR="00270F24" w:rsidRPr="006576C8" w:rsidRDefault="00270F24" w:rsidP="00270F24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6576C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Materia:</w:t>
      </w:r>
    </w:p>
    <w:p w14:paraId="0E8DF202" w14:textId="77777777" w:rsidR="00270F24" w:rsidRPr="00CA7B81" w:rsidRDefault="00270F24" w:rsidP="00270F24">
      <w:pPr>
        <w:pStyle w:val="Ttulo1"/>
        <w:shd w:val="clear" w:color="auto" w:fill="FFFFFF"/>
        <w:spacing w:before="0"/>
        <w:jc w:val="center"/>
        <w:rPr>
          <w:rFonts w:ascii="Arial" w:eastAsia="Arial" w:hAnsi="Arial" w:cs="Arial"/>
          <w:b w:val="0"/>
          <w:bCs w:val="0"/>
          <w:color w:val="FF0000"/>
        </w:rPr>
      </w:pPr>
      <w:bookmarkStart w:id="6" w:name="_Toc118738056"/>
      <w:bookmarkStart w:id="7" w:name="_Toc118738117"/>
      <w:bookmarkStart w:id="8" w:name="_Toc118738141"/>
      <w:r w:rsidRPr="00212D72">
        <w:rPr>
          <w:rFonts w:ascii="Arial" w:eastAsia="Arial" w:hAnsi="Arial" w:cs="Arial"/>
          <w:color w:val="FF0000"/>
        </w:rPr>
        <w:t>“</w:t>
      </w:r>
      <w:bookmarkEnd w:id="6"/>
      <w:bookmarkEnd w:id="7"/>
      <w:bookmarkEnd w:id="8"/>
      <w:r>
        <w:rPr>
          <w:rFonts w:ascii="Arial" w:eastAsia="Arial" w:hAnsi="Arial" w:cs="Arial"/>
          <w:color w:val="FF0000"/>
        </w:rPr>
        <w:t>Desarrollo de Aplicaciones web”</w:t>
      </w:r>
    </w:p>
    <w:p w14:paraId="7689E1BB" w14:textId="77777777" w:rsidR="00270F24" w:rsidRDefault="00270F24" w:rsidP="00270F24"/>
    <w:p w14:paraId="1F0199CD" w14:textId="29DBC7C3" w:rsidR="00F6194A" w:rsidRPr="00270F24" w:rsidRDefault="00270F24" w:rsidP="00270F24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6576C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 </w:t>
      </w:r>
      <w:r w:rsidRPr="006576C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Toluca, México,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Pr="00212D72">
        <w:rPr>
          <w:rFonts w:ascii="Calibri" w:eastAsia="Calibri" w:hAnsi="Calibri" w:cs="Calibri"/>
          <w:b/>
          <w:bCs/>
          <w:color w:val="FF0000"/>
          <w:sz w:val="32"/>
          <w:szCs w:val="32"/>
        </w:rPr>
        <w:t>“</w:t>
      </w: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>28/0</w:t>
      </w: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>6</w:t>
      </w: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>/2024</w:t>
      </w:r>
      <w:r w:rsidRPr="00212D72">
        <w:rPr>
          <w:rFonts w:ascii="Calibri" w:eastAsia="Calibri" w:hAnsi="Calibri" w:cs="Calibri"/>
          <w:b/>
          <w:bCs/>
          <w:color w:val="FF0000"/>
          <w:sz w:val="32"/>
          <w:szCs w:val="32"/>
        </w:rPr>
        <w:t>”</w:t>
      </w:r>
    </w:p>
    <w:sectPr w:rsidR="00F6194A" w:rsidRPr="00270F2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2A2F" w14:textId="77777777" w:rsidR="00406221" w:rsidRDefault="00406221" w:rsidP="00270F24">
      <w:pPr>
        <w:spacing w:after="0" w:line="240" w:lineRule="auto"/>
      </w:pPr>
      <w:r>
        <w:separator/>
      </w:r>
    </w:p>
  </w:endnote>
  <w:endnote w:type="continuationSeparator" w:id="0">
    <w:p w14:paraId="581F3ED5" w14:textId="77777777" w:rsidR="00406221" w:rsidRDefault="00406221" w:rsidP="0027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F499" w14:textId="77777777" w:rsidR="00406221" w:rsidRDefault="00406221" w:rsidP="00270F24">
      <w:pPr>
        <w:spacing w:after="0" w:line="240" w:lineRule="auto"/>
      </w:pPr>
      <w:r>
        <w:separator/>
      </w:r>
    </w:p>
  </w:footnote>
  <w:footnote w:type="continuationSeparator" w:id="0">
    <w:p w14:paraId="02FC7C6B" w14:textId="77777777" w:rsidR="00406221" w:rsidRDefault="00406221" w:rsidP="0027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7198" w14:textId="4D6EF0DB" w:rsidR="00270F24" w:rsidRDefault="00270F2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41AE25E" wp14:editId="066AFDB4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225550" cy="914400"/>
          <wp:effectExtent l="0" t="0" r="0" b="0"/>
          <wp:wrapThrough wrapText="bothSides">
            <wp:wrapPolygon edited="0">
              <wp:start x="0" y="0"/>
              <wp:lineTo x="0" y="21150"/>
              <wp:lineTo x="21152" y="21150"/>
              <wp:lineTo x="21152" y="0"/>
              <wp:lineTo x="0" y="0"/>
            </wp:wrapPolygon>
          </wp:wrapThrough>
          <wp:docPr id="8" name="Imagen 8" descr="Univer Milenium (@UniverMilenium1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 Milenium (@UniverMilenium1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24"/>
    <w:rsid w:val="00270F24"/>
    <w:rsid w:val="00406221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E05"/>
  <w15:chartTrackingRefBased/>
  <w15:docId w15:val="{CB1B2533-B3AB-41D7-89D1-CE1EBBF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F24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70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F2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F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0F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70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F24"/>
  </w:style>
  <w:style w:type="paragraph" w:styleId="Piedepgina">
    <w:name w:val="footer"/>
    <w:basedOn w:val="Normal"/>
    <w:link w:val="PiedepginaCar"/>
    <w:uiPriority w:val="99"/>
    <w:unhideWhenUsed/>
    <w:rsid w:val="00270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Tellez</dc:creator>
  <cp:keywords/>
  <dc:description/>
  <cp:lastModifiedBy>Jose Tellez</cp:lastModifiedBy>
  <cp:revision>1</cp:revision>
  <dcterms:created xsi:type="dcterms:W3CDTF">2024-06-28T21:29:00Z</dcterms:created>
  <dcterms:modified xsi:type="dcterms:W3CDTF">2024-06-28T21:30:00Z</dcterms:modified>
</cp:coreProperties>
</file>