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57993ED" w14:textId="0FAE235C" w:rsidR="00E23946" w:rsidRDefault="00B445C2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Gramática Atribuida</w:t>
      </w:r>
    </w:p>
    <w:tbl>
      <w:tblPr>
        <w:tblW w:w="701.30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6088"/>
        <w:gridCol w:w="3501"/>
        <w:gridCol w:w="4437"/>
      </w:tblGrid>
      <w:tr w:rsidR="00E23946" w14:paraId="4B5F696E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342CDE7D" w14:textId="77777777" w:rsidR="00E23946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Nodo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386030C3" w14:textId="77777777" w:rsidR="00E23946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Predicados </w:t>
            </w: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5D3B6A07" w14:textId="77777777" w:rsidR="00E23946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Reglas Semánticas </w:t>
            </w:r>
          </w:p>
        </w:tc>
      </w:tr>
      <w:tr w:rsidR="00E23946" w14:paraId="5643BBD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65C8777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definiciones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:definicion</w:t>
            </w:r>
            <w:proofErr w:type="spellEnd"/>
            <w:proofErr w:type="gram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6C5A64A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789385B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52478B19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F8B386B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defCampo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B005BFB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7D57071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4E16CBE9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DB0153A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proofErr w:type="gram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2B0F11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9EDAD1C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548FA688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B998116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definicionesVariables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</w:t>
            </w:r>
            <w:proofErr w:type="spellEnd"/>
            <w:proofErr w:type="gram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AFA01DC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42618BB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75259D09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5F49F20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48961CC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5799A6A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30018829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F065BE1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1FF9915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5A0AC5E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5998E631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5D16A08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:cuerpo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DDD8648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67535AD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13835773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9C3D66B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campos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:defCampo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905A0EF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7FBD766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57BFDA7B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0BE7FC4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7384365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47E2E37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232EC23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62D8D1A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tipoEntero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C8B1847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F2F431F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15769F25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3DEB763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22E3C44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2CAB460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7005915A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2C400DF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46227DB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49FC2EB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0122AC0C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0A61DB0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tipoIdent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FCDA34F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EFED448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4E3DB8EB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A2EEC54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dimension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:literalEntero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52D0D2F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C5FB209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34D5BF55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0EBEB4F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5AF0AAA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391B37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20F8E2A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19FC1F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asignacion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AE9D561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7ABB2D8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29170F0A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1D21BA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salida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3A3A15C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771F028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61D0FCD6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4A8CAAC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printLN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salida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A7412BC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1FF7FA7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27B699FE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9808F69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printSP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salida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40A77AD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09DFB17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4B59C52D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33E69AF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read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entrada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C693232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AB776EA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5F475DC7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DEE24D7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correcto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incorrecto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4082F9C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91755E8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03A230C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FE5737C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correcto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08C2DDF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CC884FA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468F7946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0371B58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devolucion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D209D8A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748952B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373F3123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92C466E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invocacionProcedimiento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2968ED4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4F21C93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0B593851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E4CCE41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391527B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915FB5E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160DA0D8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8D235DE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literalEntero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3697990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0696326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25D80498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3E031A6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ADD631A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A2FC652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1022F7C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B34F5A9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9C1484E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6FFD88A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6308C4C3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889733A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C16464C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D939D5D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610B000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2714DB8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expresionAritmetica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FBF86BA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1A06336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26CC2A87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E0E196F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expresionComparacion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DF2BD4B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454DDC1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26A65328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18848BA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45AA637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4A770FD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3B7D18EF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5D0F6AD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C94402F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E6F3625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4649161E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9326D74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E9DD2CF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7AD169A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2F5BC005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CE2669E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accesoArray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487C6EB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7E6E13D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4E8D576C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DE25801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accesoCampo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campo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F57168D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B08E02F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066C244A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F5F96E3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menosUnario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12C5556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CD29A0A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6A295D3D" w14:textId="77777777" w:rsidTr="00B445C2">
        <w:tc>
          <w:tcPr>
            <w:tcW w:w="304.4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DB8D643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75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700CF10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21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5146311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FEAD3BD" w14:textId="77777777" w:rsidR="00E23946" w:rsidRDefault="00460FCA">
      <w:p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Recordatorio de operadores (para cortar y pegar): </w:t>
      </w:r>
      <w:r>
        <w:rPr>
          <w:rFonts w:ascii="Cambria Math" w:eastAsia="Times New Roman" w:hAnsi="Cambria Math" w:cs="Cambria Math"/>
          <w:sz w:val="20"/>
          <w:szCs w:val="20"/>
        </w:rPr>
        <w:t>⇒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⇔</w:t>
      </w:r>
      <w:r>
        <w:rPr>
          <w:rFonts w:ascii="Cambria" w:eastAsia="Times New Roman" w:hAnsi="Cambria"/>
          <w:sz w:val="20"/>
          <w:szCs w:val="20"/>
        </w:rPr>
        <w:t xml:space="preserve"> ≠ </w:t>
      </w:r>
      <w:r>
        <w:rPr>
          <w:rFonts w:ascii="Cambria Math" w:eastAsia="Times New Roman" w:hAnsi="Cambria Math" w:cs="Cambria Math"/>
          <w:sz w:val="20"/>
          <w:szCs w:val="20"/>
        </w:rPr>
        <w:t>∅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∈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∉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∪</w:t>
      </w:r>
      <w:r>
        <w:rPr>
          <w:rFonts w:ascii="Cambria" w:eastAsia="Times New Roman" w:hAnsi="Cambria"/>
          <w:sz w:val="20"/>
          <w:szCs w:val="20"/>
        </w:rPr>
        <w:t xml:space="preserve"> ∩ </w:t>
      </w:r>
      <w:r>
        <w:rPr>
          <w:rFonts w:ascii="Cambria Math" w:eastAsia="Times New Roman" w:hAnsi="Cambria Math" w:cs="Cambria Math"/>
          <w:sz w:val="20"/>
          <w:szCs w:val="20"/>
        </w:rPr>
        <w:t>⊂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⊄</w:t>
      </w:r>
      <w:r>
        <w:rPr>
          <w:rFonts w:ascii="Cambria" w:eastAsia="Times New Roman" w:hAnsi="Cambria"/>
          <w:sz w:val="20"/>
          <w:szCs w:val="20"/>
        </w:rPr>
        <w:t xml:space="preserve"> ∑ </w:t>
      </w:r>
      <w:r>
        <w:rPr>
          <w:rFonts w:ascii="Cambria Math" w:eastAsia="Times New Roman" w:hAnsi="Cambria Math" w:cs="Cambria Math"/>
          <w:sz w:val="20"/>
          <w:szCs w:val="20"/>
        </w:rPr>
        <w:t>∃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∀</w:t>
      </w:r>
      <w:r>
        <w:rPr>
          <w:rFonts w:ascii="Cambria" w:eastAsia="Times New Roman" w:hAnsi="Cambria"/>
          <w:sz w:val="20"/>
          <w:szCs w:val="20"/>
        </w:rPr>
        <w:t xml:space="preserve"> </w:t>
      </w:r>
    </w:p>
    <w:p w14:paraId="7EC9C6AF" w14:textId="77777777" w:rsidR="00E23946" w:rsidRDefault="00460FCA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701.30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111"/>
        <w:gridCol w:w="2410"/>
        <w:gridCol w:w="1842"/>
        <w:gridCol w:w="3119"/>
        <w:gridCol w:w="3544"/>
      </w:tblGrid>
      <w:tr w:rsidR="00E23946" w14:paraId="3AA52CB4" w14:textId="77777777" w:rsidTr="00D549EA">
        <w:tc>
          <w:tcPr>
            <w:tcW w:w="155.5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1DD81D4A" w14:textId="77777777" w:rsidR="00E23946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Categoría Sintáctica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0.5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06E86126" w14:textId="77777777" w:rsidR="00E23946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92.1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1BE3AA4D" w14:textId="77777777" w:rsidR="00E23946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Tipo Java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.9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080907FE" w14:textId="77777777" w:rsidR="00E23946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7.2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5D8461B4" w14:textId="77777777" w:rsidR="00E23946" w:rsidRDefault="00460FC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Descripción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</w:tr>
      <w:tr w:rsidR="00E23946" w14:paraId="2BE218FB" w14:textId="77777777" w:rsidTr="00D549EA">
        <w:tc>
          <w:tcPr>
            <w:tcW w:w="155.5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DB0C7F6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20.5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1F408A7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92.1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9FCB1E0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.9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E40DBF4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7.2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94309F7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7478F4BB" w14:textId="77777777" w:rsidTr="00D549EA">
        <w:tc>
          <w:tcPr>
            <w:tcW w:w="155.5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BE51D44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20.5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FA08981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92.1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CC7DE80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.9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AAF96A9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7.2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D33BA24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3946" w14:paraId="233B434E" w14:textId="77777777" w:rsidTr="00D549EA">
        <w:tc>
          <w:tcPr>
            <w:tcW w:w="155.5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F519B4C" w14:textId="77777777" w:rsidR="00E23946" w:rsidRDefault="00460FC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20.5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8BFAC11" w14:textId="77777777" w:rsidR="00E23946" w:rsidRDefault="00E2394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92.1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C38F2E0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.9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FCA4807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7.2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E3A076A" w14:textId="77777777" w:rsidR="00E23946" w:rsidRDefault="00E2394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391B9FD" w14:textId="77777777" w:rsidR="00460FCA" w:rsidRDefault="00460FCA">
      <w:pPr>
        <w:rPr>
          <w:rFonts w:eastAsia="Times New Roman"/>
        </w:rPr>
      </w:pPr>
    </w:p>
    <w:sectPr w:rsidR="00460FCA" w:rsidSect="00B445C2">
      <w:pgSz w:w="841.90pt" w:h="595.30pt" w:orient="landscape"/>
      <w:pgMar w:top="85.05pt" w:right="70.85pt" w:bottom="85.0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hideSpellingErrors/>
  <w:hideGrammaticalErrors/>
  <w:proofState w:spelling="clean" w:grammar="clean"/>
  <w:defaultTabStop w:val="35.40pt"/>
  <w:hyphenationZone w:val="21.25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29"/>
    <w:rsid w:val="00460FCA"/>
    <w:rsid w:val="00B445C2"/>
    <w:rsid w:val="00C95429"/>
    <w:rsid w:val="00D549EA"/>
    <w:rsid w:val="00E2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CA4CE34"/>
  <w15:chartTrackingRefBased/>
  <w15:docId w15:val="{7678CDD8-F0C8-421B-9069-1EB57319C7C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5pt" w:beforeAutospacing="1" w:after="5pt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5pt" w:beforeAutospacing="1" w:after="5pt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5pt" w:beforeAutospacing="1" w:after="5pt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5pt" w:beforeAutospacing="1" w:after="5pt" w:afterAutospacing="1"/>
    </w:pPr>
    <w:rPr>
      <w:color w:val="FFFFFF"/>
    </w:rPr>
  </w:style>
  <w:style w:type="paragraph" w:customStyle="1" w:styleId="nodo">
    <w:name w:val="nodo"/>
    <w:basedOn w:val="Normal"/>
    <w:pPr>
      <w:spacing w:before="5pt" w:beforeAutospacing="1" w:after="5pt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5pt" w:beforeAutospacing="1" w:after="5pt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5pt" w:beforeAutospacing="1" w:after="5pt" w:afterAutospacing="1"/>
    </w:pPr>
    <w:rPr>
      <w:i/>
      <w:iCs/>
    </w:rPr>
  </w:style>
  <w:style w:type="paragraph" w:customStyle="1" w:styleId="tipoatt">
    <w:name w:val="tipoatt"/>
    <w:basedOn w:val="Normal"/>
    <w:pPr>
      <w:spacing w:before="5pt" w:beforeAutospacing="1" w:after="5pt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García García</dc:creator>
  <cp:keywords/>
  <dc:description/>
  <cp:lastModifiedBy>José Antonio García García</cp:lastModifiedBy>
  <cp:revision>4</cp:revision>
  <cp:lastPrinted>2018-06-25T21:47:00Z</cp:lastPrinted>
  <dcterms:created xsi:type="dcterms:W3CDTF">2018-06-25T21:46:00Z</dcterms:created>
  <dcterms:modified xsi:type="dcterms:W3CDTF">2018-06-25T22:14:00Z</dcterms:modified>
</cp:coreProperties>
</file>