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115" w:rsidRDefault="00F13115"/>
    <w:p w:rsidR="00234054" w:rsidRDefault="00234054"/>
    <w:p w:rsidR="00234054" w:rsidRDefault="00234054"/>
    <w:p w:rsidR="00234054" w:rsidRDefault="00234054"/>
    <w:p w:rsidR="00234054" w:rsidRPr="00234054" w:rsidRDefault="00234054" w:rsidP="00234054">
      <w:pPr>
        <w:rPr>
          <w:b/>
          <w:bCs/>
          <w:sz w:val="24"/>
          <w:szCs w:val="24"/>
        </w:rPr>
      </w:pPr>
      <w:r w:rsidRPr="00234054">
        <w:rPr>
          <w:b/>
          <w:bCs/>
          <w:sz w:val="24"/>
          <w:szCs w:val="24"/>
        </w:rPr>
        <w:t>Xochitlán Todos Santos, Puebla</w:t>
      </w:r>
    </w:p>
    <w:p w:rsidR="00234054" w:rsidRPr="00234054" w:rsidRDefault="00234054" w:rsidP="00234054">
      <w:pPr>
        <w:rPr>
          <w:b/>
          <w:bCs/>
          <w:sz w:val="24"/>
          <w:szCs w:val="24"/>
        </w:rPr>
      </w:pPr>
      <w:r w:rsidRPr="00234054">
        <w:rPr>
          <w:b/>
          <w:bCs/>
          <w:sz w:val="24"/>
          <w:szCs w:val="24"/>
        </w:rPr>
        <w:t>Sr.</w:t>
      </w:r>
    </w:p>
    <w:p w:rsidR="00234054" w:rsidRPr="00234054" w:rsidRDefault="00234054" w:rsidP="00234054">
      <w:pPr>
        <w:rPr>
          <w:b/>
          <w:bCs/>
          <w:sz w:val="24"/>
          <w:szCs w:val="24"/>
        </w:rPr>
      </w:pPr>
      <w:r w:rsidRPr="00234054">
        <w:rPr>
          <w:b/>
          <w:bCs/>
          <w:sz w:val="24"/>
          <w:szCs w:val="24"/>
        </w:rPr>
        <w:t>Entrega de avances para el proyecto</w:t>
      </w: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Pr="00234054" w:rsidRDefault="00234054" w:rsidP="00234054">
      <w:pPr>
        <w:jc w:val="both"/>
        <w:rPr>
          <w:sz w:val="24"/>
          <w:szCs w:val="24"/>
        </w:rPr>
      </w:pPr>
      <w:r w:rsidRPr="00234054">
        <w:rPr>
          <w:sz w:val="24"/>
          <w:szCs w:val="24"/>
        </w:rPr>
        <w:t>Con el presente documento se da fe a la entrega de la etapa 1 del desarrollo de software que es la “Fase de Análisis” que consta de la toma de requerimientos sobre el software a desarrollar. En la entrega se adjunta el siguiente material:</w:t>
      </w:r>
    </w:p>
    <w:p w:rsidR="00234054" w:rsidRPr="00234054" w:rsidRDefault="00234054" w:rsidP="0023405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234054">
        <w:rPr>
          <w:sz w:val="24"/>
          <w:szCs w:val="24"/>
        </w:rPr>
        <w:t>Logo de para el negocio (En distintos formatos para su manipulación)</w:t>
      </w:r>
    </w:p>
    <w:p w:rsidR="00234054" w:rsidRPr="00234054" w:rsidRDefault="00234054" w:rsidP="0023405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234054">
        <w:rPr>
          <w:sz w:val="24"/>
          <w:szCs w:val="24"/>
        </w:rPr>
        <w:t xml:space="preserve">Capturas del concepto de lo que será el proyecto </w:t>
      </w:r>
    </w:p>
    <w:p w:rsidR="00234054" w:rsidRPr="00234054" w:rsidRDefault="00234054" w:rsidP="0023405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234054">
        <w:rPr>
          <w:sz w:val="24"/>
          <w:szCs w:val="24"/>
        </w:rPr>
        <w:t>Entrevista al cliente para definición de los requerimientos del software a desarrollar</w:t>
      </w: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</w:p>
    <w:p w:rsidR="00234054" w:rsidRDefault="00234054" w:rsidP="00234054">
      <w:pPr>
        <w:jc w:val="right"/>
      </w:pPr>
      <w:bookmarkStart w:id="0" w:name="_GoBack"/>
      <w:bookmarkEnd w:id="0"/>
    </w:p>
    <w:p w:rsidR="00234054" w:rsidRPr="00234054" w:rsidRDefault="00234054" w:rsidP="00234054">
      <w:pPr>
        <w:jc w:val="right"/>
        <w:rPr>
          <w:sz w:val="24"/>
          <w:szCs w:val="24"/>
        </w:rPr>
      </w:pPr>
    </w:p>
    <w:p w:rsidR="00234054" w:rsidRPr="00234054" w:rsidRDefault="00234054" w:rsidP="00234054">
      <w:pPr>
        <w:jc w:val="center"/>
        <w:rPr>
          <w:sz w:val="24"/>
          <w:szCs w:val="24"/>
        </w:rPr>
      </w:pPr>
    </w:p>
    <w:p w:rsidR="00234054" w:rsidRPr="00234054" w:rsidRDefault="00234054" w:rsidP="00234054">
      <w:pPr>
        <w:jc w:val="center"/>
        <w:rPr>
          <w:b/>
          <w:bCs/>
          <w:sz w:val="28"/>
          <w:szCs w:val="28"/>
        </w:rPr>
      </w:pPr>
      <w:r w:rsidRPr="00234054">
        <w:rPr>
          <w:b/>
          <w:bCs/>
          <w:sz w:val="28"/>
          <w:szCs w:val="28"/>
        </w:rPr>
        <w:t>Atentamente</w:t>
      </w:r>
    </w:p>
    <w:p w:rsidR="00234054" w:rsidRPr="00234054" w:rsidRDefault="00234054" w:rsidP="00234054">
      <w:pPr>
        <w:jc w:val="center"/>
        <w:rPr>
          <w:sz w:val="28"/>
          <w:szCs w:val="28"/>
        </w:rPr>
      </w:pPr>
      <w:r w:rsidRPr="00234054">
        <w:rPr>
          <w:sz w:val="28"/>
          <w:szCs w:val="28"/>
        </w:rPr>
        <w:t>________________________________________</w:t>
      </w:r>
    </w:p>
    <w:p w:rsidR="00234054" w:rsidRPr="00234054" w:rsidRDefault="00234054" w:rsidP="00234054">
      <w:pPr>
        <w:spacing w:line="240" w:lineRule="auto"/>
        <w:jc w:val="center"/>
        <w:rPr>
          <w:b/>
          <w:bCs/>
          <w:sz w:val="28"/>
          <w:szCs w:val="28"/>
        </w:rPr>
      </w:pPr>
      <w:r w:rsidRPr="00234054">
        <w:rPr>
          <w:b/>
          <w:bCs/>
          <w:sz w:val="28"/>
          <w:szCs w:val="28"/>
        </w:rPr>
        <w:t>Jose Uriel Rodríguez Ramírez</w:t>
      </w:r>
    </w:p>
    <w:p w:rsidR="00234054" w:rsidRPr="00234054" w:rsidRDefault="00234054" w:rsidP="00234054">
      <w:pPr>
        <w:spacing w:line="240" w:lineRule="auto"/>
        <w:jc w:val="center"/>
        <w:rPr>
          <w:b/>
          <w:bCs/>
          <w:sz w:val="28"/>
          <w:szCs w:val="28"/>
        </w:rPr>
      </w:pPr>
      <w:r w:rsidRPr="00234054">
        <w:rPr>
          <w:b/>
          <w:bCs/>
          <w:sz w:val="28"/>
          <w:szCs w:val="28"/>
        </w:rPr>
        <w:t>Jefe de proyecto</w:t>
      </w:r>
    </w:p>
    <w:sectPr w:rsidR="00234054" w:rsidRPr="00234054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F33" w:rsidRDefault="00481F33" w:rsidP="003A3FBD">
      <w:pPr>
        <w:spacing w:after="0" w:line="240" w:lineRule="auto"/>
      </w:pPr>
      <w:r>
        <w:separator/>
      </w:r>
    </w:p>
  </w:endnote>
  <w:endnote w:type="continuationSeparator" w:id="0">
    <w:p w:rsidR="00481F33" w:rsidRDefault="00481F33" w:rsidP="003A3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F33" w:rsidRDefault="00481F33" w:rsidP="003A3FBD">
      <w:pPr>
        <w:spacing w:after="0" w:line="240" w:lineRule="auto"/>
      </w:pPr>
      <w:r>
        <w:separator/>
      </w:r>
    </w:p>
  </w:footnote>
  <w:footnote w:type="continuationSeparator" w:id="0">
    <w:p w:rsidR="00481F33" w:rsidRDefault="00481F33" w:rsidP="003A3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3FBD" w:rsidRDefault="003A3FBD">
    <w:pPr>
      <w:pStyle w:val="Encabezado"/>
    </w:pPr>
    <w:r w:rsidRPr="003A3FBD">
      <w:rPr>
        <w:noProof/>
      </w:rPr>
      <w:drawing>
        <wp:anchor distT="0" distB="0" distL="114300" distR="114300" simplePos="0" relativeHeight="251660288" behindDoc="0" locked="0" layoutInCell="1" allowOverlap="1" wp14:anchorId="3C8BBCB7" wp14:editId="57D38881">
          <wp:simplePos x="0" y="0"/>
          <wp:positionH relativeFrom="leftMargin">
            <wp:posOffset>3810</wp:posOffset>
          </wp:positionH>
          <wp:positionV relativeFrom="paragraph">
            <wp:posOffset>-401320</wp:posOffset>
          </wp:positionV>
          <wp:extent cx="1158240" cy="1028700"/>
          <wp:effectExtent l="0" t="0" r="381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240" cy="1028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A3FBD">
      <w:rPr>
        <w:noProof/>
      </w:rPr>
      <w:drawing>
        <wp:anchor distT="0" distB="0" distL="114300" distR="114300" simplePos="0" relativeHeight="251659264" behindDoc="0" locked="0" layoutInCell="1" allowOverlap="1" wp14:anchorId="12E9EAA2" wp14:editId="32DB13B5">
          <wp:simplePos x="0" y="0"/>
          <wp:positionH relativeFrom="page">
            <wp:posOffset>6358255</wp:posOffset>
          </wp:positionH>
          <wp:positionV relativeFrom="paragraph">
            <wp:posOffset>-448310</wp:posOffset>
          </wp:positionV>
          <wp:extent cx="1134478" cy="941305"/>
          <wp:effectExtent l="0" t="0" r="889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478" cy="941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rPr>
        <w:rFonts w:ascii="Arial" w:hAnsi="Arial" w:cs="Arial"/>
        <w:b/>
        <w:sz w:val="40"/>
        <w:szCs w:val="40"/>
      </w:rPr>
      <w:t>ENTREGA DE AVANCES E-1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8577A"/>
    <w:multiLevelType w:val="hybridMultilevel"/>
    <w:tmpl w:val="7390C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BD"/>
    <w:rsid w:val="0001286F"/>
    <w:rsid w:val="0002035A"/>
    <w:rsid w:val="00024F4E"/>
    <w:rsid w:val="00040AB3"/>
    <w:rsid w:val="000418EF"/>
    <w:rsid w:val="000466D4"/>
    <w:rsid w:val="000510D8"/>
    <w:rsid w:val="00054D92"/>
    <w:rsid w:val="000A1CB6"/>
    <w:rsid w:val="000A3DB6"/>
    <w:rsid w:val="000B43A5"/>
    <w:rsid w:val="000C228C"/>
    <w:rsid w:val="000C5FC3"/>
    <w:rsid w:val="000D37DF"/>
    <w:rsid w:val="000E2EE0"/>
    <w:rsid w:val="000E4808"/>
    <w:rsid w:val="000F5CC2"/>
    <w:rsid w:val="000F6131"/>
    <w:rsid w:val="00111A6B"/>
    <w:rsid w:val="00114C2A"/>
    <w:rsid w:val="001168F1"/>
    <w:rsid w:val="00120AAE"/>
    <w:rsid w:val="00120C52"/>
    <w:rsid w:val="001314B8"/>
    <w:rsid w:val="00142F5C"/>
    <w:rsid w:val="00165D9C"/>
    <w:rsid w:val="0017256B"/>
    <w:rsid w:val="00176C76"/>
    <w:rsid w:val="00187BEA"/>
    <w:rsid w:val="001919E7"/>
    <w:rsid w:val="00194DE8"/>
    <w:rsid w:val="001A1F57"/>
    <w:rsid w:val="001B196C"/>
    <w:rsid w:val="001B6DEB"/>
    <w:rsid w:val="001D051D"/>
    <w:rsid w:val="001D2FAF"/>
    <w:rsid w:val="001D3E8F"/>
    <w:rsid w:val="00211EA4"/>
    <w:rsid w:val="00212F44"/>
    <w:rsid w:val="002215F3"/>
    <w:rsid w:val="002226EE"/>
    <w:rsid w:val="002313A1"/>
    <w:rsid w:val="00234054"/>
    <w:rsid w:val="00241334"/>
    <w:rsid w:val="00242100"/>
    <w:rsid w:val="00242A8A"/>
    <w:rsid w:val="00246559"/>
    <w:rsid w:val="002504AE"/>
    <w:rsid w:val="00254383"/>
    <w:rsid w:val="002614F4"/>
    <w:rsid w:val="00261770"/>
    <w:rsid w:val="002730BA"/>
    <w:rsid w:val="002739F9"/>
    <w:rsid w:val="00284403"/>
    <w:rsid w:val="002856AA"/>
    <w:rsid w:val="00296052"/>
    <w:rsid w:val="002A2D01"/>
    <w:rsid w:val="002B027B"/>
    <w:rsid w:val="002B58BD"/>
    <w:rsid w:val="002B7F77"/>
    <w:rsid w:val="002D6956"/>
    <w:rsid w:val="002D6F76"/>
    <w:rsid w:val="002F218C"/>
    <w:rsid w:val="002F2A98"/>
    <w:rsid w:val="003129AB"/>
    <w:rsid w:val="00323556"/>
    <w:rsid w:val="00327662"/>
    <w:rsid w:val="00330C40"/>
    <w:rsid w:val="00336A28"/>
    <w:rsid w:val="00355DC5"/>
    <w:rsid w:val="003567F0"/>
    <w:rsid w:val="003610E9"/>
    <w:rsid w:val="003716CA"/>
    <w:rsid w:val="0037406D"/>
    <w:rsid w:val="00397826"/>
    <w:rsid w:val="003A3FBD"/>
    <w:rsid w:val="003B3939"/>
    <w:rsid w:val="003C4BFD"/>
    <w:rsid w:val="003D140E"/>
    <w:rsid w:val="003E048D"/>
    <w:rsid w:val="003E66E0"/>
    <w:rsid w:val="003F10A8"/>
    <w:rsid w:val="003F195B"/>
    <w:rsid w:val="003F2B05"/>
    <w:rsid w:val="00402CC5"/>
    <w:rsid w:val="004151E5"/>
    <w:rsid w:val="00416491"/>
    <w:rsid w:val="00421BA3"/>
    <w:rsid w:val="00423398"/>
    <w:rsid w:val="004321E3"/>
    <w:rsid w:val="004420DA"/>
    <w:rsid w:val="00444033"/>
    <w:rsid w:val="0044505C"/>
    <w:rsid w:val="00451A2D"/>
    <w:rsid w:val="00452F40"/>
    <w:rsid w:val="00467D09"/>
    <w:rsid w:val="00473700"/>
    <w:rsid w:val="004750A7"/>
    <w:rsid w:val="00481F33"/>
    <w:rsid w:val="00494E57"/>
    <w:rsid w:val="004A1A2D"/>
    <w:rsid w:val="004A44EB"/>
    <w:rsid w:val="004C13CD"/>
    <w:rsid w:val="004C274F"/>
    <w:rsid w:val="004E65BE"/>
    <w:rsid w:val="004E6876"/>
    <w:rsid w:val="005004EF"/>
    <w:rsid w:val="00514813"/>
    <w:rsid w:val="005260CD"/>
    <w:rsid w:val="00540859"/>
    <w:rsid w:val="00545AE3"/>
    <w:rsid w:val="00552391"/>
    <w:rsid w:val="00553535"/>
    <w:rsid w:val="00554F03"/>
    <w:rsid w:val="00567AD2"/>
    <w:rsid w:val="0058298D"/>
    <w:rsid w:val="00585A14"/>
    <w:rsid w:val="00593A7A"/>
    <w:rsid w:val="005969CE"/>
    <w:rsid w:val="005A0D7F"/>
    <w:rsid w:val="005A2D09"/>
    <w:rsid w:val="005D254D"/>
    <w:rsid w:val="005D6017"/>
    <w:rsid w:val="005D7A0B"/>
    <w:rsid w:val="005E02AD"/>
    <w:rsid w:val="00602C62"/>
    <w:rsid w:val="006150E7"/>
    <w:rsid w:val="00615D9D"/>
    <w:rsid w:val="006160EB"/>
    <w:rsid w:val="006234FE"/>
    <w:rsid w:val="00624BCB"/>
    <w:rsid w:val="00632F48"/>
    <w:rsid w:val="0063515D"/>
    <w:rsid w:val="006464D7"/>
    <w:rsid w:val="0065083D"/>
    <w:rsid w:val="0065221D"/>
    <w:rsid w:val="00656EA0"/>
    <w:rsid w:val="0065786B"/>
    <w:rsid w:val="00663F13"/>
    <w:rsid w:val="0066744B"/>
    <w:rsid w:val="0067035F"/>
    <w:rsid w:val="006727FC"/>
    <w:rsid w:val="00673473"/>
    <w:rsid w:val="00697431"/>
    <w:rsid w:val="006A2775"/>
    <w:rsid w:val="006A53A0"/>
    <w:rsid w:val="006A55E8"/>
    <w:rsid w:val="006B00C4"/>
    <w:rsid w:val="006B7488"/>
    <w:rsid w:val="006B7592"/>
    <w:rsid w:val="006C340C"/>
    <w:rsid w:val="006C544A"/>
    <w:rsid w:val="006D3619"/>
    <w:rsid w:val="006E3F70"/>
    <w:rsid w:val="006E5333"/>
    <w:rsid w:val="006E6403"/>
    <w:rsid w:val="006F0914"/>
    <w:rsid w:val="00706094"/>
    <w:rsid w:val="0070669A"/>
    <w:rsid w:val="00725BE8"/>
    <w:rsid w:val="0073155C"/>
    <w:rsid w:val="007470A9"/>
    <w:rsid w:val="00757CA7"/>
    <w:rsid w:val="0076095F"/>
    <w:rsid w:val="00764A0A"/>
    <w:rsid w:val="00767386"/>
    <w:rsid w:val="00783DB1"/>
    <w:rsid w:val="00794B9C"/>
    <w:rsid w:val="007A3C7E"/>
    <w:rsid w:val="007B7337"/>
    <w:rsid w:val="007C707A"/>
    <w:rsid w:val="007C7816"/>
    <w:rsid w:val="007D4BEA"/>
    <w:rsid w:val="007E79C3"/>
    <w:rsid w:val="007F07FD"/>
    <w:rsid w:val="007F29A2"/>
    <w:rsid w:val="007F2E2E"/>
    <w:rsid w:val="007F4AD4"/>
    <w:rsid w:val="00805A46"/>
    <w:rsid w:val="00821398"/>
    <w:rsid w:val="008257FB"/>
    <w:rsid w:val="00825D49"/>
    <w:rsid w:val="008353C9"/>
    <w:rsid w:val="00835F90"/>
    <w:rsid w:val="00836D45"/>
    <w:rsid w:val="00843B52"/>
    <w:rsid w:val="008445B2"/>
    <w:rsid w:val="0085183A"/>
    <w:rsid w:val="008542FE"/>
    <w:rsid w:val="00864E88"/>
    <w:rsid w:val="0087001F"/>
    <w:rsid w:val="00870EC7"/>
    <w:rsid w:val="00871638"/>
    <w:rsid w:val="00877E07"/>
    <w:rsid w:val="00885C57"/>
    <w:rsid w:val="0089231E"/>
    <w:rsid w:val="008C5B82"/>
    <w:rsid w:val="008D062A"/>
    <w:rsid w:val="008D4D2E"/>
    <w:rsid w:val="008E7590"/>
    <w:rsid w:val="008F6B8C"/>
    <w:rsid w:val="009009B9"/>
    <w:rsid w:val="00904105"/>
    <w:rsid w:val="00910084"/>
    <w:rsid w:val="00937DA0"/>
    <w:rsid w:val="00952654"/>
    <w:rsid w:val="00963952"/>
    <w:rsid w:val="009644BA"/>
    <w:rsid w:val="00972F8F"/>
    <w:rsid w:val="00974C84"/>
    <w:rsid w:val="009864C4"/>
    <w:rsid w:val="009A42E0"/>
    <w:rsid w:val="009B13B4"/>
    <w:rsid w:val="009B46B6"/>
    <w:rsid w:val="009C2227"/>
    <w:rsid w:val="009E55D7"/>
    <w:rsid w:val="009E6309"/>
    <w:rsid w:val="009F3913"/>
    <w:rsid w:val="00A0675A"/>
    <w:rsid w:val="00A268FF"/>
    <w:rsid w:val="00A30F86"/>
    <w:rsid w:val="00A44B06"/>
    <w:rsid w:val="00A4615A"/>
    <w:rsid w:val="00A52295"/>
    <w:rsid w:val="00A53D5D"/>
    <w:rsid w:val="00A56F19"/>
    <w:rsid w:val="00A71BDD"/>
    <w:rsid w:val="00A74F5F"/>
    <w:rsid w:val="00A81034"/>
    <w:rsid w:val="00A814DA"/>
    <w:rsid w:val="00A8529C"/>
    <w:rsid w:val="00A930AF"/>
    <w:rsid w:val="00A93D39"/>
    <w:rsid w:val="00AA10C0"/>
    <w:rsid w:val="00AA17EB"/>
    <w:rsid w:val="00AA3464"/>
    <w:rsid w:val="00AC255C"/>
    <w:rsid w:val="00AC5A12"/>
    <w:rsid w:val="00AD5F76"/>
    <w:rsid w:val="00AE4FA9"/>
    <w:rsid w:val="00AF067C"/>
    <w:rsid w:val="00B16E87"/>
    <w:rsid w:val="00B20A2E"/>
    <w:rsid w:val="00B224D1"/>
    <w:rsid w:val="00B253EA"/>
    <w:rsid w:val="00B50690"/>
    <w:rsid w:val="00B50E2B"/>
    <w:rsid w:val="00B546ED"/>
    <w:rsid w:val="00B54A89"/>
    <w:rsid w:val="00B90930"/>
    <w:rsid w:val="00B94CBE"/>
    <w:rsid w:val="00B9772E"/>
    <w:rsid w:val="00B97B1C"/>
    <w:rsid w:val="00BB3D38"/>
    <w:rsid w:val="00BB5A85"/>
    <w:rsid w:val="00BC0627"/>
    <w:rsid w:val="00BC462D"/>
    <w:rsid w:val="00BC7DE4"/>
    <w:rsid w:val="00BD49C4"/>
    <w:rsid w:val="00C1110F"/>
    <w:rsid w:val="00C15C99"/>
    <w:rsid w:val="00C30128"/>
    <w:rsid w:val="00C401CA"/>
    <w:rsid w:val="00C5378B"/>
    <w:rsid w:val="00C60C1C"/>
    <w:rsid w:val="00C60D24"/>
    <w:rsid w:val="00C65894"/>
    <w:rsid w:val="00C7019B"/>
    <w:rsid w:val="00C708CE"/>
    <w:rsid w:val="00C86DCB"/>
    <w:rsid w:val="00C90CD4"/>
    <w:rsid w:val="00CA1644"/>
    <w:rsid w:val="00CA38A9"/>
    <w:rsid w:val="00CA6D2B"/>
    <w:rsid w:val="00CC5DCC"/>
    <w:rsid w:val="00CF38D7"/>
    <w:rsid w:val="00D13CDD"/>
    <w:rsid w:val="00D14105"/>
    <w:rsid w:val="00D20396"/>
    <w:rsid w:val="00D2453A"/>
    <w:rsid w:val="00D257A1"/>
    <w:rsid w:val="00D61252"/>
    <w:rsid w:val="00D6465B"/>
    <w:rsid w:val="00D64A3A"/>
    <w:rsid w:val="00D75A8B"/>
    <w:rsid w:val="00D87CAC"/>
    <w:rsid w:val="00DA03B1"/>
    <w:rsid w:val="00DC0150"/>
    <w:rsid w:val="00DC3CDB"/>
    <w:rsid w:val="00DC4197"/>
    <w:rsid w:val="00DE13BB"/>
    <w:rsid w:val="00DE4683"/>
    <w:rsid w:val="00E068FE"/>
    <w:rsid w:val="00E105AB"/>
    <w:rsid w:val="00E244A3"/>
    <w:rsid w:val="00E3702A"/>
    <w:rsid w:val="00E544AB"/>
    <w:rsid w:val="00E92047"/>
    <w:rsid w:val="00E959C7"/>
    <w:rsid w:val="00EB0478"/>
    <w:rsid w:val="00EB31E8"/>
    <w:rsid w:val="00EC761D"/>
    <w:rsid w:val="00EE3894"/>
    <w:rsid w:val="00EF778C"/>
    <w:rsid w:val="00F13115"/>
    <w:rsid w:val="00F15A91"/>
    <w:rsid w:val="00F17B0D"/>
    <w:rsid w:val="00F22DE2"/>
    <w:rsid w:val="00F40F67"/>
    <w:rsid w:val="00F5166B"/>
    <w:rsid w:val="00F549D0"/>
    <w:rsid w:val="00F63658"/>
    <w:rsid w:val="00F811DD"/>
    <w:rsid w:val="00F96654"/>
    <w:rsid w:val="00FC03B0"/>
    <w:rsid w:val="00FD423E"/>
    <w:rsid w:val="00FE7EC0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15EA7"/>
  <w15:chartTrackingRefBased/>
  <w15:docId w15:val="{FC13339A-0DD7-4F37-A319-1DC267BF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3F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FBD"/>
  </w:style>
  <w:style w:type="paragraph" w:styleId="Piedepgina">
    <w:name w:val="footer"/>
    <w:basedOn w:val="Normal"/>
    <w:link w:val="PiedepginaCar"/>
    <w:uiPriority w:val="99"/>
    <w:unhideWhenUsed/>
    <w:rsid w:val="003A3F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FBD"/>
  </w:style>
  <w:style w:type="paragraph" w:styleId="Prrafodelista">
    <w:name w:val="List Paragraph"/>
    <w:basedOn w:val="Normal"/>
    <w:uiPriority w:val="34"/>
    <w:qFormat/>
    <w:rsid w:val="00234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97</Words>
  <Characters>534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Uriel</dc:creator>
  <cp:keywords/>
  <dc:description/>
  <cp:lastModifiedBy>Jose Uriel</cp:lastModifiedBy>
  <cp:revision>2</cp:revision>
  <dcterms:created xsi:type="dcterms:W3CDTF">2020-07-07T02:45:00Z</dcterms:created>
  <dcterms:modified xsi:type="dcterms:W3CDTF">2020-07-08T00:07:00Z</dcterms:modified>
</cp:coreProperties>
</file>