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58F4" w14:textId="73DB4B8C" w:rsidR="00BB0256" w:rsidRPr="00BB0256" w:rsidRDefault="00BB0256" w:rsidP="00A21E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B0256">
        <w:rPr>
          <w:rFonts w:ascii="Arial" w:hAnsi="Arial" w:cs="Arial"/>
          <w:b/>
          <w:bCs/>
          <w:sz w:val="28"/>
          <w:szCs w:val="28"/>
        </w:rPr>
        <w:t>INFORMACION</w:t>
      </w:r>
    </w:p>
    <w:p w14:paraId="188DBB0E" w14:textId="77777777" w:rsidR="00287642" w:rsidRDefault="00287642">
      <w:pPr>
        <w:rPr>
          <w:b/>
          <w:bCs/>
        </w:rPr>
      </w:pPr>
    </w:p>
    <w:p w14:paraId="195752E3" w14:textId="2C2813D6" w:rsidR="00A21E20" w:rsidRDefault="00A21E20">
      <w:pPr>
        <w:rPr>
          <w:b/>
          <w:bCs/>
        </w:rPr>
        <w:sectPr w:rsidR="00A21E20" w:rsidSect="00287642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27753E" w14:textId="5BE272B4" w:rsidR="00BB0256" w:rsidRPr="00BB0256" w:rsidRDefault="00287642">
      <w:r w:rsidRPr="00BB0256">
        <w:rPr>
          <w:b/>
          <w:bCs/>
        </w:rPr>
        <w:t>FRAMEWORK</w:t>
      </w:r>
      <w:r w:rsidR="00BB0256" w:rsidRPr="00BB0256">
        <w:rPr>
          <w:b/>
          <w:bCs/>
        </w:rPr>
        <w:t xml:space="preserve">: </w:t>
      </w:r>
      <w:r w:rsidR="00BB0256" w:rsidRPr="00BB0256">
        <w:t xml:space="preserve"> CodeIgniter</w:t>
      </w:r>
    </w:p>
    <w:p w14:paraId="3DF2FEEA" w14:textId="3B04ACA8" w:rsidR="00BB0256" w:rsidRPr="00BB0256" w:rsidRDefault="00287642">
      <w:pPr>
        <w:rPr>
          <w:b/>
          <w:bCs/>
        </w:rPr>
      </w:pPr>
      <w:r w:rsidRPr="00BB0256">
        <w:rPr>
          <w:b/>
          <w:bCs/>
        </w:rPr>
        <w:t>TECNOLOGÍAS USADAS</w:t>
      </w:r>
      <w:r w:rsidR="00BB0256" w:rsidRPr="00BB0256">
        <w:rPr>
          <w:b/>
          <w:bCs/>
        </w:rPr>
        <w:t>:</w:t>
      </w:r>
    </w:p>
    <w:p w14:paraId="574B68F4" w14:textId="5222DA11" w:rsidR="00BB0256" w:rsidRDefault="00BB0256" w:rsidP="00BB0256">
      <w:pPr>
        <w:pStyle w:val="Prrafodelista"/>
        <w:numPr>
          <w:ilvl w:val="0"/>
          <w:numId w:val="1"/>
        </w:numPr>
      </w:pPr>
      <w:r>
        <w:t>PHP</w:t>
      </w:r>
    </w:p>
    <w:p w14:paraId="1E148F1A" w14:textId="053E86D8" w:rsidR="00BB0256" w:rsidRDefault="00BB0256" w:rsidP="00BB0256">
      <w:pPr>
        <w:pStyle w:val="Prrafodelista"/>
        <w:numPr>
          <w:ilvl w:val="0"/>
          <w:numId w:val="1"/>
        </w:numPr>
      </w:pPr>
      <w:r>
        <w:t>HTML</w:t>
      </w:r>
    </w:p>
    <w:p w14:paraId="4AC7CE41" w14:textId="24E310C0" w:rsidR="00BB0256" w:rsidRDefault="00BB0256" w:rsidP="00BB0256">
      <w:pPr>
        <w:pStyle w:val="Prrafodelista"/>
        <w:numPr>
          <w:ilvl w:val="0"/>
          <w:numId w:val="1"/>
        </w:numPr>
      </w:pPr>
      <w:r>
        <w:t>CSS</w:t>
      </w:r>
    </w:p>
    <w:p w14:paraId="36064B2D" w14:textId="389E54AE" w:rsidR="00BB0256" w:rsidRDefault="00BB0256" w:rsidP="00BB0256">
      <w:pPr>
        <w:pStyle w:val="Prrafodelista"/>
        <w:numPr>
          <w:ilvl w:val="0"/>
          <w:numId w:val="1"/>
        </w:numPr>
      </w:pPr>
      <w:r>
        <w:t>SQL</w:t>
      </w:r>
    </w:p>
    <w:p w14:paraId="58C32344" w14:textId="3EEE41EE" w:rsidR="00BB0256" w:rsidRDefault="00BB0256" w:rsidP="00BB0256">
      <w:pPr>
        <w:pStyle w:val="Prrafodelista"/>
        <w:numPr>
          <w:ilvl w:val="0"/>
          <w:numId w:val="1"/>
        </w:numPr>
      </w:pPr>
      <w:r>
        <w:t>JAVASCRIPT</w:t>
      </w:r>
    </w:p>
    <w:p w14:paraId="73274F63" w14:textId="5276C30F" w:rsidR="00BB0256" w:rsidRDefault="00BB0256" w:rsidP="00BB0256">
      <w:pPr>
        <w:rPr>
          <w:b/>
          <w:bCs/>
        </w:rPr>
      </w:pPr>
      <w:r>
        <w:rPr>
          <w:b/>
          <w:bCs/>
        </w:rPr>
        <w:t>CARACTERISTICAS</w:t>
      </w:r>
      <w:r w:rsidRPr="00BB0256">
        <w:rPr>
          <w:b/>
          <w:bCs/>
        </w:rPr>
        <w:t>:</w:t>
      </w:r>
    </w:p>
    <w:p w14:paraId="3125F097" w14:textId="5617282F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Tablero</w:t>
      </w:r>
    </w:p>
    <w:p w14:paraId="516D736E" w14:textId="27725E80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Caja</w:t>
      </w:r>
    </w:p>
    <w:p w14:paraId="69A01888" w14:textId="5BB174E3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Productos</w:t>
      </w:r>
    </w:p>
    <w:p w14:paraId="41DE0886" w14:textId="0870E44A" w:rsidR="00BB0256" w:rsidRPr="00287642" w:rsidRDefault="00287642" w:rsidP="00287642">
      <w:pPr>
        <w:pStyle w:val="Prrafodelista"/>
        <w:numPr>
          <w:ilvl w:val="0"/>
          <w:numId w:val="1"/>
        </w:numPr>
      </w:pPr>
      <w:r w:rsidRPr="00287642">
        <w:t>Categorías</w:t>
      </w:r>
    </w:p>
    <w:p w14:paraId="75B7051D" w14:textId="318BFD70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Ventas</w:t>
      </w:r>
    </w:p>
    <w:p w14:paraId="628685D5" w14:textId="41C4C487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Compras</w:t>
      </w:r>
    </w:p>
    <w:p w14:paraId="4F78BAEE" w14:textId="1B96D7E9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Tarjetas de Regalo</w:t>
      </w:r>
    </w:p>
    <w:p w14:paraId="2620C5CB" w14:textId="05A48214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Personas</w:t>
      </w:r>
    </w:p>
    <w:p w14:paraId="191DA4EE" w14:textId="319EE474" w:rsidR="00BB0256" w:rsidRPr="00287642" w:rsidRDefault="00BB0256" w:rsidP="00287642">
      <w:pPr>
        <w:pStyle w:val="Prrafodelista"/>
        <w:numPr>
          <w:ilvl w:val="0"/>
          <w:numId w:val="1"/>
        </w:numPr>
      </w:pPr>
      <w:r w:rsidRPr="00287642">
        <w:t>Ajustes</w:t>
      </w:r>
    </w:p>
    <w:p w14:paraId="0B8B7773" w14:textId="32D43C75" w:rsidR="00BB0256" w:rsidRDefault="00BB0256" w:rsidP="00287642">
      <w:pPr>
        <w:pStyle w:val="Prrafodelista"/>
        <w:numPr>
          <w:ilvl w:val="0"/>
          <w:numId w:val="1"/>
        </w:numPr>
        <w:rPr>
          <w:b/>
          <w:bCs/>
        </w:rPr>
      </w:pPr>
      <w:r w:rsidRPr="00287642">
        <w:t>Reportes</w:t>
      </w:r>
    </w:p>
    <w:p w14:paraId="7C4FB493" w14:textId="033B7349" w:rsidR="00287642" w:rsidRDefault="00287642" w:rsidP="00287642">
      <w:pPr>
        <w:rPr>
          <w:b/>
          <w:bCs/>
        </w:rPr>
      </w:pPr>
      <w:r>
        <w:rPr>
          <w:b/>
          <w:bCs/>
        </w:rPr>
        <w:t>CARACTERISTICAS ESPECIALES:</w:t>
      </w:r>
    </w:p>
    <w:p w14:paraId="133CB717" w14:textId="287756CB" w:rsidR="00287642" w:rsidRDefault="00287642" w:rsidP="00287642">
      <w:pPr>
        <w:pStyle w:val="Prrafodelista"/>
        <w:numPr>
          <w:ilvl w:val="0"/>
          <w:numId w:val="1"/>
        </w:numPr>
      </w:pPr>
      <w:r w:rsidRPr="00287642">
        <w:t>Soporte por parte del desarrollador</w:t>
      </w:r>
    </w:p>
    <w:p w14:paraId="04446E00" w14:textId="4AC93BC6" w:rsidR="007D3353" w:rsidRPr="00287642" w:rsidRDefault="007D3353" w:rsidP="00287642">
      <w:pPr>
        <w:pStyle w:val="Prrafodelista"/>
        <w:numPr>
          <w:ilvl w:val="0"/>
          <w:numId w:val="1"/>
        </w:numPr>
      </w:pPr>
      <w:r>
        <w:t>Sección de Ayuda</w:t>
      </w:r>
    </w:p>
    <w:p w14:paraId="7E712B1C" w14:textId="15722091" w:rsidR="00287642" w:rsidRDefault="007D3353" w:rsidP="0028764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1FB8E" wp14:editId="02699AB8">
            <wp:simplePos x="0" y="0"/>
            <wp:positionH relativeFrom="margin">
              <wp:posOffset>-587213</wp:posOffset>
            </wp:positionH>
            <wp:positionV relativeFrom="paragraph">
              <wp:posOffset>343476</wp:posOffset>
            </wp:positionV>
            <wp:extent cx="6549656" cy="3492492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7"/>
                    <a:stretch/>
                  </pic:blipFill>
                  <pic:spPr bwMode="auto">
                    <a:xfrm>
                      <a:off x="0" y="0"/>
                      <a:ext cx="6549656" cy="349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642" w:rsidRPr="00287642">
        <w:t>Personalización</w:t>
      </w:r>
    </w:p>
    <w:p w14:paraId="32A32A95" w14:textId="5EDD3849" w:rsidR="00287642" w:rsidRDefault="00287642" w:rsidP="00287642"/>
    <w:p w14:paraId="0252D53F" w14:textId="5C64043E" w:rsidR="00287642" w:rsidRDefault="00287642" w:rsidP="00287642">
      <w:pPr>
        <w:rPr>
          <w:b/>
          <w:bCs/>
        </w:rPr>
      </w:pPr>
      <w:r w:rsidRPr="00287642">
        <w:rPr>
          <w:b/>
          <w:bCs/>
        </w:rPr>
        <w:t>COSTOS</w:t>
      </w:r>
      <w:r w:rsidR="003614CB">
        <w:rPr>
          <w:b/>
          <w:bCs/>
        </w:rPr>
        <w:t xml:space="preserve"> (Dólares)</w:t>
      </w:r>
      <w:r w:rsidRPr="00287642">
        <w:rPr>
          <w:b/>
          <w:bCs/>
        </w:rPr>
        <w:t>:</w:t>
      </w:r>
    </w:p>
    <w:p w14:paraId="0B93BD51" w14:textId="4DA4123F" w:rsidR="00287642" w:rsidRPr="00287642" w:rsidRDefault="00287642" w:rsidP="00287642">
      <w:pPr>
        <w:pStyle w:val="Prrafodelista"/>
        <w:numPr>
          <w:ilvl w:val="0"/>
          <w:numId w:val="4"/>
        </w:numPr>
      </w:pPr>
      <w:r w:rsidRPr="00287642">
        <w:t>Con soporte:</w:t>
      </w:r>
      <w:r>
        <w:t xml:space="preserve"> </w:t>
      </w:r>
      <w:r w:rsidRPr="00287642">
        <w:t>100,59</w:t>
      </w:r>
      <w:r>
        <w:t xml:space="preserve"> $</w:t>
      </w:r>
    </w:p>
    <w:p w14:paraId="6666D029" w14:textId="35AE8CD6" w:rsidR="00287642" w:rsidRDefault="00287642" w:rsidP="00287642">
      <w:pPr>
        <w:pStyle w:val="Prrafodelista"/>
        <w:numPr>
          <w:ilvl w:val="0"/>
          <w:numId w:val="4"/>
        </w:numPr>
      </w:pPr>
      <w:r w:rsidRPr="00287642">
        <w:t>Sin soporte</w:t>
      </w:r>
      <w:r w:rsidR="003614CB">
        <w:t xml:space="preserve">: </w:t>
      </w:r>
      <w:r w:rsidR="003614CB" w:rsidRPr="003614CB">
        <w:t>75,44</w:t>
      </w:r>
      <w:r w:rsidR="003614CB">
        <w:t xml:space="preserve"> $</w:t>
      </w:r>
    </w:p>
    <w:p w14:paraId="045DACC3" w14:textId="6C815812" w:rsidR="003614CB" w:rsidRPr="00287642" w:rsidRDefault="003614CB" w:rsidP="00A21E20"/>
    <w:p w14:paraId="4A733E81" w14:textId="565ED5E1" w:rsidR="00287642" w:rsidRDefault="00287642" w:rsidP="00287642">
      <w:pPr>
        <w:rPr>
          <w:b/>
          <w:bCs/>
        </w:rPr>
      </w:pPr>
    </w:p>
    <w:p w14:paraId="0F3FEBE9" w14:textId="224A14F3" w:rsidR="00287642" w:rsidRDefault="00287642" w:rsidP="00287642">
      <w:pPr>
        <w:rPr>
          <w:b/>
          <w:bCs/>
        </w:rPr>
      </w:pPr>
    </w:p>
    <w:p w14:paraId="0F1276D0" w14:textId="77777777" w:rsidR="00287642" w:rsidRPr="00287642" w:rsidRDefault="00287642" w:rsidP="00287642">
      <w:pPr>
        <w:rPr>
          <w:b/>
          <w:bCs/>
        </w:rPr>
      </w:pPr>
    </w:p>
    <w:p w14:paraId="5B447B22" w14:textId="2ABFFA5A" w:rsidR="00287642" w:rsidRDefault="00287642" w:rsidP="00287642">
      <w:pPr>
        <w:ind w:left="360"/>
        <w:rPr>
          <w:b/>
          <w:bCs/>
        </w:rPr>
      </w:pPr>
    </w:p>
    <w:p w14:paraId="21F4271D" w14:textId="2E8D43E6" w:rsidR="00287642" w:rsidRDefault="00287642" w:rsidP="00287642">
      <w:pPr>
        <w:ind w:left="360"/>
        <w:rPr>
          <w:b/>
          <w:bCs/>
        </w:rPr>
      </w:pPr>
    </w:p>
    <w:p w14:paraId="7C72A984" w14:textId="55DE1A6C" w:rsidR="00287642" w:rsidRDefault="00287642" w:rsidP="00287642">
      <w:pPr>
        <w:ind w:left="360"/>
        <w:rPr>
          <w:b/>
          <w:bCs/>
        </w:rPr>
      </w:pPr>
    </w:p>
    <w:p w14:paraId="44A8899C" w14:textId="10B4007D" w:rsidR="00287642" w:rsidRDefault="00287642" w:rsidP="00287642">
      <w:pPr>
        <w:ind w:left="360"/>
        <w:rPr>
          <w:b/>
          <w:bCs/>
        </w:rPr>
      </w:pPr>
    </w:p>
    <w:p w14:paraId="64837494" w14:textId="221C424F" w:rsidR="00287642" w:rsidRDefault="00287642" w:rsidP="00287642">
      <w:pPr>
        <w:ind w:left="360"/>
        <w:rPr>
          <w:b/>
          <w:bCs/>
        </w:rPr>
      </w:pPr>
    </w:p>
    <w:p w14:paraId="3128A3CC" w14:textId="7F208D71" w:rsidR="00287642" w:rsidRDefault="00287642" w:rsidP="00287642">
      <w:pPr>
        <w:ind w:left="360"/>
        <w:rPr>
          <w:b/>
          <w:bCs/>
        </w:rPr>
      </w:pPr>
    </w:p>
    <w:p w14:paraId="1EDF1B11" w14:textId="701E2E1E" w:rsidR="00287642" w:rsidRDefault="00287642" w:rsidP="00287642">
      <w:pPr>
        <w:ind w:left="360"/>
        <w:rPr>
          <w:b/>
          <w:bCs/>
        </w:rPr>
      </w:pPr>
    </w:p>
    <w:p w14:paraId="50DC3806" w14:textId="2B5E133A" w:rsidR="00287642" w:rsidRDefault="00287642" w:rsidP="00287642">
      <w:pPr>
        <w:ind w:left="360"/>
        <w:rPr>
          <w:b/>
          <w:bCs/>
        </w:rPr>
      </w:pPr>
    </w:p>
    <w:p w14:paraId="531451C4" w14:textId="77777777" w:rsidR="00287642" w:rsidRPr="00287642" w:rsidRDefault="00287642" w:rsidP="00287642">
      <w:pPr>
        <w:ind w:left="360"/>
        <w:rPr>
          <w:b/>
          <w:bCs/>
        </w:rPr>
      </w:pPr>
    </w:p>
    <w:p w14:paraId="221B4333" w14:textId="77777777" w:rsidR="00287642" w:rsidRDefault="00287642" w:rsidP="00287642"/>
    <w:p w14:paraId="770AB999" w14:textId="609DEEA3" w:rsidR="00287642" w:rsidRDefault="00287642" w:rsidP="00287642">
      <w:pPr>
        <w:sectPr w:rsidR="00287642" w:rsidSect="002876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BD6A58C" w14:textId="3309AE57" w:rsidR="00287642" w:rsidRDefault="00287642" w:rsidP="00287642"/>
    <w:p w14:paraId="222F2E88" w14:textId="7DD9E008" w:rsidR="00287642" w:rsidRDefault="00287642" w:rsidP="00287642"/>
    <w:p w14:paraId="62959370" w14:textId="6823108E" w:rsidR="00287642" w:rsidRDefault="00287642" w:rsidP="00287642"/>
    <w:p w14:paraId="5E1EC3BF" w14:textId="26FE32F3" w:rsidR="00287642" w:rsidRDefault="00287642" w:rsidP="00287642"/>
    <w:p w14:paraId="3C73B923" w14:textId="3DAB7F7D" w:rsidR="00287642" w:rsidRDefault="00287642" w:rsidP="00287642"/>
    <w:p w14:paraId="0C1824E2" w14:textId="15E1B28D" w:rsidR="00287642" w:rsidRDefault="00287642" w:rsidP="00287642"/>
    <w:p w14:paraId="14BC922E" w14:textId="20451E25" w:rsidR="00287642" w:rsidRDefault="00287642" w:rsidP="00287642"/>
    <w:p w14:paraId="46C066F0" w14:textId="49AEB322" w:rsidR="00287642" w:rsidRDefault="00287642" w:rsidP="00287642"/>
    <w:p w14:paraId="6E0E1720" w14:textId="2B48E83A" w:rsidR="00287642" w:rsidRDefault="00287642" w:rsidP="00287642"/>
    <w:p w14:paraId="0B917EA2" w14:textId="69B1A36B" w:rsidR="00287642" w:rsidRDefault="00287642" w:rsidP="00287642"/>
    <w:p w14:paraId="5F3BB22F" w14:textId="78BAF84B" w:rsidR="00287642" w:rsidRPr="00BB0256" w:rsidRDefault="00287642" w:rsidP="00BB0256"/>
    <w:p w14:paraId="3AC384AC" w14:textId="7DBE0CF8" w:rsidR="00BB0256" w:rsidRPr="00A21E20" w:rsidRDefault="00BB0256" w:rsidP="00A21E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21E20">
        <w:rPr>
          <w:rFonts w:ascii="Arial" w:hAnsi="Arial" w:cs="Arial"/>
          <w:b/>
          <w:bCs/>
          <w:sz w:val="28"/>
          <w:szCs w:val="28"/>
        </w:rPr>
        <w:lastRenderedPageBreak/>
        <w:t>VISTAS</w:t>
      </w:r>
    </w:p>
    <w:p w14:paraId="2B28ADB7" w14:textId="7F047E0D" w:rsidR="00BB0256" w:rsidRDefault="00660F4B" w:rsidP="00BB0256">
      <w:r>
        <w:rPr>
          <w:noProof/>
        </w:rPr>
        <w:drawing>
          <wp:anchor distT="0" distB="0" distL="114300" distR="114300" simplePos="0" relativeHeight="251662336" behindDoc="0" locked="0" layoutInCell="1" allowOverlap="1" wp14:anchorId="49CEA3F5" wp14:editId="331858CC">
            <wp:simplePos x="0" y="0"/>
            <wp:positionH relativeFrom="margin">
              <wp:posOffset>-862862</wp:posOffset>
            </wp:positionH>
            <wp:positionV relativeFrom="paragraph">
              <wp:posOffset>291096</wp:posOffset>
            </wp:positionV>
            <wp:extent cx="7102549" cy="3823496"/>
            <wp:effectExtent l="0" t="0" r="3175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8"/>
                    <a:stretch/>
                  </pic:blipFill>
                  <pic:spPr bwMode="auto">
                    <a:xfrm>
                      <a:off x="0" y="0"/>
                      <a:ext cx="7102549" cy="382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6BCB8" w14:textId="453748A5" w:rsidR="00BB0256" w:rsidRDefault="00BB0256" w:rsidP="00BB0256"/>
    <w:p w14:paraId="037DAD0F" w14:textId="69140B40" w:rsidR="00BB0256" w:rsidRDefault="00BB0256" w:rsidP="00BB0256"/>
    <w:p w14:paraId="4029BDB1" w14:textId="5A136F1A" w:rsidR="00BB0256" w:rsidRDefault="00BB0256" w:rsidP="00BB0256"/>
    <w:p w14:paraId="073BC13E" w14:textId="48B31734" w:rsidR="00BB0256" w:rsidRDefault="00BB0256" w:rsidP="00BB0256"/>
    <w:p w14:paraId="7FF4C2DE" w14:textId="1CC86D1E" w:rsidR="00BB0256" w:rsidRDefault="00BB0256" w:rsidP="00BB0256"/>
    <w:p w14:paraId="7F6C232E" w14:textId="24EF10B1" w:rsidR="00BB0256" w:rsidRPr="00BB0256" w:rsidRDefault="00BB0256" w:rsidP="00BB0256"/>
    <w:p w14:paraId="6336FACE" w14:textId="722ABEB0" w:rsidR="00BB0256" w:rsidRPr="00BB0256" w:rsidRDefault="00BB0256" w:rsidP="00BB0256"/>
    <w:p w14:paraId="7E0E72BC" w14:textId="0F148DBA" w:rsidR="00BB0256" w:rsidRPr="00BB0256" w:rsidRDefault="00BB0256" w:rsidP="00BB0256"/>
    <w:p w14:paraId="46E500D5" w14:textId="5A5DD16E" w:rsidR="00BB0256" w:rsidRPr="00BB0256" w:rsidRDefault="00BB0256" w:rsidP="00BB0256"/>
    <w:p w14:paraId="5C3851EF" w14:textId="77AC2A05" w:rsidR="00BB0256" w:rsidRPr="00BB0256" w:rsidRDefault="00BB0256" w:rsidP="00BB0256"/>
    <w:p w14:paraId="22D4E6BF" w14:textId="5CA4FAA3" w:rsidR="00BB0256" w:rsidRPr="00BB0256" w:rsidRDefault="00BB0256" w:rsidP="00BB0256"/>
    <w:p w14:paraId="40302378" w14:textId="6030FED4" w:rsidR="00BB0256" w:rsidRPr="00BB0256" w:rsidRDefault="00BB0256" w:rsidP="00BB0256"/>
    <w:p w14:paraId="15C50DAC" w14:textId="3EEDDFD2" w:rsidR="00BB0256" w:rsidRPr="00BB0256" w:rsidRDefault="00BB0256" w:rsidP="00BB0256"/>
    <w:p w14:paraId="73C2556A" w14:textId="433FD0B4" w:rsidR="00BB0256" w:rsidRDefault="00BB0256" w:rsidP="00BB0256"/>
    <w:p w14:paraId="056B3029" w14:textId="4955BC1B" w:rsidR="00BB0256" w:rsidRDefault="004B4AB5" w:rsidP="00BB0256">
      <w:pPr>
        <w:tabs>
          <w:tab w:val="left" w:pos="156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124928" wp14:editId="7F7F5B28">
            <wp:simplePos x="0" y="0"/>
            <wp:positionH relativeFrom="margin">
              <wp:align>center</wp:align>
            </wp:positionH>
            <wp:positionV relativeFrom="paragraph">
              <wp:posOffset>186926</wp:posOffset>
            </wp:positionV>
            <wp:extent cx="7136050" cy="3848669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9"/>
                    <a:stretch/>
                  </pic:blipFill>
                  <pic:spPr bwMode="auto">
                    <a:xfrm>
                      <a:off x="0" y="0"/>
                      <a:ext cx="7136050" cy="384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256">
        <w:tab/>
      </w:r>
    </w:p>
    <w:p w14:paraId="6CFFEAA1" w14:textId="575A96BD" w:rsidR="00BB0256" w:rsidRPr="00BB0256" w:rsidRDefault="00BB0256" w:rsidP="00BB0256"/>
    <w:p w14:paraId="15458FC7" w14:textId="28A97EFD" w:rsidR="00BB0256" w:rsidRPr="00BB0256" w:rsidRDefault="00BB0256" w:rsidP="00BB0256"/>
    <w:p w14:paraId="09798482" w14:textId="15DD257A" w:rsidR="00BB0256" w:rsidRPr="00BB0256" w:rsidRDefault="00BB0256" w:rsidP="00BB0256"/>
    <w:p w14:paraId="5FF38047" w14:textId="5D7266D5" w:rsidR="00BB0256" w:rsidRPr="00BB0256" w:rsidRDefault="00BB0256" w:rsidP="00BB0256"/>
    <w:p w14:paraId="0AFF209F" w14:textId="7893304D" w:rsidR="00BB0256" w:rsidRPr="00BB0256" w:rsidRDefault="00BB0256" w:rsidP="00BB0256"/>
    <w:p w14:paraId="41B0F12F" w14:textId="3C21719D" w:rsidR="00BB0256" w:rsidRPr="00BB0256" w:rsidRDefault="00BB0256" w:rsidP="00BB0256"/>
    <w:p w14:paraId="6A107032" w14:textId="13AD180A" w:rsidR="00BB0256" w:rsidRPr="00BB0256" w:rsidRDefault="00BB0256" w:rsidP="00BB0256"/>
    <w:p w14:paraId="7280045B" w14:textId="34341743" w:rsidR="00BB0256" w:rsidRPr="00BB0256" w:rsidRDefault="00BB0256" w:rsidP="00BB0256"/>
    <w:p w14:paraId="4D6D3716" w14:textId="71E72759" w:rsidR="00BB0256" w:rsidRPr="00BB0256" w:rsidRDefault="00BB0256" w:rsidP="00BB0256"/>
    <w:p w14:paraId="4BDD71CD" w14:textId="096391AE" w:rsidR="00BB0256" w:rsidRPr="00BB0256" w:rsidRDefault="00BB0256" w:rsidP="00BB0256"/>
    <w:p w14:paraId="4BD86945" w14:textId="484B6A96" w:rsidR="00BB0256" w:rsidRPr="00BB0256" w:rsidRDefault="00BB0256" w:rsidP="00BB0256"/>
    <w:p w14:paraId="1044D343" w14:textId="3170EA0C" w:rsidR="00BB0256" w:rsidRDefault="00BB0256" w:rsidP="00BB0256"/>
    <w:p w14:paraId="53CFAC05" w14:textId="6107179A" w:rsidR="00287642" w:rsidRDefault="00287642" w:rsidP="00BB0256"/>
    <w:p w14:paraId="76285E50" w14:textId="77777777" w:rsidR="00A21E20" w:rsidRDefault="00A21E20" w:rsidP="00BB0256"/>
    <w:p w14:paraId="5AA21729" w14:textId="29C7EEFE" w:rsidR="00287642" w:rsidRDefault="00287642" w:rsidP="00BB025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8AFE8C" wp14:editId="7A214D5D">
            <wp:simplePos x="0" y="0"/>
            <wp:positionH relativeFrom="margin">
              <wp:align>center</wp:align>
            </wp:positionH>
            <wp:positionV relativeFrom="paragraph">
              <wp:posOffset>236066</wp:posOffset>
            </wp:positionV>
            <wp:extent cx="7107812" cy="37804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6"/>
                    <a:stretch/>
                  </pic:blipFill>
                  <pic:spPr bwMode="auto">
                    <a:xfrm>
                      <a:off x="0" y="0"/>
                      <a:ext cx="7107812" cy="378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14382" w14:textId="2AC153F7" w:rsidR="00287642" w:rsidRDefault="00287642" w:rsidP="00BB0256"/>
    <w:p w14:paraId="497FD6B0" w14:textId="5AE962C7" w:rsidR="00287642" w:rsidRDefault="00287642" w:rsidP="00BB0256"/>
    <w:p w14:paraId="0AEA02B8" w14:textId="75F23ABA" w:rsidR="00287642" w:rsidRDefault="00287642" w:rsidP="00BB0256"/>
    <w:p w14:paraId="46EC749B" w14:textId="01CADA25" w:rsidR="00287642" w:rsidRDefault="00287642" w:rsidP="00BB0256"/>
    <w:p w14:paraId="2122E7F3" w14:textId="1B5734B9" w:rsidR="00287642" w:rsidRDefault="00287642" w:rsidP="00BB0256"/>
    <w:p w14:paraId="6CAE32D4" w14:textId="4B9901BE" w:rsidR="00287642" w:rsidRDefault="00287642" w:rsidP="00BB0256"/>
    <w:p w14:paraId="2F8EBF83" w14:textId="7225732C" w:rsidR="00287642" w:rsidRDefault="00287642" w:rsidP="00BB0256"/>
    <w:p w14:paraId="0428E94A" w14:textId="3497D56F" w:rsidR="00287642" w:rsidRDefault="00287642" w:rsidP="00BB0256"/>
    <w:p w14:paraId="4C2393F8" w14:textId="220817A8" w:rsidR="00287642" w:rsidRPr="00BB0256" w:rsidRDefault="00287642" w:rsidP="00BB0256"/>
    <w:p w14:paraId="5741A118" w14:textId="39DCBE14" w:rsidR="00BB0256" w:rsidRPr="00BB0256" w:rsidRDefault="00BB0256" w:rsidP="00BB0256"/>
    <w:p w14:paraId="7820FEF6" w14:textId="002DE792" w:rsidR="00BB0256" w:rsidRPr="00BB0256" w:rsidRDefault="00BB0256" w:rsidP="00BB0256"/>
    <w:p w14:paraId="1087404B" w14:textId="18872952" w:rsidR="00BB0256" w:rsidRDefault="00BB0256" w:rsidP="00BB0256"/>
    <w:p w14:paraId="141FE410" w14:textId="1D74541F" w:rsidR="00BB0256" w:rsidRDefault="00BB0256" w:rsidP="00BB0256">
      <w:pPr>
        <w:tabs>
          <w:tab w:val="left" w:pos="2859"/>
        </w:tabs>
      </w:pPr>
      <w:r>
        <w:tab/>
      </w:r>
    </w:p>
    <w:p w14:paraId="0FA83B4C" w14:textId="33BBCED7" w:rsidR="00BB0256" w:rsidRPr="00BB0256" w:rsidRDefault="00BB0256" w:rsidP="00BB0256"/>
    <w:p w14:paraId="09477286" w14:textId="2B804F4A" w:rsidR="00BB0256" w:rsidRPr="00BB0256" w:rsidRDefault="00287642" w:rsidP="00BB0256">
      <w:r>
        <w:rPr>
          <w:noProof/>
        </w:rPr>
        <w:drawing>
          <wp:anchor distT="0" distB="0" distL="114300" distR="114300" simplePos="0" relativeHeight="251661312" behindDoc="0" locked="0" layoutInCell="1" allowOverlap="1" wp14:anchorId="1071078A" wp14:editId="746E99C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7209155" cy="38754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8"/>
                    <a:stretch/>
                  </pic:blipFill>
                  <pic:spPr bwMode="auto">
                    <a:xfrm>
                      <a:off x="0" y="0"/>
                      <a:ext cx="7209155" cy="387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96F48" w14:textId="65E91581" w:rsidR="00BB0256" w:rsidRPr="00BB0256" w:rsidRDefault="00BB0256" w:rsidP="00BB0256"/>
    <w:p w14:paraId="4BC36554" w14:textId="7D02B3FB" w:rsidR="00BB0256" w:rsidRPr="00BB0256" w:rsidRDefault="00BB0256" w:rsidP="00BB0256"/>
    <w:p w14:paraId="56602A49" w14:textId="424314FA" w:rsidR="00BB0256" w:rsidRPr="00BB0256" w:rsidRDefault="00BB0256" w:rsidP="00BB0256"/>
    <w:p w14:paraId="22888839" w14:textId="6ADEBE88" w:rsidR="00BB0256" w:rsidRPr="00BB0256" w:rsidRDefault="00BB0256" w:rsidP="00BB0256"/>
    <w:p w14:paraId="7E4060B6" w14:textId="06CB2952" w:rsidR="00BB0256" w:rsidRPr="00BB0256" w:rsidRDefault="00BB0256" w:rsidP="00BB0256"/>
    <w:p w14:paraId="3AFCE45D" w14:textId="12D198C2" w:rsidR="00BB0256" w:rsidRPr="00BB0256" w:rsidRDefault="00BB0256" w:rsidP="00BB0256"/>
    <w:p w14:paraId="0DDDFD35" w14:textId="18478C9C" w:rsidR="00BB0256" w:rsidRPr="00BB0256" w:rsidRDefault="00BB0256" w:rsidP="00BB0256"/>
    <w:p w14:paraId="0BE9F28C" w14:textId="290AAF57" w:rsidR="00BB0256" w:rsidRPr="00BB0256" w:rsidRDefault="00BB0256" w:rsidP="00BB0256"/>
    <w:p w14:paraId="19F56537" w14:textId="7638A2D4" w:rsidR="00BB0256" w:rsidRPr="00BB0256" w:rsidRDefault="00BB0256" w:rsidP="00BB0256"/>
    <w:p w14:paraId="75CB9387" w14:textId="1DE78D45" w:rsidR="00BB0256" w:rsidRDefault="00BB0256" w:rsidP="00BB0256"/>
    <w:p w14:paraId="572340D8" w14:textId="5A278675" w:rsidR="00BB0256" w:rsidRDefault="00BB0256" w:rsidP="00BB0256">
      <w:pPr>
        <w:tabs>
          <w:tab w:val="left" w:pos="2622"/>
        </w:tabs>
      </w:pPr>
      <w:r>
        <w:tab/>
      </w:r>
    </w:p>
    <w:p w14:paraId="4F77DE17" w14:textId="59DCE32B" w:rsidR="00BB0256" w:rsidRPr="00BB0256" w:rsidRDefault="00BB0256" w:rsidP="00BB0256">
      <w:pPr>
        <w:tabs>
          <w:tab w:val="left" w:pos="2622"/>
        </w:tabs>
      </w:pPr>
    </w:p>
    <w:sectPr w:rsidR="00BB0256" w:rsidRPr="00BB0256" w:rsidSect="002876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384B" w14:textId="77777777" w:rsidR="002734E4" w:rsidRDefault="002734E4" w:rsidP="00BB0256">
      <w:pPr>
        <w:spacing w:after="0" w:line="240" w:lineRule="auto"/>
      </w:pPr>
      <w:r>
        <w:separator/>
      </w:r>
    </w:p>
  </w:endnote>
  <w:endnote w:type="continuationSeparator" w:id="0">
    <w:p w14:paraId="0B0A4B5D" w14:textId="77777777" w:rsidR="002734E4" w:rsidRDefault="002734E4" w:rsidP="00BB0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alias w:val="Comentarios"/>
      <w:tag w:val=""/>
      <w:id w:val="1042714967"/>
      <w:placeholder>
        <w:docPart w:val="249A4E52C4674D6B91A41157CBAE9195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14:paraId="48628D1F" w14:textId="0381E8AD" w:rsidR="00A21E20" w:rsidRPr="00A21E20" w:rsidRDefault="00A21E20">
        <w:pPr>
          <w:pStyle w:val="Piedepgina"/>
          <w:rPr>
            <w:i/>
            <w:iCs/>
          </w:rPr>
        </w:pPr>
        <w:r w:rsidRPr="00A21E20">
          <w:rPr>
            <w:i/>
            <w:iCs/>
          </w:rPr>
          <w:t>El código es soportado por la comunidad entre ella los integrantes de DropServer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44EE" w14:textId="77777777" w:rsidR="002734E4" w:rsidRDefault="002734E4" w:rsidP="00BB0256">
      <w:pPr>
        <w:spacing w:after="0" w:line="240" w:lineRule="auto"/>
      </w:pPr>
      <w:r>
        <w:separator/>
      </w:r>
    </w:p>
  </w:footnote>
  <w:footnote w:type="continuationSeparator" w:id="0">
    <w:p w14:paraId="43B6F819" w14:textId="77777777" w:rsidR="002734E4" w:rsidRDefault="002734E4" w:rsidP="00BB0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258F" w14:textId="7D834D48" w:rsidR="00BB0256" w:rsidRPr="00BB0256" w:rsidRDefault="00A21E20" w:rsidP="00A21E20">
    <w:pPr>
      <w:pStyle w:val="Encabezado"/>
      <w:jc w:val="right"/>
      <w:rPr>
        <w:rFonts w:ascii="Arial" w:hAnsi="Arial" w:cs="Arial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394917" wp14:editId="6E512CC1">
          <wp:simplePos x="0" y="0"/>
          <wp:positionH relativeFrom="column">
            <wp:posOffset>-785082</wp:posOffset>
          </wp:positionH>
          <wp:positionV relativeFrom="paragraph">
            <wp:posOffset>-417195</wp:posOffset>
          </wp:positionV>
          <wp:extent cx="1038154" cy="86080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154" cy="8608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0256" w:rsidRPr="00BB0256">
      <w:rPr>
        <w:rFonts w:ascii="Arial" w:hAnsi="Arial" w:cs="Arial"/>
        <w:b/>
        <w:bCs/>
        <w:sz w:val="32"/>
        <w:szCs w:val="32"/>
      </w:rPr>
      <w:t>Sistema de Punto de Venta</w:t>
    </w:r>
    <w:r>
      <w:rPr>
        <w:rFonts w:ascii="Arial" w:hAnsi="Arial" w:cs="Arial"/>
        <w:b/>
        <w:bCs/>
        <w:sz w:val="32"/>
        <w:szCs w:val="32"/>
      </w:rPr>
      <w:t xml:space="preserve"> (SimplePost)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153"/>
    <w:multiLevelType w:val="hybridMultilevel"/>
    <w:tmpl w:val="03A67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4F73"/>
    <w:multiLevelType w:val="hybridMultilevel"/>
    <w:tmpl w:val="4B0C8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C52B9"/>
    <w:multiLevelType w:val="hybridMultilevel"/>
    <w:tmpl w:val="779C1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14E25"/>
    <w:multiLevelType w:val="hybridMultilevel"/>
    <w:tmpl w:val="333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6"/>
    <w:rsid w:val="002734E4"/>
    <w:rsid w:val="00287642"/>
    <w:rsid w:val="003614CB"/>
    <w:rsid w:val="004B4AB5"/>
    <w:rsid w:val="0057371C"/>
    <w:rsid w:val="00660F4B"/>
    <w:rsid w:val="007D3353"/>
    <w:rsid w:val="00A21E20"/>
    <w:rsid w:val="00AD3B5C"/>
    <w:rsid w:val="00BB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6A6E"/>
  <w15:chartTrackingRefBased/>
  <w15:docId w15:val="{9C9641E1-51CC-4AD4-A776-4129788C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256"/>
  </w:style>
  <w:style w:type="paragraph" w:styleId="Piedepgina">
    <w:name w:val="footer"/>
    <w:basedOn w:val="Normal"/>
    <w:link w:val="PiedepginaCar"/>
    <w:uiPriority w:val="99"/>
    <w:unhideWhenUsed/>
    <w:rsid w:val="00BB0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256"/>
  </w:style>
  <w:style w:type="paragraph" w:styleId="Prrafodelista">
    <w:name w:val="List Paragraph"/>
    <w:basedOn w:val="Normal"/>
    <w:uiPriority w:val="34"/>
    <w:qFormat/>
    <w:rsid w:val="00BB02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1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A4E52C4674D6B91A41157CBAE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3565-4CFB-42DB-A4B4-1AA05097AB35}"/>
      </w:docPartPr>
      <w:docPartBody>
        <w:p w:rsidR="00000000" w:rsidRDefault="00B82A68">
          <w:r w:rsidRPr="00E129E0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68"/>
    <w:rsid w:val="00B82A68"/>
    <w:rsid w:val="00F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68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B82A6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2A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Uriel Rodriguez Ramirez</dc:creator>
  <cp:keywords/>
  <dc:description>El código es soportado por la comunidad entre ella los integrantes de DropServer</dc:description>
  <cp:lastModifiedBy>Jose Uriel Rodriguez Ramirez</cp:lastModifiedBy>
  <cp:revision>6</cp:revision>
  <dcterms:created xsi:type="dcterms:W3CDTF">2021-05-16T19:46:00Z</dcterms:created>
  <dcterms:modified xsi:type="dcterms:W3CDTF">2021-05-16T20:20:00Z</dcterms:modified>
</cp:coreProperties>
</file>