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35B8F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  <w:sz w:val="28"/>
        </w:rPr>
      </w:pPr>
      <w:r w:rsidRPr="00AE0DD4">
        <w:rPr>
          <w:rFonts w:ascii="Arial" w:hAnsi="Arial" w:cs="Arial"/>
          <w:b/>
          <w:bCs/>
          <w:noProof/>
          <w:sz w:val="28"/>
        </w:rPr>
        <w:drawing>
          <wp:anchor distT="0" distB="0" distL="114300" distR="114300" simplePos="0" relativeHeight="251664384" behindDoc="1" locked="0" layoutInCell="1" allowOverlap="1" wp14:anchorId="0E3A1E45" wp14:editId="66A8058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4876800" cy="487680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70000" contrast="-7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0DD4">
        <w:rPr>
          <w:rFonts w:ascii="Arial" w:hAnsi="Arial" w:cs="Arial"/>
          <w:b/>
          <w:bCs/>
          <w:sz w:val="28"/>
        </w:rPr>
        <w:t>Universidad Mariano Gálvez</w:t>
      </w:r>
    </w:p>
    <w:p w14:paraId="23DC3EAA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  <w:sz w:val="28"/>
        </w:rPr>
      </w:pPr>
      <w:r w:rsidRPr="00AE0DD4">
        <w:rPr>
          <w:rFonts w:ascii="Arial" w:hAnsi="Arial" w:cs="Arial"/>
          <w:b/>
          <w:bCs/>
          <w:sz w:val="28"/>
        </w:rPr>
        <w:t>Facultad de Ingeniería en Sistemas</w:t>
      </w:r>
    </w:p>
    <w:p w14:paraId="535CBEB2" w14:textId="590BFB9F" w:rsidR="00804E45" w:rsidRPr="00AE0DD4" w:rsidRDefault="7E7769E0" w:rsidP="391208C6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391208C6">
        <w:rPr>
          <w:rFonts w:ascii="Arial" w:hAnsi="Arial" w:cs="Arial"/>
          <w:b/>
          <w:bCs/>
          <w:sz w:val="28"/>
          <w:szCs w:val="28"/>
        </w:rPr>
        <w:t>Programación I</w:t>
      </w:r>
      <w:r w:rsidR="2217B18F" w:rsidRPr="391208C6">
        <w:rPr>
          <w:rFonts w:ascii="Arial" w:hAnsi="Arial" w:cs="Arial"/>
          <w:b/>
          <w:bCs/>
          <w:sz w:val="28"/>
          <w:szCs w:val="28"/>
        </w:rPr>
        <w:t>I</w:t>
      </w:r>
    </w:p>
    <w:p w14:paraId="280CA2AF" w14:textId="4B042BD4" w:rsidR="00804E45" w:rsidRPr="00AE0DD4" w:rsidRDefault="2217B18F" w:rsidP="391208C6">
      <w:pPr>
        <w:spacing w:after="0"/>
      </w:pPr>
      <w:r w:rsidRPr="391208C6">
        <w:rPr>
          <w:rFonts w:ascii="Arial" w:hAnsi="Arial" w:cs="Arial"/>
          <w:b/>
          <w:bCs/>
          <w:sz w:val="28"/>
          <w:szCs w:val="28"/>
        </w:rPr>
        <w:t>Cuarto</w:t>
      </w:r>
      <w:r w:rsidR="446B76DF" w:rsidRPr="391208C6">
        <w:rPr>
          <w:rFonts w:ascii="Arial" w:hAnsi="Arial" w:cs="Arial"/>
          <w:b/>
          <w:bCs/>
          <w:sz w:val="28"/>
          <w:szCs w:val="28"/>
        </w:rPr>
        <w:t xml:space="preserve"> Ciclo</w:t>
      </w:r>
      <w:r w:rsidR="64D0CAC1" w:rsidRPr="391208C6">
        <w:rPr>
          <w:rFonts w:ascii="Arial" w:hAnsi="Arial" w:cs="Arial"/>
          <w:b/>
          <w:bCs/>
          <w:sz w:val="28"/>
          <w:szCs w:val="28"/>
        </w:rPr>
        <w:t xml:space="preserve"> – </w:t>
      </w:r>
      <w:r w:rsidR="446B76DF" w:rsidRPr="391208C6">
        <w:rPr>
          <w:rFonts w:ascii="Arial" w:hAnsi="Arial" w:cs="Arial"/>
          <w:b/>
          <w:bCs/>
          <w:sz w:val="28"/>
          <w:szCs w:val="28"/>
        </w:rPr>
        <w:t>202</w:t>
      </w:r>
      <w:r w:rsidR="08EF7822" w:rsidRPr="391208C6">
        <w:rPr>
          <w:rFonts w:ascii="Arial" w:hAnsi="Arial" w:cs="Arial"/>
          <w:b/>
          <w:bCs/>
          <w:sz w:val="28"/>
          <w:szCs w:val="28"/>
        </w:rPr>
        <w:t>6</w:t>
      </w:r>
    </w:p>
    <w:p w14:paraId="73F32620" w14:textId="62E35C81" w:rsidR="3F930962" w:rsidRDefault="3F930962" w:rsidP="391208C6">
      <w:pPr>
        <w:spacing w:after="0"/>
      </w:pPr>
      <w:r w:rsidRPr="391208C6">
        <w:rPr>
          <w:rFonts w:ascii="Arial" w:hAnsi="Arial" w:cs="Arial"/>
          <w:b/>
          <w:bCs/>
          <w:sz w:val="28"/>
          <w:szCs w:val="28"/>
        </w:rPr>
        <w:t>Sección C</w:t>
      </w:r>
    </w:p>
    <w:p w14:paraId="07C9DC42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66138ACB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16C07E24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71B3F03C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1F1420BD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6238BEB6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35F933F8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344B817E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4FB394CA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375FF74E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779F30B7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2F11A198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52710269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6339D618" w14:textId="145D2CAA" w:rsidR="0B15E01D" w:rsidRPr="00AD02D1" w:rsidRDefault="00AD02D1" w:rsidP="5A154DC8">
      <w:pPr>
        <w:spacing w:after="0"/>
        <w:jc w:val="center"/>
        <w:rPr>
          <w:lang w:val="en-US"/>
        </w:rPr>
      </w:pPr>
      <w:r w:rsidRPr="00AD02D1">
        <w:rPr>
          <w:rFonts w:ascii="Arial" w:hAnsi="Arial" w:cs="Arial"/>
          <w:b/>
          <w:bCs/>
          <w:sz w:val="36"/>
          <w:szCs w:val="36"/>
          <w:lang w:val="en-US"/>
        </w:rPr>
        <w:t>Tarea 9 — Spring Boot</w:t>
      </w:r>
    </w:p>
    <w:p w14:paraId="7959EDA2" w14:textId="7F41A449" w:rsidR="65076F5D" w:rsidRPr="00AD02D1" w:rsidRDefault="00AD02D1" w:rsidP="391208C6">
      <w:pPr>
        <w:spacing w:after="0"/>
        <w:jc w:val="center"/>
        <w:rPr>
          <w:b/>
          <w:bCs/>
          <w:lang w:val="en-US"/>
        </w:rPr>
      </w:pPr>
      <w:hyperlink r:id="rId6" w:history="1">
        <w:r w:rsidRPr="00AD02D1">
          <w:rPr>
            <w:rStyle w:val="Hipervnculo"/>
            <w:b/>
            <w:bCs/>
            <w:lang w:val="en-US"/>
          </w:rPr>
          <w:t>https://github.com/Jose-e-garcia/programacion-ii-2026/tree/main/control-despensa-api</w:t>
        </w:r>
      </w:hyperlink>
    </w:p>
    <w:p w14:paraId="02507C45" w14:textId="77777777" w:rsidR="00AD02D1" w:rsidRPr="00AD02D1" w:rsidRDefault="00AD02D1" w:rsidP="391208C6">
      <w:pPr>
        <w:spacing w:after="0"/>
        <w:jc w:val="center"/>
        <w:rPr>
          <w:b/>
          <w:bCs/>
          <w:lang w:val="en-US"/>
        </w:rPr>
      </w:pPr>
    </w:p>
    <w:p w14:paraId="155752D3" w14:textId="77777777" w:rsidR="008C5F05" w:rsidRPr="00AD02D1" w:rsidRDefault="008C5F05" w:rsidP="391208C6">
      <w:pPr>
        <w:spacing w:after="0"/>
        <w:jc w:val="center"/>
        <w:rPr>
          <w:b/>
          <w:bCs/>
          <w:lang w:val="en-US"/>
        </w:rPr>
      </w:pPr>
    </w:p>
    <w:p w14:paraId="5E5192FE" w14:textId="53219D3D" w:rsidR="5A154DC8" w:rsidRPr="00AD02D1" w:rsidRDefault="5A154DC8" w:rsidP="5A154DC8">
      <w:pPr>
        <w:spacing w:after="0"/>
        <w:jc w:val="center"/>
        <w:rPr>
          <w:b/>
          <w:bCs/>
          <w:lang w:val="en-US"/>
        </w:rPr>
      </w:pPr>
    </w:p>
    <w:p w14:paraId="4E536429" w14:textId="4380FC96" w:rsidR="391208C6" w:rsidRPr="00AD02D1" w:rsidRDefault="391208C6" w:rsidP="391208C6">
      <w:pPr>
        <w:spacing w:after="0"/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</w:p>
    <w:p w14:paraId="2F0BB2F1" w14:textId="14999188" w:rsidR="391208C6" w:rsidRPr="00AD02D1" w:rsidRDefault="391208C6" w:rsidP="391208C6">
      <w:pPr>
        <w:spacing w:after="0"/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</w:p>
    <w:p w14:paraId="6DE951E4" w14:textId="0D0E2744" w:rsidR="391208C6" w:rsidRPr="00AD02D1" w:rsidRDefault="391208C6" w:rsidP="391208C6">
      <w:pPr>
        <w:spacing w:after="0"/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</w:p>
    <w:p w14:paraId="23F35C6B" w14:textId="77777777" w:rsidR="00804E45" w:rsidRPr="00AD02D1" w:rsidRDefault="00804E45" w:rsidP="00AE0DD4">
      <w:pPr>
        <w:spacing w:after="0"/>
        <w:rPr>
          <w:rFonts w:ascii="Arial" w:hAnsi="Arial" w:cs="Arial"/>
          <w:b/>
          <w:bCs/>
          <w:lang w:val="en-US"/>
        </w:rPr>
      </w:pPr>
    </w:p>
    <w:p w14:paraId="4A2D2EB7" w14:textId="77777777" w:rsidR="00804E45" w:rsidRPr="00AD02D1" w:rsidRDefault="00804E45" w:rsidP="00AE0DD4">
      <w:pPr>
        <w:spacing w:after="0"/>
        <w:rPr>
          <w:rFonts w:ascii="Arial" w:hAnsi="Arial" w:cs="Arial"/>
          <w:b/>
          <w:bCs/>
          <w:lang w:val="en-US"/>
        </w:rPr>
      </w:pPr>
    </w:p>
    <w:p w14:paraId="42660503" w14:textId="77777777" w:rsidR="00804E45" w:rsidRPr="00AD02D1" w:rsidRDefault="00804E45" w:rsidP="00AE0DD4">
      <w:pPr>
        <w:spacing w:after="0"/>
        <w:rPr>
          <w:rFonts w:ascii="Arial" w:hAnsi="Arial" w:cs="Arial"/>
          <w:b/>
          <w:bCs/>
          <w:lang w:val="en-US"/>
        </w:rPr>
      </w:pPr>
    </w:p>
    <w:p w14:paraId="5EDB1875" w14:textId="77777777" w:rsidR="00804E45" w:rsidRPr="00AD02D1" w:rsidRDefault="00804E45" w:rsidP="00AE0DD4">
      <w:pPr>
        <w:spacing w:after="0"/>
        <w:rPr>
          <w:rFonts w:ascii="Arial" w:hAnsi="Arial" w:cs="Arial"/>
          <w:b/>
          <w:bCs/>
          <w:lang w:val="en-US"/>
        </w:rPr>
      </w:pPr>
    </w:p>
    <w:p w14:paraId="16462E94" w14:textId="77777777" w:rsidR="00804E45" w:rsidRPr="00AD02D1" w:rsidRDefault="00804E45" w:rsidP="00AE0DD4">
      <w:pPr>
        <w:spacing w:after="0"/>
        <w:rPr>
          <w:rFonts w:ascii="Arial" w:hAnsi="Arial" w:cs="Arial"/>
          <w:b/>
          <w:bCs/>
          <w:lang w:val="en-US"/>
        </w:rPr>
      </w:pPr>
    </w:p>
    <w:p w14:paraId="1D7590BA" w14:textId="77777777" w:rsidR="00804E45" w:rsidRPr="00AD02D1" w:rsidRDefault="00804E45" w:rsidP="00AE0DD4">
      <w:pPr>
        <w:spacing w:after="0"/>
        <w:rPr>
          <w:rFonts w:ascii="Arial" w:hAnsi="Arial" w:cs="Arial"/>
          <w:b/>
          <w:bCs/>
          <w:lang w:val="en-US"/>
        </w:rPr>
      </w:pPr>
    </w:p>
    <w:p w14:paraId="423DE272" w14:textId="77777777" w:rsidR="00804E45" w:rsidRPr="00AD02D1" w:rsidRDefault="00804E45" w:rsidP="00AE0DD4">
      <w:pPr>
        <w:spacing w:after="0"/>
        <w:rPr>
          <w:rFonts w:ascii="Arial" w:hAnsi="Arial" w:cs="Arial"/>
          <w:b/>
          <w:bCs/>
          <w:lang w:val="en-US"/>
        </w:rPr>
      </w:pPr>
    </w:p>
    <w:p w14:paraId="5B251611" w14:textId="77777777" w:rsidR="00804E45" w:rsidRPr="00AD02D1" w:rsidRDefault="00804E45" w:rsidP="00AE0DD4">
      <w:pPr>
        <w:spacing w:after="0"/>
        <w:rPr>
          <w:rFonts w:ascii="Arial" w:hAnsi="Arial" w:cs="Arial"/>
          <w:b/>
          <w:bCs/>
          <w:lang w:val="en-US"/>
        </w:rPr>
      </w:pPr>
    </w:p>
    <w:p w14:paraId="38CC5E2C" w14:textId="77777777" w:rsidR="00804E45" w:rsidRPr="00AD02D1" w:rsidRDefault="00804E45" w:rsidP="00AE0DD4">
      <w:pPr>
        <w:spacing w:after="0"/>
        <w:rPr>
          <w:rFonts w:ascii="Arial" w:hAnsi="Arial" w:cs="Arial"/>
          <w:b/>
          <w:bCs/>
          <w:lang w:val="en-US"/>
        </w:rPr>
      </w:pPr>
    </w:p>
    <w:p w14:paraId="13458937" w14:textId="77777777" w:rsidR="00804E45" w:rsidRPr="00AD02D1" w:rsidRDefault="00804E45" w:rsidP="00AE0DD4">
      <w:pPr>
        <w:spacing w:after="0"/>
        <w:rPr>
          <w:rFonts w:ascii="Arial" w:hAnsi="Arial" w:cs="Arial"/>
          <w:b/>
          <w:bCs/>
          <w:lang w:val="en-US"/>
        </w:rPr>
      </w:pPr>
    </w:p>
    <w:p w14:paraId="6DADC48A" w14:textId="77777777" w:rsidR="00804E45" w:rsidRPr="00AD02D1" w:rsidRDefault="00804E45" w:rsidP="00AE0DD4">
      <w:pPr>
        <w:spacing w:after="0"/>
        <w:rPr>
          <w:rFonts w:ascii="Arial" w:hAnsi="Arial" w:cs="Arial"/>
          <w:b/>
          <w:bCs/>
          <w:lang w:val="en-US"/>
        </w:rPr>
      </w:pPr>
    </w:p>
    <w:p w14:paraId="18EDF356" w14:textId="77777777" w:rsidR="00804E45" w:rsidRPr="00AD02D1" w:rsidRDefault="00804E45" w:rsidP="00804E45">
      <w:pPr>
        <w:rPr>
          <w:rFonts w:ascii="Arial" w:hAnsi="Arial" w:cs="Arial"/>
          <w:sz w:val="12"/>
          <w:szCs w:val="12"/>
          <w:lang w:val="en-US"/>
        </w:rPr>
      </w:pPr>
    </w:p>
    <w:p w14:paraId="7D539551" w14:textId="77777777" w:rsidR="00804E45" w:rsidRPr="00AD02D1" w:rsidRDefault="00804E45" w:rsidP="00804E45">
      <w:pPr>
        <w:rPr>
          <w:rFonts w:ascii="Arial" w:hAnsi="Arial" w:cs="Arial"/>
          <w:sz w:val="16"/>
          <w:szCs w:val="12"/>
          <w:lang w:val="en-US"/>
        </w:rPr>
      </w:pPr>
    </w:p>
    <w:p w14:paraId="0A942D41" w14:textId="77777777" w:rsidR="00804E45" w:rsidRPr="00BE7051" w:rsidRDefault="00804E45" w:rsidP="0057447D">
      <w:pPr>
        <w:jc w:val="right"/>
        <w:rPr>
          <w:rFonts w:ascii="Arial" w:hAnsi="Arial" w:cs="Arial"/>
          <w:sz w:val="28"/>
        </w:rPr>
      </w:pPr>
      <w:r w:rsidRPr="00BE7051">
        <w:rPr>
          <w:rFonts w:ascii="Arial" w:hAnsi="Arial" w:cs="Arial"/>
          <w:sz w:val="28"/>
        </w:rPr>
        <w:t>José Ernesto García</w:t>
      </w:r>
    </w:p>
    <w:p w14:paraId="1FBEAA9E" w14:textId="77777777" w:rsidR="0057447D" w:rsidRDefault="446B76DF" w:rsidP="0057447D">
      <w:pPr>
        <w:jc w:val="right"/>
        <w:rPr>
          <w:rFonts w:ascii="Arial" w:hAnsi="Arial" w:cs="Arial"/>
          <w:sz w:val="28"/>
          <w:szCs w:val="28"/>
        </w:rPr>
      </w:pPr>
      <w:r w:rsidRPr="391208C6">
        <w:rPr>
          <w:rFonts w:ascii="Arial" w:hAnsi="Arial" w:cs="Arial"/>
          <w:sz w:val="28"/>
          <w:szCs w:val="28"/>
        </w:rPr>
        <w:t>Carnet 9941-10-13121</w:t>
      </w:r>
    </w:p>
    <w:p w14:paraId="55F21E16" w14:textId="4A8FD50F" w:rsidR="008C5F05" w:rsidRPr="00BE7051" w:rsidRDefault="00AD02D1" w:rsidP="0057447D">
      <w:pPr>
        <w:jc w:val="right"/>
      </w:pPr>
      <w:r>
        <w:rPr>
          <w:rFonts w:ascii="Arial" w:hAnsi="Arial" w:cs="Arial"/>
          <w:sz w:val="28"/>
          <w:szCs w:val="28"/>
        </w:rPr>
        <w:t>04</w:t>
      </w:r>
      <w:r w:rsidR="008C5F05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</w:rPr>
        <w:t>10</w:t>
      </w:r>
      <w:r w:rsidR="008C5F05">
        <w:rPr>
          <w:rFonts w:ascii="Arial" w:hAnsi="Arial" w:cs="Arial"/>
          <w:sz w:val="28"/>
          <w:szCs w:val="28"/>
        </w:rPr>
        <w:t>-2026</w:t>
      </w:r>
    </w:p>
    <w:p w14:paraId="1B053BCA" w14:textId="77777777" w:rsidR="00531AD1" w:rsidRDefault="00531AD1" w:rsidP="391208C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759459F3" w14:textId="77777777" w:rsidR="00531AD1" w:rsidRDefault="00531AD1" w:rsidP="391208C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28C5A05" w14:textId="14311A30" w:rsidR="5AE10745" w:rsidRDefault="00AD02D1" w:rsidP="391208C6">
      <w:pPr>
        <w:jc w:val="center"/>
      </w:pPr>
      <w:r>
        <w:rPr>
          <w:rFonts w:ascii="Arial" w:hAnsi="Arial" w:cs="Arial"/>
          <w:b/>
          <w:bCs/>
          <w:sz w:val="36"/>
          <w:szCs w:val="36"/>
        </w:rPr>
        <w:t>P</w:t>
      </w:r>
      <w:r w:rsidRPr="00AD02D1">
        <w:rPr>
          <w:rFonts w:ascii="Arial" w:hAnsi="Arial" w:cs="Arial"/>
          <w:b/>
          <w:bCs/>
          <w:sz w:val="36"/>
          <w:szCs w:val="36"/>
        </w:rPr>
        <w:t>roductos almacenados en la despensa de un hogar</w:t>
      </w:r>
    </w:p>
    <w:p w14:paraId="3A8B6B9D" w14:textId="4FC3414A" w:rsidR="391208C6" w:rsidRDefault="391208C6" w:rsidP="391208C6">
      <w:pPr>
        <w:rPr>
          <w:rFonts w:ascii="Arial" w:hAnsi="Arial" w:cs="Arial"/>
          <w:sz w:val="24"/>
          <w:szCs w:val="24"/>
        </w:rPr>
      </w:pPr>
    </w:p>
    <w:p w14:paraId="36CA5484" w14:textId="46391C3D" w:rsidR="00A256EB" w:rsidRDefault="00AD02D1" w:rsidP="00AD02D1">
      <w:pPr>
        <w:rPr>
          <w:rFonts w:ascii="Arial" w:hAnsi="Arial" w:cs="Arial"/>
          <w:b/>
          <w:bCs/>
          <w:sz w:val="24"/>
          <w:szCs w:val="24"/>
        </w:rPr>
      </w:pPr>
      <w:r w:rsidRPr="00AD02D1">
        <w:rPr>
          <w:rFonts w:ascii="Arial" w:hAnsi="Arial" w:cs="Arial"/>
          <w:b/>
          <w:bCs/>
          <w:sz w:val="24"/>
          <w:szCs w:val="24"/>
        </w:rPr>
        <w:t>Captura de la configuración utilizada en Spring Initializr</w:t>
      </w:r>
    </w:p>
    <w:p w14:paraId="0F11DE04" w14:textId="30F3886C" w:rsidR="00AD02D1" w:rsidRDefault="00AD02D1" w:rsidP="00AD02D1">
      <w:pPr>
        <w:rPr>
          <w:rFonts w:ascii="Arial" w:hAnsi="Arial" w:cs="Arial"/>
          <w:b/>
          <w:bCs/>
          <w:sz w:val="24"/>
          <w:szCs w:val="24"/>
        </w:rPr>
      </w:pPr>
      <w:r w:rsidRPr="00AD02D1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09C55BF2" wp14:editId="43BA4DDE">
            <wp:extent cx="5612130" cy="2790825"/>
            <wp:effectExtent l="0" t="0" r="7620" b="9525"/>
            <wp:docPr id="270116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16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AE1C" w14:textId="77777777" w:rsidR="00AD02D1" w:rsidRDefault="00AD02D1" w:rsidP="00AD02D1">
      <w:pPr>
        <w:rPr>
          <w:rFonts w:ascii="Arial" w:hAnsi="Arial" w:cs="Arial"/>
          <w:b/>
          <w:bCs/>
          <w:sz w:val="24"/>
          <w:szCs w:val="24"/>
        </w:rPr>
      </w:pPr>
    </w:p>
    <w:p w14:paraId="42C08652" w14:textId="58AA1A76" w:rsidR="00AD02D1" w:rsidRDefault="00AD02D1" w:rsidP="00AD02D1">
      <w:pPr>
        <w:rPr>
          <w:rFonts w:ascii="Arial" w:hAnsi="Arial" w:cs="Arial"/>
          <w:b/>
          <w:bCs/>
          <w:sz w:val="24"/>
          <w:szCs w:val="24"/>
        </w:rPr>
      </w:pPr>
      <w:r w:rsidRPr="00AD02D1">
        <w:rPr>
          <w:rFonts w:ascii="Arial" w:hAnsi="Arial" w:cs="Arial"/>
          <w:b/>
          <w:bCs/>
          <w:sz w:val="24"/>
          <w:szCs w:val="24"/>
        </w:rPr>
        <w:t>Captura de la estructura del proyecto en IntelliJ</w:t>
      </w:r>
    </w:p>
    <w:p w14:paraId="71EDBE0C" w14:textId="14D2467E" w:rsidR="00AD02D1" w:rsidRDefault="00AD02D1" w:rsidP="00AD02D1">
      <w:pPr>
        <w:rPr>
          <w:rFonts w:ascii="Arial" w:hAnsi="Arial" w:cs="Arial"/>
          <w:b/>
          <w:bCs/>
          <w:sz w:val="24"/>
          <w:szCs w:val="24"/>
        </w:rPr>
      </w:pPr>
      <w:r w:rsidRPr="00AD02D1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61E70A4A" wp14:editId="2C5DA8EA">
            <wp:extent cx="3513470" cy="3823334"/>
            <wp:effectExtent l="0" t="0" r="0" b="6350"/>
            <wp:docPr id="290048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48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0531" cy="383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722A" w14:textId="51FB2CBE" w:rsidR="00AD02D1" w:rsidRDefault="00AD02D1" w:rsidP="00AD02D1">
      <w:pPr>
        <w:rPr>
          <w:rFonts w:ascii="Arial" w:hAnsi="Arial" w:cs="Arial"/>
          <w:b/>
          <w:bCs/>
          <w:sz w:val="24"/>
          <w:szCs w:val="24"/>
        </w:rPr>
      </w:pPr>
      <w:r w:rsidRPr="00AD02D1">
        <w:rPr>
          <w:rFonts w:ascii="Arial" w:hAnsi="Arial" w:cs="Arial"/>
          <w:b/>
          <w:bCs/>
          <w:sz w:val="24"/>
          <w:szCs w:val="24"/>
        </w:rPr>
        <w:lastRenderedPageBreak/>
        <w:t>Captura de la clase Producto</w:t>
      </w:r>
    </w:p>
    <w:p w14:paraId="3BC0D4F6" w14:textId="39EFA783" w:rsidR="00AD02D1" w:rsidRDefault="00240353" w:rsidP="00AD02D1">
      <w:pPr>
        <w:rPr>
          <w:rFonts w:ascii="Arial" w:hAnsi="Arial" w:cs="Arial"/>
          <w:b/>
          <w:bCs/>
          <w:sz w:val="24"/>
          <w:szCs w:val="24"/>
        </w:rPr>
      </w:pPr>
      <w:r w:rsidRPr="00240353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39FA0FE1" wp14:editId="1D93EC49">
            <wp:extent cx="5612130" cy="2611755"/>
            <wp:effectExtent l="0" t="0" r="7620" b="0"/>
            <wp:docPr id="182443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3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63FD" w14:textId="77777777" w:rsidR="00240353" w:rsidRDefault="00240353" w:rsidP="00AD02D1">
      <w:pPr>
        <w:rPr>
          <w:rFonts w:ascii="Arial" w:hAnsi="Arial" w:cs="Arial"/>
          <w:b/>
          <w:bCs/>
          <w:sz w:val="24"/>
          <w:szCs w:val="24"/>
        </w:rPr>
      </w:pPr>
    </w:p>
    <w:p w14:paraId="17A14F17" w14:textId="1ECF7815" w:rsidR="00240353" w:rsidRDefault="00240353" w:rsidP="00AD02D1">
      <w:pPr>
        <w:rPr>
          <w:rFonts w:ascii="Arial" w:hAnsi="Arial" w:cs="Arial"/>
          <w:b/>
          <w:bCs/>
          <w:sz w:val="24"/>
          <w:szCs w:val="24"/>
        </w:rPr>
      </w:pPr>
      <w:r w:rsidRPr="00240353">
        <w:rPr>
          <w:rFonts w:ascii="Arial" w:hAnsi="Arial" w:cs="Arial"/>
          <w:b/>
          <w:bCs/>
          <w:sz w:val="24"/>
          <w:szCs w:val="24"/>
        </w:rPr>
        <w:t>Captura de la clase ResumenInventario</w:t>
      </w:r>
    </w:p>
    <w:p w14:paraId="0946914D" w14:textId="236DAE75" w:rsidR="00240353" w:rsidRDefault="00240353" w:rsidP="00AD02D1">
      <w:pPr>
        <w:rPr>
          <w:rFonts w:ascii="Arial" w:hAnsi="Arial" w:cs="Arial"/>
          <w:b/>
          <w:bCs/>
          <w:sz w:val="24"/>
          <w:szCs w:val="24"/>
        </w:rPr>
      </w:pPr>
      <w:r w:rsidRPr="00240353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41CA9113" wp14:editId="02DC448D">
            <wp:extent cx="5612130" cy="2702560"/>
            <wp:effectExtent l="0" t="0" r="7620" b="2540"/>
            <wp:docPr id="322429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29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10D2" w14:textId="77777777" w:rsidR="00240353" w:rsidRDefault="00240353" w:rsidP="00AD02D1">
      <w:pPr>
        <w:rPr>
          <w:rFonts w:ascii="Arial" w:hAnsi="Arial" w:cs="Arial"/>
          <w:b/>
          <w:bCs/>
          <w:sz w:val="24"/>
          <w:szCs w:val="24"/>
        </w:rPr>
      </w:pPr>
    </w:p>
    <w:p w14:paraId="73682F30" w14:textId="77777777" w:rsidR="00240353" w:rsidRDefault="00240353" w:rsidP="00AD02D1">
      <w:pPr>
        <w:rPr>
          <w:rFonts w:ascii="Arial" w:hAnsi="Arial" w:cs="Arial"/>
          <w:b/>
          <w:bCs/>
          <w:sz w:val="24"/>
          <w:szCs w:val="24"/>
        </w:rPr>
      </w:pPr>
    </w:p>
    <w:p w14:paraId="0A01B0BD" w14:textId="77777777" w:rsidR="00240353" w:rsidRDefault="00240353" w:rsidP="00AD02D1">
      <w:pPr>
        <w:rPr>
          <w:rFonts w:ascii="Arial" w:hAnsi="Arial" w:cs="Arial"/>
          <w:b/>
          <w:bCs/>
          <w:sz w:val="24"/>
          <w:szCs w:val="24"/>
        </w:rPr>
      </w:pPr>
    </w:p>
    <w:p w14:paraId="7B06640A" w14:textId="77777777" w:rsidR="00240353" w:rsidRDefault="00240353" w:rsidP="00AD02D1">
      <w:pPr>
        <w:rPr>
          <w:rFonts w:ascii="Arial" w:hAnsi="Arial" w:cs="Arial"/>
          <w:b/>
          <w:bCs/>
          <w:sz w:val="24"/>
          <w:szCs w:val="24"/>
        </w:rPr>
      </w:pPr>
    </w:p>
    <w:p w14:paraId="7EAE3251" w14:textId="77777777" w:rsidR="00240353" w:rsidRDefault="00240353" w:rsidP="00AD02D1">
      <w:pPr>
        <w:rPr>
          <w:rFonts w:ascii="Arial" w:hAnsi="Arial" w:cs="Arial"/>
          <w:b/>
          <w:bCs/>
          <w:sz w:val="24"/>
          <w:szCs w:val="24"/>
        </w:rPr>
      </w:pPr>
    </w:p>
    <w:p w14:paraId="0FA07A5F" w14:textId="77777777" w:rsidR="00240353" w:rsidRDefault="00240353" w:rsidP="00AD02D1">
      <w:pPr>
        <w:rPr>
          <w:rFonts w:ascii="Arial" w:hAnsi="Arial" w:cs="Arial"/>
          <w:b/>
          <w:bCs/>
          <w:sz w:val="24"/>
          <w:szCs w:val="24"/>
        </w:rPr>
      </w:pPr>
    </w:p>
    <w:p w14:paraId="3A2545F6" w14:textId="77777777" w:rsidR="00240353" w:rsidRDefault="00240353" w:rsidP="00AD02D1">
      <w:pPr>
        <w:rPr>
          <w:rFonts w:ascii="Arial" w:hAnsi="Arial" w:cs="Arial"/>
          <w:b/>
          <w:bCs/>
          <w:sz w:val="24"/>
          <w:szCs w:val="24"/>
        </w:rPr>
      </w:pPr>
    </w:p>
    <w:p w14:paraId="00BF4ABE" w14:textId="77777777" w:rsidR="00240353" w:rsidRDefault="00240353" w:rsidP="00AD02D1">
      <w:pPr>
        <w:rPr>
          <w:rFonts w:ascii="Arial" w:hAnsi="Arial" w:cs="Arial"/>
          <w:b/>
          <w:bCs/>
          <w:sz w:val="24"/>
          <w:szCs w:val="24"/>
        </w:rPr>
      </w:pPr>
    </w:p>
    <w:p w14:paraId="1DD17AC2" w14:textId="77777777" w:rsidR="00240353" w:rsidRDefault="00240353" w:rsidP="00AD02D1">
      <w:pPr>
        <w:rPr>
          <w:rFonts w:ascii="Arial" w:hAnsi="Arial" w:cs="Arial"/>
          <w:b/>
          <w:bCs/>
          <w:sz w:val="24"/>
          <w:szCs w:val="24"/>
        </w:rPr>
      </w:pPr>
    </w:p>
    <w:p w14:paraId="461ABB4D" w14:textId="49211212" w:rsidR="00240353" w:rsidRDefault="00240353" w:rsidP="00AD02D1">
      <w:pPr>
        <w:rPr>
          <w:rFonts w:ascii="Arial" w:hAnsi="Arial" w:cs="Arial"/>
          <w:b/>
          <w:bCs/>
          <w:sz w:val="24"/>
          <w:szCs w:val="24"/>
        </w:rPr>
      </w:pPr>
      <w:r w:rsidRPr="00240353">
        <w:rPr>
          <w:rFonts w:ascii="Arial" w:hAnsi="Arial" w:cs="Arial"/>
          <w:b/>
          <w:bCs/>
          <w:sz w:val="24"/>
          <w:szCs w:val="24"/>
        </w:rPr>
        <w:lastRenderedPageBreak/>
        <w:t>Captura del controlador</w:t>
      </w:r>
    </w:p>
    <w:p w14:paraId="02938FDD" w14:textId="38AAECF0" w:rsidR="00240353" w:rsidRDefault="006539CA" w:rsidP="00AD02D1">
      <w:pPr>
        <w:rPr>
          <w:rFonts w:ascii="Arial" w:hAnsi="Arial" w:cs="Arial"/>
          <w:b/>
          <w:bCs/>
          <w:sz w:val="24"/>
          <w:szCs w:val="24"/>
        </w:rPr>
      </w:pPr>
      <w:r w:rsidRPr="006539CA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10508384" wp14:editId="33134B26">
            <wp:extent cx="5612130" cy="2603500"/>
            <wp:effectExtent l="0" t="0" r="7620" b="6350"/>
            <wp:docPr id="767446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46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2FF3" w14:textId="77777777" w:rsidR="00F51E21" w:rsidRDefault="00F51E21" w:rsidP="00AD02D1">
      <w:pPr>
        <w:rPr>
          <w:rFonts w:ascii="Arial" w:hAnsi="Arial" w:cs="Arial"/>
          <w:b/>
          <w:bCs/>
          <w:sz w:val="24"/>
          <w:szCs w:val="24"/>
        </w:rPr>
      </w:pPr>
    </w:p>
    <w:p w14:paraId="0C2F6196" w14:textId="7E46BF91" w:rsidR="00364EBB" w:rsidRDefault="00364EBB" w:rsidP="00AD02D1">
      <w:pPr>
        <w:rPr>
          <w:rFonts w:ascii="Arial" w:hAnsi="Arial" w:cs="Arial"/>
          <w:b/>
          <w:bCs/>
          <w:sz w:val="24"/>
          <w:szCs w:val="24"/>
        </w:rPr>
      </w:pPr>
      <w:r w:rsidRPr="00364EBB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7B3014BC" wp14:editId="263E892F">
            <wp:extent cx="5612130" cy="2628265"/>
            <wp:effectExtent l="0" t="0" r="7620" b="635"/>
            <wp:docPr id="182944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46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063E" w14:textId="77777777" w:rsidR="00F51E21" w:rsidRDefault="00F51E21" w:rsidP="00AD02D1">
      <w:pPr>
        <w:rPr>
          <w:rFonts w:ascii="Arial" w:hAnsi="Arial" w:cs="Arial"/>
          <w:b/>
          <w:bCs/>
          <w:sz w:val="24"/>
          <w:szCs w:val="24"/>
        </w:rPr>
      </w:pPr>
    </w:p>
    <w:p w14:paraId="7DA9DD5B" w14:textId="77777777" w:rsidR="00F51E21" w:rsidRDefault="00F51E21" w:rsidP="00AD02D1">
      <w:pPr>
        <w:rPr>
          <w:rFonts w:ascii="Arial" w:hAnsi="Arial" w:cs="Arial"/>
          <w:b/>
          <w:bCs/>
          <w:sz w:val="24"/>
          <w:szCs w:val="24"/>
        </w:rPr>
      </w:pPr>
    </w:p>
    <w:p w14:paraId="5F18A5AB" w14:textId="77777777" w:rsidR="00F51E21" w:rsidRDefault="00F51E21" w:rsidP="00AD02D1">
      <w:pPr>
        <w:rPr>
          <w:rFonts w:ascii="Arial" w:hAnsi="Arial" w:cs="Arial"/>
          <w:b/>
          <w:bCs/>
          <w:sz w:val="24"/>
          <w:szCs w:val="24"/>
        </w:rPr>
      </w:pPr>
    </w:p>
    <w:p w14:paraId="2540B18F" w14:textId="77777777" w:rsidR="00F51E21" w:rsidRDefault="00F51E21" w:rsidP="00AD02D1">
      <w:pPr>
        <w:rPr>
          <w:rFonts w:ascii="Arial" w:hAnsi="Arial" w:cs="Arial"/>
          <w:b/>
          <w:bCs/>
          <w:sz w:val="24"/>
          <w:szCs w:val="24"/>
        </w:rPr>
      </w:pPr>
    </w:p>
    <w:p w14:paraId="1B484199" w14:textId="77777777" w:rsidR="00F51E21" w:rsidRDefault="00F51E21" w:rsidP="00AD02D1">
      <w:pPr>
        <w:rPr>
          <w:rFonts w:ascii="Arial" w:hAnsi="Arial" w:cs="Arial"/>
          <w:b/>
          <w:bCs/>
          <w:sz w:val="24"/>
          <w:szCs w:val="24"/>
        </w:rPr>
      </w:pPr>
    </w:p>
    <w:p w14:paraId="039E9720" w14:textId="77777777" w:rsidR="00F51E21" w:rsidRDefault="00F51E21" w:rsidP="00AD02D1">
      <w:pPr>
        <w:rPr>
          <w:rFonts w:ascii="Arial" w:hAnsi="Arial" w:cs="Arial"/>
          <w:b/>
          <w:bCs/>
          <w:sz w:val="24"/>
          <w:szCs w:val="24"/>
        </w:rPr>
      </w:pPr>
    </w:p>
    <w:p w14:paraId="1F3429E5" w14:textId="77777777" w:rsidR="00F51E21" w:rsidRDefault="00F51E21" w:rsidP="00AD02D1">
      <w:pPr>
        <w:rPr>
          <w:rFonts w:ascii="Arial" w:hAnsi="Arial" w:cs="Arial"/>
          <w:b/>
          <w:bCs/>
          <w:sz w:val="24"/>
          <w:szCs w:val="24"/>
        </w:rPr>
      </w:pPr>
    </w:p>
    <w:p w14:paraId="12AF6CE5" w14:textId="77777777" w:rsidR="00F51E21" w:rsidRDefault="00F51E21" w:rsidP="00AD02D1">
      <w:pPr>
        <w:rPr>
          <w:rFonts w:ascii="Arial" w:hAnsi="Arial" w:cs="Arial"/>
          <w:b/>
          <w:bCs/>
          <w:sz w:val="24"/>
          <w:szCs w:val="24"/>
        </w:rPr>
      </w:pPr>
    </w:p>
    <w:p w14:paraId="3958E5A3" w14:textId="77777777" w:rsidR="00F51E21" w:rsidRDefault="00F51E21" w:rsidP="00AD02D1">
      <w:pPr>
        <w:rPr>
          <w:rFonts w:ascii="Arial" w:hAnsi="Arial" w:cs="Arial"/>
          <w:b/>
          <w:bCs/>
          <w:sz w:val="24"/>
          <w:szCs w:val="24"/>
        </w:rPr>
      </w:pPr>
    </w:p>
    <w:p w14:paraId="025F8A01" w14:textId="77777777" w:rsidR="00F51E21" w:rsidRDefault="00F51E21" w:rsidP="00AD02D1">
      <w:pPr>
        <w:rPr>
          <w:rFonts w:ascii="Arial" w:hAnsi="Arial" w:cs="Arial"/>
          <w:b/>
          <w:bCs/>
          <w:sz w:val="24"/>
          <w:szCs w:val="24"/>
        </w:rPr>
      </w:pPr>
    </w:p>
    <w:p w14:paraId="32F8F886" w14:textId="77777777" w:rsidR="00F51E21" w:rsidRDefault="00F51E21" w:rsidP="00AD02D1">
      <w:pPr>
        <w:rPr>
          <w:rFonts w:ascii="Arial" w:hAnsi="Arial" w:cs="Arial"/>
          <w:b/>
          <w:bCs/>
          <w:sz w:val="24"/>
          <w:szCs w:val="24"/>
        </w:rPr>
      </w:pPr>
    </w:p>
    <w:p w14:paraId="1222B31D" w14:textId="0086BC4C" w:rsidR="00F51E21" w:rsidRDefault="00F51E21" w:rsidP="00AD02D1">
      <w:pPr>
        <w:rPr>
          <w:rFonts w:ascii="Arial" w:hAnsi="Arial" w:cs="Arial"/>
          <w:b/>
          <w:bCs/>
          <w:sz w:val="24"/>
          <w:szCs w:val="24"/>
        </w:rPr>
      </w:pPr>
      <w:r w:rsidRPr="00F51E21">
        <w:rPr>
          <w:rFonts w:ascii="Arial" w:hAnsi="Arial" w:cs="Arial"/>
          <w:b/>
          <w:bCs/>
          <w:sz w:val="24"/>
          <w:szCs w:val="24"/>
        </w:rPr>
        <w:lastRenderedPageBreak/>
        <w:t>Captura de la aplicación iniciada correctamente</w:t>
      </w:r>
    </w:p>
    <w:p w14:paraId="429EE8D9" w14:textId="0E88C88B" w:rsidR="00F51E21" w:rsidRDefault="000275E8" w:rsidP="00AD02D1">
      <w:pPr>
        <w:rPr>
          <w:rFonts w:ascii="Arial" w:hAnsi="Arial" w:cs="Arial"/>
          <w:b/>
          <w:bCs/>
          <w:sz w:val="24"/>
          <w:szCs w:val="24"/>
        </w:rPr>
      </w:pPr>
      <w:r w:rsidRPr="000275E8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30822A21" wp14:editId="2632D7D3">
            <wp:extent cx="5612130" cy="2843530"/>
            <wp:effectExtent l="0" t="0" r="7620" b="0"/>
            <wp:docPr id="879355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557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86FD" w14:textId="77777777" w:rsidR="00A256EB" w:rsidRDefault="00A256EB" w:rsidP="001C420F">
      <w:pPr>
        <w:rPr>
          <w:rFonts w:ascii="Arial" w:hAnsi="Arial" w:cs="Arial"/>
          <w:b/>
          <w:bCs/>
          <w:sz w:val="24"/>
          <w:szCs w:val="24"/>
        </w:rPr>
      </w:pPr>
    </w:p>
    <w:sectPr w:rsidR="00A256EB" w:rsidSect="00531AD1">
      <w:pgSz w:w="12240" w:h="15840"/>
      <w:pgMar w:top="1417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3ADC"/>
    <w:multiLevelType w:val="multilevel"/>
    <w:tmpl w:val="7290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55528"/>
    <w:multiLevelType w:val="hybridMultilevel"/>
    <w:tmpl w:val="38C6965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56171F"/>
    <w:multiLevelType w:val="multilevel"/>
    <w:tmpl w:val="7C461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A1197F"/>
    <w:multiLevelType w:val="multilevel"/>
    <w:tmpl w:val="B92C5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8E7DBF"/>
    <w:multiLevelType w:val="multilevel"/>
    <w:tmpl w:val="AC107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935634"/>
    <w:multiLevelType w:val="multilevel"/>
    <w:tmpl w:val="AD38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9949709">
    <w:abstractNumId w:val="0"/>
  </w:num>
  <w:num w:numId="2" w16cid:durableId="1069690392">
    <w:abstractNumId w:val="3"/>
  </w:num>
  <w:num w:numId="3" w16cid:durableId="430782324">
    <w:abstractNumId w:val="5"/>
  </w:num>
  <w:num w:numId="4" w16cid:durableId="530187412">
    <w:abstractNumId w:val="4"/>
  </w:num>
  <w:num w:numId="5" w16cid:durableId="549462446">
    <w:abstractNumId w:val="2"/>
  </w:num>
  <w:num w:numId="6" w16cid:durableId="682169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C9A"/>
    <w:rsid w:val="000275E8"/>
    <w:rsid w:val="000E40BC"/>
    <w:rsid w:val="00141C3F"/>
    <w:rsid w:val="00151710"/>
    <w:rsid w:val="00162B6A"/>
    <w:rsid w:val="00164D97"/>
    <w:rsid w:val="00191B46"/>
    <w:rsid w:val="001C420F"/>
    <w:rsid w:val="00223097"/>
    <w:rsid w:val="00240353"/>
    <w:rsid w:val="002F4CDD"/>
    <w:rsid w:val="0032055A"/>
    <w:rsid w:val="00364EBB"/>
    <w:rsid w:val="00371943"/>
    <w:rsid w:val="00455DF3"/>
    <w:rsid w:val="00474973"/>
    <w:rsid w:val="004C4CD4"/>
    <w:rsid w:val="00503C9A"/>
    <w:rsid w:val="0052197C"/>
    <w:rsid w:val="00530BF5"/>
    <w:rsid w:val="00531AD1"/>
    <w:rsid w:val="0057447D"/>
    <w:rsid w:val="00611140"/>
    <w:rsid w:val="00623FC0"/>
    <w:rsid w:val="00647EDE"/>
    <w:rsid w:val="006539CA"/>
    <w:rsid w:val="0069567E"/>
    <w:rsid w:val="006F0F14"/>
    <w:rsid w:val="00735C66"/>
    <w:rsid w:val="007468B0"/>
    <w:rsid w:val="00753078"/>
    <w:rsid w:val="007A410D"/>
    <w:rsid w:val="00804E45"/>
    <w:rsid w:val="008165CD"/>
    <w:rsid w:val="008263FD"/>
    <w:rsid w:val="008C5F05"/>
    <w:rsid w:val="008E4F81"/>
    <w:rsid w:val="009319DD"/>
    <w:rsid w:val="0099007D"/>
    <w:rsid w:val="009C6996"/>
    <w:rsid w:val="009D134F"/>
    <w:rsid w:val="009F4B5E"/>
    <w:rsid w:val="00A256EB"/>
    <w:rsid w:val="00A27F1F"/>
    <w:rsid w:val="00AB501C"/>
    <w:rsid w:val="00AD02D1"/>
    <w:rsid w:val="00AE0DD4"/>
    <w:rsid w:val="00B6039F"/>
    <w:rsid w:val="00BA439F"/>
    <w:rsid w:val="00BA73C1"/>
    <w:rsid w:val="00BC0E50"/>
    <w:rsid w:val="00BE7051"/>
    <w:rsid w:val="00BF3FF6"/>
    <w:rsid w:val="00BF7A82"/>
    <w:rsid w:val="00C747DF"/>
    <w:rsid w:val="00D016F6"/>
    <w:rsid w:val="00D1785A"/>
    <w:rsid w:val="00D2768B"/>
    <w:rsid w:val="00D324B2"/>
    <w:rsid w:val="00D34A8D"/>
    <w:rsid w:val="00D3738C"/>
    <w:rsid w:val="00D41A61"/>
    <w:rsid w:val="00D655E2"/>
    <w:rsid w:val="00E3082B"/>
    <w:rsid w:val="00E52D32"/>
    <w:rsid w:val="00E750D6"/>
    <w:rsid w:val="00E8367D"/>
    <w:rsid w:val="00EF6E35"/>
    <w:rsid w:val="00F01416"/>
    <w:rsid w:val="00F32B8A"/>
    <w:rsid w:val="00F345B9"/>
    <w:rsid w:val="00F51E21"/>
    <w:rsid w:val="00F85AA8"/>
    <w:rsid w:val="00FB7A95"/>
    <w:rsid w:val="033352A4"/>
    <w:rsid w:val="037DCF22"/>
    <w:rsid w:val="0574437D"/>
    <w:rsid w:val="0754E70C"/>
    <w:rsid w:val="08EF7822"/>
    <w:rsid w:val="09612B7C"/>
    <w:rsid w:val="0A687FA7"/>
    <w:rsid w:val="0B15E01D"/>
    <w:rsid w:val="0ED6132E"/>
    <w:rsid w:val="0F4E826B"/>
    <w:rsid w:val="0F7345D8"/>
    <w:rsid w:val="0F74CEC2"/>
    <w:rsid w:val="1063345E"/>
    <w:rsid w:val="10660565"/>
    <w:rsid w:val="1197076A"/>
    <w:rsid w:val="166A646C"/>
    <w:rsid w:val="173EF83A"/>
    <w:rsid w:val="18DBB75C"/>
    <w:rsid w:val="1AA9CDE0"/>
    <w:rsid w:val="1BB44394"/>
    <w:rsid w:val="1C9B4325"/>
    <w:rsid w:val="1CD35723"/>
    <w:rsid w:val="1CFF3FAD"/>
    <w:rsid w:val="1D3EC07E"/>
    <w:rsid w:val="1F678749"/>
    <w:rsid w:val="2217B18F"/>
    <w:rsid w:val="22603AFF"/>
    <w:rsid w:val="23261A50"/>
    <w:rsid w:val="244908A5"/>
    <w:rsid w:val="268C5C83"/>
    <w:rsid w:val="27F1294B"/>
    <w:rsid w:val="28DAB828"/>
    <w:rsid w:val="2B450164"/>
    <w:rsid w:val="2CA01619"/>
    <w:rsid w:val="2CEE8102"/>
    <w:rsid w:val="2CFF0112"/>
    <w:rsid w:val="2DA635EF"/>
    <w:rsid w:val="2DD7A9AF"/>
    <w:rsid w:val="2E17F429"/>
    <w:rsid w:val="2ECF8247"/>
    <w:rsid w:val="3036DDE3"/>
    <w:rsid w:val="3046E523"/>
    <w:rsid w:val="31EDF557"/>
    <w:rsid w:val="33C67F4F"/>
    <w:rsid w:val="34533C92"/>
    <w:rsid w:val="34A28EC0"/>
    <w:rsid w:val="353D04A7"/>
    <w:rsid w:val="36C47B7E"/>
    <w:rsid w:val="37C429A9"/>
    <w:rsid w:val="3874890F"/>
    <w:rsid w:val="391208C6"/>
    <w:rsid w:val="3BA44F9C"/>
    <w:rsid w:val="3D93CA49"/>
    <w:rsid w:val="3E157867"/>
    <w:rsid w:val="3F1A64C4"/>
    <w:rsid w:val="3F930962"/>
    <w:rsid w:val="3FD726B2"/>
    <w:rsid w:val="4047202F"/>
    <w:rsid w:val="404C9330"/>
    <w:rsid w:val="40CB2A26"/>
    <w:rsid w:val="41187DC5"/>
    <w:rsid w:val="427226AB"/>
    <w:rsid w:val="446B76DF"/>
    <w:rsid w:val="4557338B"/>
    <w:rsid w:val="4599F49E"/>
    <w:rsid w:val="4625D933"/>
    <w:rsid w:val="4699F5C3"/>
    <w:rsid w:val="47B4AF40"/>
    <w:rsid w:val="491C9EC6"/>
    <w:rsid w:val="49C1D255"/>
    <w:rsid w:val="4A61B7E0"/>
    <w:rsid w:val="4C29C9A2"/>
    <w:rsid w:val="4D0A328E"/>
    <w:rsid w:val="4D8E83F2"/>
    <w:rsid w:val="4F286253"/>
    <w:rsid w:val="4F3BED65"/>
    <w:rsid w:val="51351782"/>
    <w:rsid w:val="515AECE0"/>
    <w:rsid w:val="542E7717"/>
    <w:rsid w:val="54966A27"/>
    <w:rsid w:val="5499F773"/>
    <w:rsid w:val="57B87E15"/>
    <w:rsid w:val="582A3764"/>
    <w:rsid w:val="5A154DC8"/>
    <w:rsid w:val="5AE10745"/>
    <w:rsid w:val="5BDD831F"/>
    <w:rsid w:val="5DE9FF6D"/>
    <w:rsid w:val="5E4AB58C"/>
    <w:rsid w:val="5EADA201"/>
    <w:rsid w:val="607A4F4A"/>
    <w:rsid w:val="60891FAF"/>
    <w:rsid w:val="60D9873B"/>
    <w:rsid w:val="61783109"/>
    <w:rsid w:val="636C70F8"/>
    <w:rsid w:val="64CD365A"/>
    <w:rsid w:val="64D0CAC1"/>
    <w:rsid w:val="65076F5D"/>
    <w:rsid w:val="66F69857"/>
    <w:rsid w:val="67D0E2BE"/>
    <w:rsid w:val="690206FB"/>
    <w:rsid w:val="692C1B6A"/>
    <w:rsid w:val="6BADD937"/>
    <w:rsid w:val="6CA19FF1"/>
    <w:rsid w:val="6CB2DCD8"/>
    <w:rsid w:val="6DFBC4C0"/>
    <w:rsid w:val="6FFBB6D7"/>
    <w:rsid w:val="719C7076"/>
    <w:rsid w:val="71B3127F"/>
    <w:rsid w:val="74279FC5"/>
    <w:rsid w:val="7587D3EB"/>
    <w:rsid w:val="759590BD"/>
    <w:rsid w:val="76C12C11"/>
    <w:rsid w:val="76D71588"/>
    <w:rsid w:val="7800A4BB"/>
    <w:rsid w:val="79A678FA"/>
    <w:rsid w:val="7A48B9F3"/>
    <w:rsid w:val="7BB90BEC"/>
    <w:rsid w:val="7E6730AF"/>
    <w:rsid w:val="7E77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06F28D"/>
  <w15:chartTrackingRefBased/>
  <w15:docId w15:val="{0F4C6A55-4F1E-4DA9-B4C9-2FF9FACC5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3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3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3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3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3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3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3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3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39120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link w:val="Ttulo2"/>
    <w:uiPriority w:val="9"/>
    <w:semiHidden/>
    <w:rsid w:val="39120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link w:val="Ttulo3"/>
    <w:uiPriority w:val="9"/>
    <w:semiHidden/>
    <w:rsid w:val="39120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link w:val="Ttulo4"/>
    <w:uiPriority w:val="9"/>
    <w:semiHidden/>
    <w:rsid w:val="391208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link w:val="Ttulo5"/>
    <w:uiPriority w:val="9"/>
    <w:semiHidden/>
    <w:rsid w:val="391208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link w:val="Ttulo6"/>
    <w:uiPriority w:val="9"/>
    <w:semiHidden/>
    <w:rsid w:val="391208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link w:val="Ttulo7"/>
    <w:uiPriority w:val="9"/>
    <w:semiHidden/>
    <w:rsid w:val="391208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link w:val="Ttulo8"/>
    <w:uiPriority w:val="9"/>
    <w:semiHidden/>
    <w:rsid w:val="391208C6"/>
    <w:rPr>
      <w:rFonts w:eastAsiaTheme="majorEastAsia" w:cstheme="majorBidi"/>
      <w:i/>
      <w:iCs/>
      <w:color w:val="272727"/>
    </w:rPr>
  </w:style>
  <w:style w:type="character" w:customStyle="1" w:styleId="Ttulo9Car">
    <w:name w:val="Título 9 Car"/>
    <w:link w:val="Ttulo9"/>
    <w:uiPriority w:val="9"/>
    <w:semiHidden/>
    <w:rsid w:val="391208C6"/>
    <w:rPr>
      <w:rFonts w:eastAsiaTheme="majorEastAsia" w:cstheme="majorBidi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00503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link w:val="Ttulo"/>
    <w:uiPriority w:val="10"/>
    <w:rsid w:val="391208C6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3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link w:val="Subttulo"/>
    <w:uiPriority w:val="11"/>
    <w:rsid w:val="391208C6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3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link w:val="Cita"/>
    <w:uiPriority w:val="29"/>
    <w:rsid w:val="391208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3C9A"/>
    <w:pPr>
      <w:ind w:left="720"/>
      <w:contextualSpacing/>
    </w:pPr>
  </w:style>
  <w:style w:type="character" w:styleId="nfasisintenso">
    <w:name w:val="Intense Emphasis"/>
    <w:uiPriority w:val="21"/>
    <w:qFormat/>
    <w:rsid w:val="391208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3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link w:val="Citadestacada"/>
    <w:uiPriority w:val="30"/>
    <w:rsid w:val="391208C6"/>
    <w:rPr>
      <w:i/>
      <w:iCs/>
      <w:color w:val="0F4761" w:themeColor="accent1" w:themeShade="BF"/>
    </w:rPr>
  </w:style>
  <w:style w:type="character" w:styleId="Referenciaintensa">
    <w:name w:val="Intense Reference"/>
    <w:uiPriority w:val="32"/>
    <w:qFormat/>
    <w:rsid w:val="391208C6"/>
    <w:rPr>
      <w:b/>
      <w:bCs/>
      <w:smallCaps/>
      <w:color w:val="0F4761" w:themeColor="accent1" w:themeShade="BF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162B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link w:val="HTMLconformatoprevio"/>
    <w:uiPriority w:val="99"/>
    <w:rsid w:val="391208C6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uiPriority w:val="99"/>
    <w:semiHidden/>
    <w:unhideWhenUsed/>
    <w:rsid w:val="391208C6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uiPriority w:val="99"/>
    <w:unhideWhenUsed/>
    <w:rsid w:val="391208C6"/>
    <w:rPr>
      <w:color w:val="467886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5DF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55D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ose-e-garcia/programacion-ii-2026/tree/main/control-despensa-api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113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Garcia</dc:creator>
  <cp:keywords/>
  <dc:description/>
  <cp:lastModifiedBy>Ernesto Garcia</cp:lastModifiedBy>
  <cp:revision>6</cp:revision>
  <dcterms:created xsi:type="dcterms:W3CDTF">2026-10-05T07:43:00Z</dcterms:created>
  <dcterms:modified xsi:type="dcterms:W3CDTF">2026-10-05T07:50:00Z</dcterms:modified>
</cp:coreProperties>
</file>