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1415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750322F" w14:textId="58E049E9" w:rsidR="004F25CF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 w:rsidRPr="00EB7B6C">
        <w:rPr>
          <w:rFonts w:ascii="Times New Roman" w:hAnsi="Times New Roman" w:cs="Times New Roman"/>
          <w:b/>
          <w:bCs/>
          <w:sz w:val="29"/>
          <w:szCs w:val="29"/>
          <w:lang w:val="en-US"/>
        </w:rPr>
        <w:t>A</w:t>
      </w:r>
      <w:r>
        <w:rPr>
          <w:rFonts w:ascii="Times New Roman" w:hAnsi="Times New Roman" w:cs="Times New Roman"/>
          <w:b/>
          <w:bCs/>
          <w:sz w:val="29"/>
          <w:szCs w:val="29"/>
          <w:lang w:val="en-US"/>
        </w:rPr>
        <w:t>RCHITECTURE DIAGRAM</w:t>
      </w:r>
    </w:p>
    <w:p w14:paraId="0FD2F7EA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7FDF051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76399EAE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1ECF3E62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7C71050D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46BD5B7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DF3A10B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B2EA459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4AA8AF73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274CEA9F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1F95E34C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5B0496B2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194A5F74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111F326B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08CEDFD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4E4EAFE9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012B694" w14:textId="4D94B33A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3D57C" wp14:editId="656301C5">
            <wp:simplePos x="0" y="0"/>
            <wp:positionH relativeFrom="margin">
              <wp:posOffset>-1270</wp:posOffset>
            </wp:positionH>
            <wp:positionV relativeFrom="margin">
              <wp:posOffset>2522855</wp:posOffset>
            </wp:positionV>
            <wp:extent cx="5731510" cy="2689860"/>
            <wp:effectExtent l="0" t="0" r="2540" b="0"/>
            <wp:wrapSquare wrapText="bothSides"/>
            <wp:docPr id="29892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9"/>
          <w:szCs w:val="29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4F5F757" w14:textId="395AF240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>
        <w:rPr>
          <w:rFonts w:ascii="Times New Roman" w:hAnsi="Times New Roman" w:cs="Times New Roman"/>
          <w:b/>
          <w:bCs/>
          <w:sz w:val="29"/>
          <w:szCs w:val="29"/>
          <w:lang w:val="en-US"/>
        </w:rPr>
        <w:lastRenderedPageBreak/>
        <w:t>DATA FLOW DIAGRAM</w:t>
      </w:r>
    </w:p>
    <w:p w14:paraId="0331A5F8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27A87F67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706A5B58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4A969D6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316FDFE8" w14:textId="5D6389F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>
        <w:rPr>
          <w:noProof/>
        </w:rPr>
        <w:drawing>
          <wp:inline distT="0" distB="0" distL="0" distR="0" wp14:anchorId="147D49C3" wp14:editId="69EF05FC">
            <wp:extent cx="5731510" cy="640715"/>
            <wp:effectExtent l="0" t="0" r="2540" b="6985"/>
            <wp:docPr id="490350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5166" w14:textId="516CB221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FBDB455" w14:textId="6A578B8A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F168101" w14:textId="51FA85A3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 w:rsidRPr="007E7CD5">
        <w:rPr>
          <w:noProof/>
        </w:rPr>
        <w:drawing>
          <wp:anchor distT="0" distB="0" distL="114300" distR="114300" simplePos="0" relativeHeight="251660288" behindDoc="0" locked="0" layoutInCell="1" allowOverlap="1" wp14:anchorId="265AB1B0" wp14:editId="4E733E2F">
            <wp:simplePos x="0" y="0"/>
            <wp:positionH relativeFrom="margin">
              <wp:posOffset>518160</wp:posOffset>
            </wp:positionH>
            <wp:positionV relativeFrom="paragraph">
              <wp:posOffset>127000</wp:posOffset>
            </wp:positionV>
            <wp:extent cx="4312920" cy="5638800"/>
            <wp:effectExtent l="0" t="0" r="0" b="0"/>
            <wp:wrapSquare wrapText="bothSides"/>
            <wp:docPr id="158482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22C37" w14:textId="65DD028E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>
        <w:rPr>
          <w:rFonts w:ascii="Times New Roman" w:hAnsi="Times New Roman" w:cs="Times New Roman"/>
          <w:b/>
          <w:bCs/>
          <w:sz w:val="29"/>
          <w:szCs w:val="29"/>
          <w:lang w:val="en-US"/>
        </w:rPr>
        <w:t xml:space="preserve">                                                     </w:t>
      </w:r>
    </w:p>
    <w:p w14:paraId="2E26EB35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504D0040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2CD12CC3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269FBFBE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5D880B14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2EC27F5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75C6D380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8A6D924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9676B71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5543E092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50D5F016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4FB47DEC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3B20A0F7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43281A1A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298E7FAD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4A1B9219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1872EC3" w14:textId="189EAE10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>
        <w:rPr>
          <w:rFonts w:ascii="Times New Roman" w:hAnsi="Times New Roman" w:cs="Times New Roman"/>
          <w:b/>
          <w:bCs/>
          <w:sz w:val="29"/>
          <w:szCs w:val="29"/>
          <w:lang w:val="en-US"/>
        </w:rPr>
        <w:t>USE CASE DIAGRAM</w:t>
      </w:r>
    </w:p>
    <w:p w14:paraId="7A1A3E44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58403C9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45B0377A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E4D5517" w14:textId="3DDB18C9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>
        <w:rPr>
          <w:noProof/>
        </w:rPr>
        <w:drawing>
          <wp:inline distT="0" distB="0" distL="0" distR="0" wp14:anchorId="49F00F50" wp14:editId="6AC557EC">
            <wp:extent cx="5731510" cy="7204075"/>
            <wp:effectExtent l="0" t="0" r="2540" b="0"/>
            <wp:docPr id="794789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0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596D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142AF57F" w14:textId="51550310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>
        <w:rPr>
          <w:rFonts w:ascii="Times New Roman" w:hAnsi="Times New Roman" w:cs="Times New Roman"/>
          <w:b/>
          <w:bCs/>
          <w:sz w:val="29"/>
          <w:szCs w:val="29"/>
          <w:lang w:val="en-US"/>
        </w:rPr>
        <w:t>CLASS DIAGRAM</w:t>
      </w:r>
    </w:p>
    <w:p w14:paraId="6645D5F8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2FB1ED30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8637ADF" w14:textId="0505A740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 w:rsidRPr="00DC0336">
        <w:rPr>
          <w:noProof/>
        </w:rPr>
        <w:drawing>
          <wp:anchor distT="0" distB="0" distL="114300" distR="114300" simplePos="0" relativeHeight="251662336" behindDoc="0" locked="0" layoutInCell="1" allowOverlap="1" wp14:anchorId="7332C955" wp14:editId="02AA10D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60135" cy="5029200"/>
            <wp:effectExtent l="0" t="0" r="0" b="0"/>
            <wp:wrapSquare wrapText="bothSides"/>
            <wp:docPr id="96136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9"/>
          <w:szCs w:val="29"/>
          <w:lang w:val="en-US"/>
        </w:rPr>
        <w:t xml:space="preserve">  </w:t>
      </w:r>
    </w:p>
    <w:p w14:paraId="786E8CF0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5D448E25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7A5E91EC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3C453D4D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01CFDF64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53330FD9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6E8B7076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4F34D47A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722A7C07" w14:textId="3B892010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>
        <w:rPr>
          <w:rFonts w:ascii="Times New Roman" w:hAnsi="Times New Roman" w:cs="Times New Roman"/>
          <w:b/>
          <w:bCs/>
          <w:sz w:val="29"/>
          <w:szCs w:val="29"/>
          <w:lang w:val="en-US"/>
        </w:rPr>
        <w:t>ACTIVITY DIAGRAM</w:t>
      </w:r>
    </w:p>
    <w:p w14:paraId="0E1A5DEE" w14:textId="77777777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p w14:paraId="16B5CDCF" w14:textId="5BF026BF" w:rsid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  <w:r w:rsidRPr="00012ECB">
        <w:rPr>
          <w:noProof/>
        </w:rPr>
        <w:drawing>
          <wp:anchor distT="0" distB="0" distL="114300" distR="114300" simplePos="0" relativeHeight="251664384" behindDoc="1" locked="0" layoutInCell="1" allowOverlap="1" wp14:anchorId="6311C2B1" wp14:editId="6B8B6259">
            <wp:simplePos x="0" y="0"/>
            <wp:positionH relativeFrom="column">
              <wp:posOffset>1341120</wp:posOffset>
            </wp:positionH>
            <wp:positionV relativeFrom="paragraph">
              <wp:posOffset>112395</wp:posOffset>
            </wp:positionV>
            <wp:extent cx="2457450" cy="7757160"/>
            <wp:effectExtent l="0" t="0" r="0" b="0"/>
            <wp:wrapTight wrapText="bothSides">
              <wp:wrapPolygon edited="0">
                <wp:start x="10214" y="0"/>
                <wp:lineTo x="9042" y="106"/>
                <wp:lineTo x="9042" y="371"/>
                <wp:lineTo x="10214" y="849"/>
                <wp:lineTo x="0" y="1697"/>
                <wp:lineTo x="0" y="2864"/>
                <wp:lineTo x="10214" y="3395"/>
                <wp:lineTo x="0" y="3660"/>
                <wp:lineTo x="0" y="4880"/>
                <wp:lineTo x="10214" y="5092"/>
                <wp:lineTo x="0" y="5782"/>
                <wp:lineTo x="0" y="7002"/>
                <wp:lineTo x="10214" y="7639"/>
                <wp:lineTo x="0" y="7851"/>
                <wp:lineTo x="0" y="9071"/>
                <wp:lineTo x="10214" y="9336"/>
                <wp:lineTo x="0" y="9813"/>
                <wp:lineTo x="0" y="12996"/>
                <wp:lineTo x="10214" y="13580"/>
                <wp:lineTo x="0" y="13739"/>
                <wp:lineTo x="0" y="14959"/>
                <wp:lineTo x="10214" y="15277"/>
                <wp:lineTo x="0" y="15807"/>
                <wp:lineTo x="0" y="17028"/>
                <wp:lineTo x="9879" y="17823"/>
                <wp:lineTo x="0" y="18141"/>
                <wp:lineTo x="0" y="19361"/>
                <wp:lineTo x="10214" y="19521"/>
                <wp:lineTo x="10214" y="20369"/>
                <wp:lineTo x="8540" y="21165"/>
                <wp:lineTo x="8540" y="21324"/>
                <wp:lineTo x="9712" y="21536"/>
                <wp:lineTo x="10214" y="21536"/>
                <wp:lineTo x="11051" y="21536"/>
                <wp:lineTo x="11553" y="21536"/>
                <wp:lineTo x="12726" y="21271"/>
                <wp:lineTo x="12893" y="21218"/>
                <wp:lineTo x="11721" y="20635"/>
                <wp:lineTo x="11051" y="20369"/>
                <wp:lineTo x="11051" y="19521"/>
                <wp:lineTo x="18921" y="19521"/>
                <wp:lineTo x="21433" y="19308"/>
                <wp:lineTo x="21433" y="18194"/>
                <wp:lineTo x="20763" y="18141"/>
                <wp:lineTo x="11219" y="17823"/>
                <wp:lineTo x="21433" y="16974"/>
                <wp:lineTo x="21433" y="15861"/>
                <wp:lineTo x="20093" y="15754"/>
                <wp:lineTo x="11051" y="15277"/>
                <wp:lineTo x="16912" y="15277"/>
                <wp:lineTo x="21433" y="14906"/>
                <wp:lineTo x="21433" y="13792"/>
                <wp:lineTo x="20763" y="13739"/>
                <wp:lineTo x="13563" y="13580"/>
                <wp:lineTo x="21433" y="12943"/>
                <wp:lineTo x="21433" y="9866"/>
                <wp:lineTo x="19256" y="9707"/>
                <wp:lineTo x="11051" y="9336"/>
                <wp:lineTo x="17581" y="9336"/>
                <wp:lineTo x="21433" y="9018"/>
                <wp:lineTo x="21433" y="7904"/>
                <wp:lineTo x="20428" y="7851"/>
                <wp:lineTo x="11051" y="7639"/>
                <wp:lineTo x="12893" y="7639"/>
                <wp:lineTo x="21433" y="6949"/>
                <wp:lineTo x="21433" y="5835"/>
                <wp:lineTo x="11051" y="5092"/>
                <wp:lineTo x="18251" y="5092"/>
                <wp:lineTo x="21433" y="4827"/>
                <wp:lineTo x="21433" y="3713"/>
                <wp:lineTo x="20763" y="3660"/>
                <wp:lineTo x="11051" y="3395"/>
                <wp:lineTo x="14233" y="3395"/>
                <wp:lineTo x="21433" y="2811"/>
                <wp:lineTo x="21433" y="1750"/>
                <wp:lineTo x="21265" y="1697"/>
                <wp:lineTo x="11051" y="849"/>
                <wp:lineTo x="12223" y="318"/>
                <wp:lineTo x="12223" y="53"/>
                <wp:lineTo x="11051" y="0"/>
                <wp:lineTo x="10214" y="0"/>
              </wp:wrapPolygon>
            </wp:wrapTight>
            <wp:docPr id="424894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775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216C7A" w14:textId="7F64DFF1" w:rsidR="00EB7B6C" w:rsidRPr="00EB7B6C" w:rsidRDefault="00EB7B6C">
      <w:pPr>
        <w:rPr>
          <w:rFonts w:ascii="Times New Roman" w:hAnsi="Times New Roman" w:cs="Times New Roman"/>
          <w:b/>
          <w:bCs/>
          <w:sz w:val="29"/>
          <w:szCs w:val="29"/>
          <w:lang w:val="en-US"/>
        </w:rPr>
      </w:pPr>
    </w:p>
    <w:sectPr w:rsidR="00EB7B6C" w:rsidRPr="00EB7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6C"/>
    <w:rsid w:val="004F25CF"/>
    <w:rsid w:val="00EB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99B3"/>
  <w15:chartTrackingRefBased/>
  <w15:docId w15:val="{5996E135-6681-458A-981A-3D4FFBE2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JOSEPHAT RUFUS</dc:creator>
  <cp:keywords/>
  <dc:description/>
  <cp:lastModifiedBy>JOSEPHAT RUFUS</cp:lastModifiedBy>
  <cp:revision>1</cp:revision>
  <dcterms:created xsi:type="dcterms:W3CDTF">2024-02-25T04:57:00Z</dcterms:created>
  <dcterms:modified xsi:type="dcterms:W3CDTF">2024-02-25T05:03:00Z</dcterms:modified>
</cp:coreProperties>
</file>