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D504" w14:textId="77777777" w:rsid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Sistema de Gestión de Citas Odontológicas (SIGCO)</w:t>
      </w:r>
    </w:p>
    <w:p w14:paraId="2AD2A257" w14:textId="6D0A9206" w:rsidR="00D9569D" w:rsidRPr="00D9569D" w:rsidRDefault="00D9569D" w:rsidP="00D9569D">
      <w:pPr>
        <w:rPr>
          <w:highlight w:val="yellow"/>
        </w:rPr>
      </w:pPr>
      <w:r>
        <w:rPr>
          <w:highlight w:val="yellow"/>
        </w:rPr>
        <w:t>-Jose Pablo -&gt; Scrum</w:t>
      </w:r>
    </w:p>
    <w:p w14:paraId="6DE8EF7D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0" w:name="_rrij6kb0k020" w:colFirst="0" w:colLast="0"/>
      <w:bookmarkEnd w:id="0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1. Identificación del Proyecto</w:t>
      </w:r>
    </w:p>
    <w:p w14:paraId="1C388420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Nombre del sistema:</w:t>
      </w: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Sistema de Gestión de Citas Odontológicas (SIGCO)</w:t>
      </w:r>
    </w:p>
    <w:p w14:paraId="3F3180E3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Solicitante:</w:t>
      </w: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José Pablo</w:t>
      </w:r>
    </w:p>
    <w:p w14:paraId="692A6652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Metodología:</w:t>
      </w: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SCRUM</w:t>
      </w:r>
    </w:p>
    <w:p w14:paraId="1AA43A2C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" w:name="_d2h7q8gwzbgb" w:colFirst="0" w:colLast="0"/>
      <w:bookmarkEnd w:id="1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2. Descripción General</w:t>
      </w:r>
    </w:p>
    <w:p w14:paraId="2958706B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La Clínica Dental brinda servicios odontológicos como:</w:t>
      </w:r>
    </w:p>
    <w:p w14:paraId="40DD88D2" w14:textId="77777777" w:rsidR="00697E37" w:rsidRPr="00697E37" w:rsidRDefault="00697E37" w:rsidP="00697E37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Limpieza dental</w:t>
      </w:r>
    </w:p>
    <w:p w14:paraId="0DD6B2DD" w14:textId="77777777" w:rsidR="00697E37" w:rsidRPr="00697E37" w:rsidRDefault="00697E37" w:rsidP="00697E3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Ortodoncia</w:t>
      </w:r>
    </w:p>
    <w:p w14:paraId="00988235" w14:textId="77777777" w:rsidR="00697E37" w:rsidRPr="00697E37" w:rsidRDefault="00697E37" w:rsidP="00697E3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Endodoncia</w:t>
      </w:r>
    </w:p>
    <w:p w14:paraId="75C7EE63" w14:textId="77777777" w:rsidR="00697E37" w:rsidRPr="00697E37" w:rsidRDefault="00697E37" w:rsidP="00697E3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Cirugía oral</w:t>
      </w:r>
    </w:p>
    <w:p w14:paraId="12114295" w14:textId="77777777" w:rsidR="00697E37" w:rsidRPr="00697E37" w:rsidRDefault="00697E37" w:rsidP="00697E3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Estética dental</w:t>
      </w:r>
    </w:p>
    <w:p w14:paraId="3B33FB76" w14:textId="77777777" w:rsidR="00697E37" w:rsidRPr="00697E37" w:rsidRDefault="00697E37" w:rsidP="00697E37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Tratamientos restaurativos</w:t>
      </w:r>
    </w:p>
    <w:p w14:paraId="5442B396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Actualmente, la gestión de citas es manual, lo que genera problemas organizativos y operativos.</w:t>
      </w:r>
    </w:p>
    <w:p w14:paraId="1DF0538B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7C1AB01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" w:name="_x6hv4ob5rrfu" w:colFirst="0" w:colLast="0"/>
      <w:bookmarkEnd w:id="2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3. Problema de Negocio</w:t>
      </w:r>
    </w:p>
    <w:p w14:paraId="4BC9FEFC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La clínica presenta múltiples dificultades:</w:t>
      </w:r>
    </w:p>
    <w:p w14:paraId="1F47D72D" w14:textId="77777777" w:rsidR="00697E37" w:rsidRPr="00697E37" w:rsidRDefault="00697E37" w:rsidP="00697E37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Uso de agendas físicas</w:t>
      </w:r>
    </w:p>
    <w:p w14:paraId="221693B8" w14:textId="77777777" w:rsidR="00697E37" w:rsidRPr="00697E37" w:rsidRDefault="00697E37" w:rsidP="00697E3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Duplicación de citas</w:t>
      </w:r>
    </w:p>
    <w:p w14:paraId="572DC06D" w14:textId="77777777" w:rsidR="00697E37" w:rsidRPr="00697E37" w:rsidRDefault="00697E37" w:rsidP="00697E3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Falta de validación de horarios</w:t>
      </w:r>
    </w:p>
    <w:p w14:paraId="113BF37C" w14:textId="77777777" w:rsidR="00697E37" w:rsidRPr="00697E37" w:rsidRDefault="00697E37" w:rsidP="00697E3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Dependencia de llamadas telefónicas</w:t>
      </w:r>
    </w:p>
    <w:p w14:paraId="43F8A660" w14:textId="77777777" w:rsidR="00697E37" w:rsidRPr="00697E37" w:rsidRDefault="00697E37" w:rsidP="00697E3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No hay recordatorios automáticos</w:t>
      </w:r>
    </w:p>
    <w:p w14:paraId="351391E8" w14:textId="77777777" w:rsidR="00697E37" w:rsidRPr="00697E37" w:rsidRDefault="00697E37" w:rsidP="00697E3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Falta de reportes</w:t>
      </w:r>
    </w:p>
    <w:p w14:paraId="4AD153BD" w14:textId="77777777" w:rsidR="00697E37" w:rsidRPr="00697E37" w:rsidRDefault="00697E37" w:rsidP="00697E37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Información dispersa</w:t>
      </w:r>
    </w:p>
    <w:p w14:paraId="5B86470F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lastRenderedPageBreak/>
        <w:t xml:space="preserve"> Resultado: mala organización, pérdida de tiempo y baja eficiencia.</w:t>
      </w:r>
    </w:p>
    <w:p w14:paraId="4960FCA4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8C8F287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3" w:name="_loefstyrk0ge" w:colFirst="0" w:colLast="0"/>
      <w:bookmarkEnd w:id="3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4. Objetivo General</w:t>
      </w:r>
    </w:p>
    <w:p w14:paraId="400CDB71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Desarrollar un sistema digital (SIGCO) que automatice la gestión de citas odontológicas, optimizando la agenda médica y mejorando la atención al paciente.</w:t>
      </w:r>
    </w:p>
    <w:p w14:paraId="484B52F2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4" w:name="_si60tua0syyi" w:colFirst="0" w:colLast="0"/>
      <w:bookmarkEnd w:id="4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5. Objetivos Específicos</w:t>
      </w:r>
    </w:p>
    <w:p w14:paraId="0CB9E00A" w14:textId="77777777" w:rsidR="00697E37" w:rsidRPr="00697E37" w:rsidRDefault="00697E37" w:rsidP="00697E37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Registrar pacientes</w:t>
      </w:r>
    </w:p>
    <w:p w14:paraId="51D4961B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Programar citas automáticamente</w:t>
      </w:r>
    </w:p>
    <w:p w14:paraId="638F65AB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Gestionar disponibilidad de odontólogos</w:t>
      </w:r>
    </w:p>
    <w:p w14:paraId="0F3C457D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Permitir cancelaciones y reprogramaciones</w:t>
      </w:r>
    </w:p>
    <w:p w14:paraId="16428343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Enviar recordatorios automáticos</w:t>
      </w:r>
    </w:p>
    <w:p w14:paraId="10B25352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Generar reportes</w:t>
      </w:r>
    </w:p>
    <w:p w14:paraId="24332A30" w14:textId="77777777" w:rsidR="00697E37" w:rsidRPr="00697E37" w:rsidRDefault="00697E37" w:rsidP="00697E3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Reducir errores administrativos</w:t>
      </w:r>
    </w:p>
    <w:p w14:paraId="59E62C28" w14:textId="77777777" w:rsidR="00697E37" w:rsidRPr="00697E37" w:rsidRDefault="00697E37" w:rsidP="00697E37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Mejorar tiempos de atención</w:t>
      </w:r>
    </w:p>
    <w:p w14:paraId="6E38E7A0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5" w:name="_wjh9adaw2zta" w:colFirst="0" w:colLast="0"/>
      <w:bookmarkEnd w:id="5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6. Alcance del Sistema</w:t>
      </w:r>
    </w:p>
    <w:p w14:paraId="181AD0F3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6" w:name="_fltg4imo2dyf" w:colFirst="0" w:colLast="0"/>
      <w:bookmarkEnd w:id="6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Módulos:</w:t>
      </w:r>
    </w:p>
    <w:p w14:paraId="57CEBC70" w14:textId="77777777" w:rsidR="00697E37" w:rsidRPr="00697E37" w:rsidRDefault="00697E37" w:rsidP="00697E37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Gestión de Pacientes</w:t>
      </w:r>
    </w:p>
    <w:p w14:paraId="311FFD70" w14:textId="77777777" w:rsidR="00697E37" w:rsidRPr="00697E37" w:rsidRDefault="00697E37" w:rsidP="00697E37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Gestión de Citas</w:t>
      </w:r>
    </w:p>
    <w:p w14:paraId="334A88FB" w14:textId="77777777" w:rsidR="00697E37" w:rsidRPr="00697E37" w:rsidRDefault="00697E37" w:rsidP="00697E37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Agenda de Odontólogos</w:t>
      </w:r>
    </w:p>
    <w:p w14:paraId="4D75D01D" w14:textId="77777777" w:rsidR="00697E37" w:rsidRPr="00697E37" w:rsidRDefault="00697E37" w:rsidP="00697E37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Cancelaciones y Reprogramaciones</w:t>
      </w:r>
    </w:p>
    <w:p w14:paraId="3BBDB497" w14:textId="77777777" w:rsidR="00697E37" w:rsidRPr="00697E37" w:rsidRDefault="00697E37" w:rsidP="00697E37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Recordatorios Automáticos</w:t>
      </w:r>
    </w:p>
    <w:p w14:paraId="77C5C657" w14:textId="77777777" w:rsidR="00697E37" w:rsidRPr="00697E37" w:rsidRDefault="00697E37" w:rsidP="00697E37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Reportes Administrativos</w:t>
      </w:r>
    </w:p>
    <w:p w14:paraId="7956EE5D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703623E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7" w:name="_5uisahzwv99" w:colFirst="0" w:colLast="0"/>
      <w:bookmarkEnd w:id="7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7.  Metodología SCRUM</w:t>
      </w:r>
    </w:p>
    <w:p w14:paraId="77DCB31F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SCRUM se basa en:</w:t>
      </w:r>
    </w:p>
    <w:p w14:paraId="68D09ADB" w14:textId="77777777" w:rsidR="00697E37" w:rsidRPr="00697E37" w:rsidRDefault="00697E37" w:rsidP="00697E37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Trabajo iterativo (Sprints de 2 semanas)</w:t>
      </w:r>
    </w:p>
    <w:p w14:paraId="25D1A14C" w14:textId="77777777" w:rsidR="00697E37" w:rsidRPr="00697E37" w:rsidRDefault="00697E37" w:rsidP="00697E37">
      <w:pPr>
        <w:numPr>
          <w:ilvl w:val="0"/>
          <w:numId w:val="2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Entregas incrementales</w:t>
      </w:r>
    </w:p>
    <w:p w14:paraId="76259D00" w14:textId="77777777" w:rsidR="00697E37" w:rsidRPr="00697E37" w:rsidRDefault="00697E37" w:rsidP="00697E37">
      <w:pPr>
        <w:numPr>
          <w:ilvl w:val="0"/>
          <w:numId w:val="2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Revisión constante con el cliente</w:t>
      </w:r>
    </w:p>
    <w:p w14:paraId="1C04F247" w14:textId="77777777" w:rsidR="00697E37" w:rsidRPr="00697E37" w:rsidRDefault="00697E37" w:rsidP="00697E37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Adaptación continua</w:t>
      </w:r>
    </w:p>
    <w:p w14:paraId="04CF4937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F387808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8" w:name="_8pga5q23odja" w:colFirst="0" w:colLast="0"/>
      <w:bookmarkEnd w:id="8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8. Roles SCRUM</w:t>
      </w:r>
    </w:p>
    <w:p w14:paraId="54619575" w14:textId="77777777" w:rsidR="00697E37" w:rsidRPr="00697E37" w:rsidRDefault="00697E37" w:rsidP="00697E3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Product Owner: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Representa a la clínica (define necesidades)</w:t>
      </w:r>
    </w:p>
    <w:p w14:paraId="3EAF9F71" w14:textId="77777777" w:rsidR="00697E37" w:rsidRPr="00697E37" w:rsidRDefault="00697E37" w:rsidP="00697E3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 xml:space="preserve">Scrum </w:t>
      </w:r>
      <w:proofErr w:type="gramStart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Master</w:t>
      </w:r>
      <w:proofErr w:type="gramEnd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Facilita el proceso (quita obstáculos)</w:t>
      </w:r>
    </w:p>
    <w:p w14:paraId="72848824" w14:textId="77777777" w:rsidR="00697E37" w:rsidRPr="00697E37" w:rsidRDefault="00697E37" w:rsidP="00697E3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Equipo de Desarrollo: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Construye el sistema</w:t>
      </w:r>
    </w:p>
    <w:p w14:paraId="6167C1F7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489085B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9" w:name="_e0hdg5fehzxm" w:colFirst="0" w:colLast="0"/>
      <w:bookmarkEnd w:id="9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9. (Historias de Usuario)</w:t>
      </w:r>
    </w:p>
    <w:p w14:paraId="78126CE9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SCRUM </w:t>
      </w:r>
    </w:p>
    <w:p w14:paraId="75E92F63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0" w:name="_jnfoeeyg4sao" w:colFirst="0" w:colLast="0"/>
      <w:bookmarkEnd w:id="10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Pacientes</w:t>
      </w:r>
    </w:p>
    <w:p w14:paraId="0DCBD5D7" w14:textId="77777777" w:rsidR="00697E37" w:rsidRPr="00697E37" w:rsidRDefault="00697E37" w:rsidP="00697E37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recepcionista, quiero registrar pacientes para almacenar su información.</w:t>
      </w:r>
    </w:p>
    <w:p w14:paraId="5FD749BB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1" w:name="_w1z7k1msij1l" w:colFirst="0" w:colLast="0"/>
      <w:bookmarkEnd w:id="11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Citas</w:t>
      </w:r>
    </w:p>
    <w:p w14:paraId="613486B7" w14:textId="77777777" w:rsidR="00697E37" w:rsidRPr="00697E37" w:rsidRDefault="00697E37" w:rsidP="00697E3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usuario, quiero agendar citas para organizar la atención.</w:t>
      </w:r>
    </w:p>
    <w:p w14:paraId="3720F705" w14:textId="77777777" w:rsidR="00697E37" w:rsidRPr="00697E37" w:rsidRDefault="00697E37" w:rsidP="00697E3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usuario, quiero evitar duplicación de horarios.</w:t>
      </w:r>
    </w:p>
    <w:p w14:paraId="06B13ACF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2" w:name="_6tr0si3m9bi5" w:colFirst="0" w:colLast="0"/>
      <w:bookmarkEnd w:id="12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Agenda</w:t>
      </w:r>
    </w:p>
    <w:p w14:paraId="5829CF52" w14:textId="77777777" w:rsidR="00697E37" w:rsidRPr="00697E37" w:rsidRDefault="00697E37" w:rsidP="00697E37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odontólogo, quiero ver mi agenda diaria para organizar mi trabajo.</w:t>
      </w:r>
    </w:p>
    <w:p w14:paraId="57035880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3" w:name="_be4knl8pzx40" w:colFirst="0" w:colLast="0"/>
      <w:bookmarkEnd w:id="13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Modificaciones</w:t>
      </w:r>
    </w:p>
    <w:p w14:paraId="36670CEE" w14:textId="77777777" w:rsidR="00697E37" w:rsidRPr="00697E37" w:rsidRDefault="00697E37" w:rsidP="00697E37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usuario, quiero cancelar o reprogramar citas fácilmente.</w:t>
      </w:r>
    </w:p>
    <w:p w14:paraId="2A67C58D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4" w:name="_pq6ppep3bey" w:colFirst="0" w:colLast="0"/>
      <w:bookmarkEnd w:id="14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Recordatorios</w:t>
      </w:r>
    </w:p>
    <w:p w14:paraId="6A1289D0" w14:textId="77777777" w:rsidR="00697E37" w:rsidRPr="00697E37" w:rsidRDefault="00697E37" w:rsidP="00697E37">
      <w:pPr>
        <w:numPr>
          <w:ilvl w:val="0"/>
          <w:numId w:val="11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sistema, quiero enviar recordatorios automáticos para reducir ausencias.</w:t>
      </w:r>
    </w:p>
    <w:p w14:paraId="643DD75D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5" w:name="_76gzhtjo5iql" w:colFirst="0" w:colLast="0"/>
      <w:bookmarkEnd w:id="15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Reportes</w:t>
      </w:r>
    </w:p>
    <w:p w14:paraId="337BECB8" w14:textId="77777777" w:rsidR="00697E37" w:rsidRPr="00697E37" w:rsidRDefault="00697E37" w:rsidP="00697E37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ver reportes de citas para analizar el flujo de pacientes.</w:t>
      </w:r>
    </w:p>
    <w:p w14:paraId="343511D5" w14:textId="756C3B72" w:rsidR="00697E37" w:rsidRDefault="000D33D3" w:rsidP="000D33D3">
      <w:pPr>
        <w:tabs>
          <w:tab w:val="left" w:pos="1515"/>
        </w:tabs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>
        <w:rPr>
          <w:rFonts w:ascii="Arial" w:eastAsia="Arial" w:hAnsi="Arial" w:cs="Arial"/>
          <w:kern w:val="0"/>
          <w:lang w:val="es-419" w:eastAsia="es-GT"/>
          <w14:ligatures w14:val="none"/>
        </w:rPr>
        <w:tab/>
      </w:r>
    </w:p>
    <w:p w14:paraId="0C1DE31D" w14:textId="77777777" w:rsidR="000D33D3" w:rsidRPr="00697E37" w:rsidRDefault="000D33D3" w:rsidP="000D33D3">
      <w:pPr>
        <w:tabs>
          <w:tab w:val="left" w:pos="1515"/>
        </w:tabs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2F9DAB0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n-US" w:eastAsia="es-GT"/>
          <w14:ligatures w14:val="none"/>
        </w:rPr>
      </w:pPr>
      <w:bookmarkStart w:id="16" w:name="_nnd19tnga6yh" w:colFirst="0" w:colLast="0"/>
      <w:bookmarkEnd w:id="16"/>
      <w:r w:rsidRPr="00697E37">
        <w:rPr>
          <w:rFonts w:ascii="Arial" w:eastAsia="Arial" w:hAnsi="Arial" w:cs="Arial"/>
          <w:b/>
          <w:bCs/>
          <w:kern w:val="0"/>
          <w:lang w:val="en-US" w:eastAsia="es-GT"/>
          <w14:ligatures w14:val="none"/>
        </w:rPr>
        <w:t>10. Sprint Planning (Plan de Sprints)</w:t>
      </w:r>
    </w:p>
    <w:p w14:paraId="7647889F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7" w:name="_2uxzv4lsui7" w:colFirst="0" w:colLast="0"/>
      <w:bookmarkEnd w:id="17"/>
      <w:r w:rsidRPr="00697E37">
        <w:rPr>
          <w:rFonts w:ascii="Arial" w:eastAsia="Arial" w:hAnsi="Arial" w:cs="Arial"/>
          <w:b/>
          <w:bCs/>
          <w:color w:val="000000"/>
          <w:kern w:val="0"/>
          <w:lang w:val="en-US" w:eastAsia="es-GT"/>
          <w14:ligatures w14:val="none"/>
        </w:rPr>
        <w:t xml:space="preserve"> 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>Sprint 1:</w:t>
      </w:r>
    </w:p>
    <w:p w14:paraId="3151312D" w14:textId="77777777" w:rsidR="00697E37" w:rsidRPr="00697E37" w:rsidRDefault="00697E37" w:rsidP="00697E3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Registro de pacientes</w:t>
      </w:r>
    </w:p>
    <w:p w14:paraId="12D8571A" w14:textId="77777777" w:rsidR="00697E37" w:rsidRPr="00697E37" w:rsidRDefault="00697E37" w:rsidP="00697E3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Base de datos inicial</w:t>
      </w:r>
    </w:p>
    <w:p w14:paraId="10924C6D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8" w:name="_t9c520c4l5y5" w:colFirst="0" w:colLast="0"/>
      <w:bookmarkEnd w:id="18"/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Sprint 2:</w:t>
      </w:r>
    </w:p>
    <w:p w14:paraId="578AAC1E" w14:textId="77777777" w:rsidR="00697E37" w:rsidRPr="00697E37" w:rsidRDefault="00697E37" w:rsidP="00697E37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Programación de citas</w:t>
      </w:r>
    </w:p>
    <w:p w14:paraId="7DF9CF6A" w14:textId="77777777" w:rsidR="00697E37" w:rsidRPr="00697E37" w:rsidRDefault="00697E37" w:rsidP="00697E37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Validación de disponibilidad</w:t>
      </w:r>
    </w:p>
    <w:p w14:paraId="73971183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9" w:name="_xtkumjcjk4jt" w:colFirst="0" w:colLast="0"/>
      <w:bookmarkEnd w:id="19"/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Sprint 3:</w:t>
      </w:r>
    </w:p>
    <w:p w14:paraId="0587C01C" w14:textId="77777777" w:rsidR="00697E37" w:rsidRPr="00697E37" w:rsidRDefault="00697E37" w:rsidP="00697E3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Agenda de odontólogos</w:t>
      </w:r>
    </w:p>
    <w:p w14:paraId="43E1ACD7" w14:textId="77777777" w:rsidR="00697E37" w:rsidRPr="00697E37" w:rsidRDefault="00697E37" w:rsidP="00697E3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Visualización de horarios</w:t>
      </w:r>
    </w:p>
    <w:p w14:paraId="43B09690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20" w:name="_ikaaqums1n8h" w:colFirst="0" w:colLast="0"/>
      <w:bookmarkEnd w:id="20"/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Sprint 4:</w:t>
      </w:r>
    </w:p>
    <w:p w14:paraId="688CDFB6" w14:textId="77777777" w:rsidR="00697E37" w:rsidRPr="00697E37" w:rsidRDefault="00697E37" w:rsidP="00697E37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Cancelación y reprogramación</w:t>
      </w:r>
    </w:p>
    <w:p w14:paraId="7F6F3B4E" w14:textId="77777777" w:rsidR="00697E37" w:rsidRPr="00697E37" w:rsidRDefault="00697E37" w:rsidP="00697E37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Notificaciones básicas</w:t>
      </w:r>
    </w:p>
    <w:p w14:paraId="694318A5" w14:textId="77777777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21" w:name="_2phd2cboiw2q" w:colFirst="0" w:colLast="0"/>
      <w:bookmarkEnd w:id="21"/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Sprint 5:</w:t>
      </w:r>
    </w:p>
    <w:p w14:paraId="4E154EC7" w14:textId="77777777" w:rsidR="00697E37" w:rsidRPr="00697E37" w:rsidRDefault="00697E37" w:rsidP="00697E3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Recordatorios automáticos</w:t>
      </w:r>
    </w:p>
    <w:p w14:paraId="227C0428" w14:textId="77777777" w:rsidR="00697E37" w:rsidRPr="00697E37" w:rsidRDefault="00697E37" w:rsidP="00697E3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Reportes administrativos</w:t>
      </w:r>
    </w:p>
    <w:p w14:paraId="0AB84089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9907E9E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2" w:name="_eqyo2ntjkodd" w:colFirst="0" w:colLast="0"/>
      <w:bookmarkEnd w:id="22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11.  Eventos SCRUM</w:t>
      </w:r>
    </w:p>
    <w:p w14:paraId="17564BBE" w14:textId="77777777" w:rsidR="00697E37" w:rsidRPr="00697E37" w:rsidRDefault="00697E37" w:rsidP="00697E37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Sprint Planning: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Planificación del trabajo</w:t>
      </w:r>
    </w:p>
    <w:p w14:paraId="64A4716B" w14:textId="77777777" w:rsidR="00697E37" w:rsidRPr="00697E37" w:rsidRDefault="00697E37" w:rsidP="00697E37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Daily Scrum: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Reunión diaria (rápida)</w:t>
      </w:r>
    </w:p>
    <w:p w14:paraId="139FF4F5" w14:textId="77777777" w:rsidR="00697E37" w:rsidRPr="00697E37" w:rsidRDefault="00697E37" w:rsidP="00697E37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Sprint Review: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Presentación de avances</w:t>
      </w:r>
    </w:p>
    <w:p w14:paraId="7A8521BC" w14:textId="77777777" w:rsidR="00697E37" w:rsidRPr="00697E37" w:rsidRDefault="00697E37" w:rsidP="00697E37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Sprint Retrospective:</w:t>
      </w: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Mejora continua</w:t>
      </w:r>
    </w:p>
    <w:p w14:paraId="606C151E" w14:textId="77777777" w:rsid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83785B8" w14:textId="77777777" w:rsidR="000D33D3" w:rsidRDefault="000D33D3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0627E2EC" w14:textId="77777777" w:rsidR="000D33D3" w:rsidRDefault="000D33D3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00E5A331" w14:textId="77777777" w:rsidR="000D33D3" w:rsidRDefault="000D33D3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478E197B" w14:textId="77777777" w:rsidR="000D33D3" w:rsidRDefault="000D33D3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85B4FA3" w14:textId="77777777" w:rsidR="000D33D3" w:rsidRPr="00697E37" w:rsidRDefault="000D33D3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D73086D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3" w:name="_jpwg9gezdlho" w:colFirst="0" w:colLast="0"/>
      <w:bookmarkEnd w:id="23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12. Modelo Conceptual</w:t>
      </w:r>
    </w:p>
    <w:p w14:paraId="3116FFFC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Entidades principales:</w:t>
      </w:r>
    </w:p>
    <w:p w14:paraId="5A673DD6" w14:textId="77777777" w:rsidR="00697E37" w:rsidRPr="00697E37" w:rsidRDefault="00697E37" w:rsidP="00697E3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Paciente</w:t>
      </w:r>
    </w:p>
    <w:p w14:paraId="45BC2C09" w14:textId="77777777" w:rsidR="00697E37" w:rsidRPr="00697E37" w:rsidRDefault="00697E37" w:rsidP="00697E3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Cita</w:t>
      </w:r>
    </w:p>
    <w:p w14:paraId="5EF22152" w14:textId="77777777" w:rsidR="00697E37" w:rsidRPr="00697E37" w:rsidRDefault="00697E37" w:rsidP="00697E3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Odontólogo</w:t>
      </w:r>
    </w:p>
    <w:p w14:paraId="09F52EA5" w14:textId="77777777" w:rsidR="00697E37" w:rsidRPr="00697E37" w:rsidRDefault="00697E37" w:rsidP="00697E3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Especialidad</w:t>
      </w:r>
    </w:p>
    <w:p w14:paraId="1E0B19FB" w14:textId="77777777" w:rsidR="00697E37" w:rsidRPr="00697E37" w:rsidRDefault="00697E37" w:rsidP="00697E3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Horario</w:t>
      </w:r>
    </w:p>
    <w:p w14:paraId="2AF061D7" w14:textId="77777777" w:rsidR="00697E37" w:rsidRPr="00697E37" w:rsidRDefault="00697E37" w:rsidP="00697E3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Usuario</w:t>
      </w:r>
    </w:p>
    <w:p w14:paraId="62E63CA9" w14:textId="77777777" w:rsidR="00697E37" w:rsidRPr="00697E37" w:rsidRDefault="00697E37" w:rsidP="00697E37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Relaciones:</w:t>
      </w:r>
    </w:p>
    <w:p w14:paraId="35B20B24" w14:textId="77777777" w:rsidR="00697E37" w:rsidRPr="00697E37" w:rsidRDefault="00697E37" w:rsidP="00697E37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paciente → muchas citas</w:t>
      </w:r>
    </w:p>
    <w:p w14:paraId="0A624590" w14:textId="77777777" w:rsidR="00697E37" w:rsidRPr="00697E37" w:rsidRDefault="00697E37" w:rsidP="00697E37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odontólogo → muchas citas</w:t>
      </w:r>
    </w:p>
    <w:p w14:paraId="771364D9" w14:textId="77777777" w:rsidR="00697E37" w:rsidRPr="00697E37" w:rsidRDefault="00697E37" w:rsidP="00697E37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Una cita → pertenece a un horario</w:t>
      </w:r>
    </w:p>
    <w:p w14:paraId="3E10DA3C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790FDF3" w14:textId="77777777" w:rsidR="00697E37" w:rsidRPr="00697E37" w:rsidRDefault="00697E37" w:rsidP="00697E3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4" w:name="_alr3v3gzxqqk" w:colFirst="0" w:colLast="0"/>
      <w:bookmarkEnd w:id="24"/>
      <w:r w:rsidRPr="00697E37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13. Diseño General del Sistema</w:t>
      </w:r>
    </w:p>
    <w:p w14:paraId="112F2455" w14:textId="58918DF2" w:rsidR="00697E37" w:rsidRPr="00697E37" w:rsidRDefault="00697E37" w:rsidP="00697E3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25" w:name="_d01xilv04j1t" w:colFirst="0" w:colLast="0"/>
      <w:bookmarkEnd w:id="25"/>
      <w:r w:rsidRPr="00697E37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97E37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Funcionalidades clave:</w:t>
      </w:r>
    </w:p>
    <w:p w14:paraId="2786EDEA" w14:textId="77777777" w:rsidR="00697E37" w:rsidRPr="00697E37" w:rsidRDefault="00697E37" w:rsidP="00697E37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Registro de pacientes</w:t>
      </w:r>
    </w:p>
    <w:p w14:paraId="7E61E426" w14:textId="77777777" w:rsidR="00697E37" w:rsidRPr="00697E37" w:rsidRDefault="00697E37" w:rsidP="00697E3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Agenda inteligente</w:t>
      </w:r>
    </w:p>
    <w:p w14:paraId="0C7A8FB7" w14:textId="77777777" w:rsidR="00697E37" w:rsidRPr="00697E37" w:rsidRDefault="00697E37" w:rsidP="00697E3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Control de citas</w:t>
      </w:r>
    </w:p>
    <w:p w14:paraId="54E80BC3" w14:textId="77777777" w:rsidR="00697E37" w:rsidRPr="00697E37" w:rsidRDefault="00697E37" w:rsidP="00697E3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>Notificaciones automáticas</w:t>
      </w:r>
    </w:p>
    <w:p w14:paraId="65181F17" w14:textId="77777777" w:rsidR="00697E37" w:rsidRDefault="00697E37" w:rsidP="00697E37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Reportes </w:t>
      </w:r>
    </w:p>
    <w:p w14:paraId="78E69953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0CADA93A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F39F8E7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0548FA6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0F5C627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3170AC2E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340C03DC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413809FA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3E5BCCCB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355E55B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80E0754" w14:textId="77777777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F1B7B45" w14:textId="4F1ED0EB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97E37">
        <w:rPr>
          <w:rFonts w:ascii="Arial" w:eastAsia="Arial" w:hAnsi="Arial" w:cs="Arial"/>
          <w:noProof/>
          <w:kern w:val="0"/>
          <w:lang w:val="es-419" w:eastAsia="es-GT"/>
          <w14:ligatures w14:val="none"/>
        </w:rPr>
        <w:drawing>
          <wp:anchor distT="0" distB="0" distL="114300" distR="114300" simplePos="0" relativeHeight="251658240" behindDoc="1" locked="0" layoutInCell="1" allowOverlap="1" wp14:anchorId="574E56CD" wp14:editId="4C7F1024">
            <wp:simplePos x="0" y="0"/>
            <wp:positionH relativeFrom="column">
              <wp:posOffset>140569</wp:posOffset>
            </wp:positionH>
            <wp:positionV relativeFrom="paragraph">
              <wp:posOffset>-687605</wp:posOffset>
            </wp:positionV>
            <wp:extent cx="4428093" cy="9605963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8093" cy="9605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83779" w14:textId="67DA206C" w:rsid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04A0EB5B" w14:textId="77777777" w:rsidR="00697E37" w:rsidRPr="00697E37" w:rsidRDefault="00697E37" w:rsidP="00697E37">
      <w:p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96D9ABB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CD5EEEC" w14:textId="5E3C6C9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63B984C" w14:textId="77777777" w:rsidR="00697E37" w:rsidRPr="00697E37" w:rsidRDefault="00697E37" w:rsidP="00697E37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3F2ED07" w14:textId="77777777" w:rsidR="001F3124" w:rsidRDefault="001F3124"/>
    <w:sectPr w:rsidR="001F31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231"/>
    <w:multiLevelType w:val="multilevel"/>
    <w:tmpl w:val="54C4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B5500A"/>
    <w:multiLevelType w:val="multilevel"/>
    <w:tmpl w:val="C7662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EF047B"/>
    <w:multiLevelType w:val="multilevel"/>
    <w:tmpl w:val="174AE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1B5E97"/>
    <w:multiLevelType w:val="multilevel"/>
    <w:tmpl w:val="26A02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7C19B6"/>
    <w:multiLevelType w:val="multilevel"/>
    <w:tmpl w:val="0E9E2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E1612D"/>
    <w:multiLevelType w:val="multilevel"/>
    <w:tmpl w:val="8FF4F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AA587A"/>
    <w:multiLevelType w:val="multilevel"/>
    <w:tmpl w:val="7526A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6B5387"/>
    <w:multiLevelType w:val="multilevel"/>
    <w:tmpl w:val="31981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D25315"/>
    <w:multiLevelType w:val="multilevel"/>
    <w:tmpl w:val="0914C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751726"/>
    <w:multiLevelType w:val="multilevel"/>
    <w:tmpl w:val="7CD2F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9102C9"/>
    <w:multiLevelType w:val="multilevel"/>
    <w:tmpl w:val="F52E7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8573D4"/>
    <w:multiLevelType w:val="multilevel"/>
    <w:tmpl w:val="C7AA5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5E0775"/>
    <w:multiLevelType w:val="multilevel"/>
    <w:tmpl w:val="7304F9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A104FD"/>
    <w:multiLevelType w:val="multilevel"/>
    <w:tmpl w:val="FE9A0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196682"/>
    <w:multiLevelType w:val="multilevel"/>
    <w:tmpl w:val="BD54D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654CF2"/>
    <w:multiLevelType w:val="multilevel"/>
    <w:tmpl w:val="30EEA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1952F9"/>
    <w:multiLevelType w:val="multilevel"/>
    <w:tmpl w:val="E168D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310C5F"/>
    <w:multiLevelType w:val="multilevel"/>
    <w:tmpl w:val="A8FAE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1F52D5"/>
    <w:multiLevelType w:val="multilevel"/>
    <w:tmpl w:val="D6ECD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636A25"/>
    <w:multiLevelType w:val="multilevel"/>
    <w:tmpl w:val="AA200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CD49DB"/>
    <w:multiLevelType w:val="multilevel"/>
    <w:tmpl w:val="2BEC4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1108791">
    <w:abstractNumId w:val="6"/>
  </w:num>
  <w:num w:numId="2" w16cid:durableId="1175343135">
    <w:abstractNumId w:val="11"/>
  </w:num>
  <w:num w:numId="3" w16cid:durableId="31804659">
    <w:abstractNumId w:val="4"/>
  </w:num>
  <w:num w:numId="4" w16cid:durableId="990906091">
    <w:abstractNumId w:val="18"/>
  </w:num>
  <w:num w:numId="5" w16cid:durableId="1829403122">
    <w:abstractNumId w:val="13"/>
  </w:num>
  <w:num w:numId="6" w16cid:durableId="1878931768">
    <w:abstractNumId w:val="2"/>
  </w:num>
  <w:num w:numId="7" w16cid:durableId="545675950">
    <w:abstractNumId w:val="9"/>
  </w:num>
  <w:num w:numId="8" w16cid:durableId="1968774735">
    <w:abstractNumId w:val="10"/>
  </w:num>
  <w:num w:numId="9" w16cid:durableId="182746599">
    <w:abstractNumId w:val="19"/>
  </w:num>
  <w:num w:numId="10" w16cid:durableId="1623731074">
    <w:abstractNumId w:val="5"/>
  </w:num>
  <w:num w:numId="11" w16cid:durableId="651374513">
    <w:abstractNumId w:val="0"/>
  </w:num>
  <w:num w:numId="12" w16cid:durableId="258760789">
    <w:abstractNumId w:val="16"/>
  </w:num>
  <w:num w:numId="13" w16cid:durableId="1074426697">
    <w:abstractNumId w:val="20"/>
  </w:num>
  <w:num w:numId="14" w16cid:durableId="1876650763">
    <w:abstractNumId w:val="3"/>
  </w:num>
  <w:num w:numId="15" w16cid:durableId="1453548680">
    <w:abstractNumId w:val="1"/>
  </w:num>
  <w:num w:numId="16" w16cid:durableId="1408503458">
    <w:abstractNumId w:val="7"/>
  </w:num>
  <w:num w:numId="17" w16cid:durableId="474763956">
    <w:abstractNumId w:val="15"/>
  </w:num>
  <w:num w:numId="18" w16cid:durableId="492988994">
    <w:abstractNumId w:val="14"/>
  </w:num>
  <w:num w:numId="19" w16cid:durableId="84349194">
    <w:abstractNumId w:val="12"/>
  </w:num>
  <w:num w:numId="20" w16cid:durableId="1443692982">
    <w:abstractNumId w:val="8"/>
  </w:num>
  <w:num w:numId="21" w16cid:durableId="1142818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73"/>
    <w:rsid w:val="000D33D3"/>
    <w:rsid w:val="001F3124"/>
    <w:rsid w:val="00697E37"/>
    <w:rsid w:val="007B6273"/>
    <w:rsid w:val="00806D10"/>
    <w:rsid w:val="00B010B5"/>
    <w:rsid w:val="00D9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7ECC9C"/>
  <w15:chartTrackingRefBased/>
  <w15:docId w15:val="{C59E237C-D7C6-417E-BBE1-BBA206BA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502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4</cp:revision>
  <dcterms:created xsi:type="dcterms:W3CDTF">2026-04-18T15:38:00Z</dcterms:created>
  <dcterms:modified xsi:type="dcterms:W3CDTF">2026-04-18T15:47:00Z</dcterms:modified>
</cp:coreProperties>
</file>