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A3DB" w14:textId="77777777" w:rsidR="00C1723F" w:rsidRDefault="00C1723F" w:rsidP="00C1723F">
      <w:r>
        <w:t>José Pablo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93896C2" wp14:editId="5AFC3F15">
            <wp:simplePos x="0" y="0"/>
            <wp:positionH relativeFrom="margin">
              <wp:align>left</wp:align>
            </wp:positionH>
            <wp:positionV relativeFrom="paragraph">
              <wp:posOffset>168275</wp:posOffset>
            </wp:positionV>
            <wp:extent cx="5476875" cy="3021309"/>
            <wp:effectExtent l="0" t="0" r="0" b="8255"/>
            <wp:wrapNone/>
            <wp:docPr id="8775263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5" t="12329" r="3735" b="1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877" cy="302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FBC7BA" w14:textId="77777777" w:rsidR="00C1723F" w:rsidRPr="002D7972" w:rsidRDefault="00C1723F" w:rsidP="00C1723F"/>
    <w:p w14:paraId="3C29E2C5" w14:textId="77777777" w:rsidR="00C1723F" w:rsidRPr="002D7972" w:rsidRDefault="00C1723F" w:rsidP="00C1723F"/>
    <w:p w14:paraId="2DED6763" w14:textId="77777777" w:rsidR="00C1723F" w:rsidRPr="002D7972" w:rsidRDefault="00C1723F" w:rsidP="00C1723F"/>
    <w:p w14:paraId="07A40B99" w14:textId="77777777" w:rsidR="00C1723F" w:rsidRPr="002D7972" w:rsidRDefault="00C1723F" w:rsidP="00C1723F"/>
    <w:p w14:paraId="3B5D9CC3" w14:textId="77777777" w:rsidR="00C1723F" w:rsidRPr="002D7972" w:rsidRDefault="00C1723F" w:rsidP="00C1723F"/>
    <w:p w14:paraId="1153B6D1" w14:textId="77777777" w:rsidR="00C1723F" w:rsidRPr="002D7972" w:rsidRDefault="00C1723F" w:rsidP="00C1723F"/>
    <w:p w14:paraId="53991876" w14:textId="77777777" w:rsidR="00C1723F" w:rsidRPr="002D7972" w:rsidRDefault="00C1723F" w:rsidP="00C1723F"/>
    <w:p w14:paraId="334C4AF9" w14:textId="77777777" w:rsidR="00C1723F" w:rsidRDefault="00C1723F" w:rsidP="00C1723F"/>
    <w:p w14:paraId="10E4FFB6" w14:textId="77777777" w:rsidR="00C1723F" w:rsidRPr="002D7972" w:rsidRDefault="00C1723F" w:rsidP="00C1723F"/>
    <w:p w14:paraId="3C32A702" w14:textId="77777777" w:rsidR="00C1723F" w:rsidRPr="002D7972" w:rsidRDefault="00C1723F" w:rsidP="00C1723F"/>
    <w:p w14:paraId="7E3DD2E9" w14:textId="77777777" w:rsidR="00C1723F" w:rsidRPr="002D7972" w:rsidRDefault="00C1723F" w:rsidP="00C1723F"/>
    <w:p w14:paraId="24D13706" w14:textId="77777777" w:rsidR="00C1723F" w:rsidRDefault="00C1723F" w:rsidP="00C1723F">
      <w:hyperlink r:id="rId5" w:history="1">
        <w:r w:rsidRPr="001711D4">
          <w:rPr>
            <w:rStyle w:val="Hipervnculo"/>
          </w:rPr>
          <w:t>https://lucid.app/lucidchart/79359aae-fba9-4ec1-9899-5d61e69d5a92/edit?viewport_loc=-2747%2C619%2C6552%2C2487%2CrCBQaNbQq.-k&amp;invitationId=inv_241e4756-c76e-4989-b95d-086b8dda1e6a</w:t>
        </w:r>
      </w:hyperlink>
    </w:p>
    <w:p w14:paraId="11F84FCA" w14:textId="77777777" w:rsidR="00AA70B2" w:rsidRDefault="00AA70B2"/>
    <w:sectPr w:rsidR="00AA70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9FF"/>
    <w:rsid w:val="001839FF"/>
    <w:rsid w:val="006C434F"/>
    <w:rsid w:val="00AA70B2"/>
    <w:rsid w:val="00B6214B"/>
    <w:rsid w:val="00C1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5FE66F5-73EE-4296-8E6A-11662223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23F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1839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9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9F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9F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9F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9F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9F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9F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9F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3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9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9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9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9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9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9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9F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9F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839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9FF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1839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9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9F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1723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ucid.app/lucidchart/79359aae-fba9-4ec1-9899-5d61e69d5a92/edit?viewport_loc=-2747%2C619%2C6552%2C2487%2CrCBQaNbQq.-k&amp;invitationId=inv_241e4756-c76e-4989-b95d-086b8dda1e6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336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Castillo</dc:creator>
  <cp:keywords/>
  <dc:description/>
  <cp:lastModifiedBy>Edwin Castillo</cp:lastModifiedBy>
  <cp:revision>2</cp:revision>
  <dcterms:created xsi:type="dcterms:W3CDTF">2026-04-23T15:08:00Z</dcterms:created>
  <dcterms:modified xsi:type="dcterms:W3CDTF">2026-04-23T15:08:00Z</dcterms:modified>
</cp:coreProperties>
</file>