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CE2C" w14:textId="25AF76D6" w:rsidR="004E0673" w:rsidRDefault="00BB3651">
      <w:pPr>
        <w:rPr>
          <w:b/>
          <w:bCs/>
          <w:sz w:val="40"/>
          <w:szCs w:val="40"/>
        </w:rPr>
      </w:pPr>
      <w:r w:rsidRPr="00BB3651">
        <w:rPr>
          <w:b/>
          <w:bCs/>
          <w:sz w:val="40"/>
          <w:szCs w:val="40"/>
        </w:rPr>
        <w:t>Project idea</w:t>
      </w:r>
    </w:p>
    <w:p w14:paraId="576EC383" w14:textId="4F4F5547" w:rsidR="00BB3651" w:rsidRDefault="00BB3651">
      <w:pPr>
        <w:rPr>
          <w:b/>
          <w:bCs/>
          <w:sz w:val="40"/>
          <w:szCs w:val="40"/>
        </w:rPr>
      </w:pPr>
    </w:p>
    <w:p w14:paraId="642E7419" w14:textId="6D83759A" w:rsidR="00BB3651" w:rsidRDefault="00BB3651">
      <w:pPr>
        <w:rPr>
          <w:sz w:val="24"/>
          <w:szCs w:val="24"/>
        </w:rPr>
      </w:pPr>
      <w:r w:rsidRPr="00BB3651">
        <w:rPr>
          <w:sz w:val="24"/>
          <w:szCs w:val="24"/>
        </w:rPr>
        <w:t>My idea is to create a soccer team directory. A place where you can go for information about a player, a country, a team or a league.</w:t>
      </w:r>
    </w:p>
    <w:p w14:paraId="6743832A" w14:textId="240BC397" w:rsidR="00BB3651" w:rsidRDefault="00BB3651">
      <w:pPr>
        <w:rPr>
          <w:sz w:val="24"/>
          <w:szCs w:val="24"/>
        </w:rPr>
      </w:pPr>
    </w:p>
    <w:p w14:paraId="725B4FD2" w14:textId="44734E52" w:rsidR="00BB3651" w:rsidRDefault="00BB3651">
      <w:pPr>
        <w:rPr>
          <w:sz w:val="24"/>
          <w:szCs w:val="24"/>
        </w:rPr>
      </w:pPr>
      <w:r>
        <w:rPr>
          <w:sz w:val="24"/>
          <w:szCs w:val="24"/>
        </w:rPr>
        <w:t xml:space="preserve">I will access the API </w:t>
      </w:r>
      <w:hyperlink r:id="rId4" w:history="1">
        <w:r w:rsidRPr="008666AC">
          <w:rPr>
            <w:rStyle w:val="Hipervnculo"/>
            <w:sz w:val="24"/>
            <w:szCs w:val="24"/>
          </w:rPr>
          <w:t>https://www.api-football.com/documentation-v3#section/Introduction</w:t>
        </w:r>
      </w:hyperlink>
      <w:r>
        <w:rPr>
          <w:sz w:val="24"/>
          <w:szCs w:val="24"/>
        </w:rPr>
        <w:t xml:space="preserve"> to access the information.</w:t>
      </w:r>
    </w:p>
    <w:p w14:paraId="16907A75" w14:textId="3FB685BD" w:rsidR="00BB3651" w:rsidRDefault="00BB3651">
      <w:pPr>
        <w:rPr>
          <w:sz w:val="24"/>
          <w:szCs w:val="24"/>
        </w:rPr>
      </w:pPr>
    </w:p>
    <w:p w14:paraId="7C1716C8" w14:textId="2957505B" w:rsidR="000E18E4" w:rsidRPr="000E18E4" w:rsidRDefault="00BB365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app will allow to search by country, league and team. When selected a country, it will show all the professional leagues available in the country. When selected a league, it will show all the teams that currently belong to that league. </w:t>
      </w:r>
      <w:r w:rsidR="000E18E4">
        <w:rPr>
          <w:sz w:val="24"/>
          <w:szCs w:val="24"/>
        </w:rPr>
        <w:t>When selected a team, it will show all the players with their respective position and age.</w:t>
      </w:r>
    </w:p>
    <w:sectPr w:rsidR="000E18E4" w:rsidRPr="000E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E"/>
    <w:rsid w:val="000E18E4"/>
    <w:rsid w:val="001657CE"/>
    <w:rsid w:val="0023307B"/>
    <w:rsid w:val="004E0673"/>
    <w:rsid w:val="008D2E47"/>
    <w:rsid w:val="00B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C325"/>
  <w15:chartTrackingRefBased/>
  <w15:docId w15:val="{EF5C3280-4B1E-4C3E-B70A-F8525378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6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i-football.com/documentation-v3#section/Introdu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Vega</dc:creator>
  <cp:keywords/>
  <dc:description/>
  <cp:lastModifiedBy>David Vega</cp:lastModifiedBy>
  <cp:revision>2</cp:revision>
  <dcterms:created xsi:type="dcterms:W3CDTF">2022-10-20T05:18:00Z</dcterms:created>
  <dcterms:modified xsi:type="dcterms:W3CDTF">2022-10-20T05:29:00Z</dcterms:modified>
</cp:coreProperties>
</file>