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60D22" w14:textId="55A3B907" w:rsidR="00334063" w:rsidRDefault="00334063" w:rsidP="00334063">
      <w:pPr>
        <w:spacing w:after="0" w:line="36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33406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 name is Jos</w:t>
      </w:r>
      <w:r w:rsidR="00AB463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e de Jesus Useche Cuevas, </w:t>
      </w:r>
      <w:r w:rsidRPr="0033406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I’m an Electronic Engineer. I'm working as a freelancer for a company called Entrepidus (business Intelligence, research software and market information, visibility, analysis and acceleration of sales). Right there I develop many web features to improve the Look and Feel of the web service for the customer.</w:t>
      </w:r>
    </w:p>
    <w:p w14:paraId="233285CE" w14:textId="77777777" w:rsidR="00334063" w:rsidRDefault="00334063" w:rsidP="00334063">
      <w:pPr>
        <w:spacing w:after="0" w:line="36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14:paraId="474ED920" w14:textId="5F807B8C" w:rsidR="00334063" w:rsidRDefault="00334063" w:rsidP="00334063">
      <w:pPr>
        <w:spacing w:after="0" w:line="36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334063">
        <w:rPr>
          <w:rFonts w:ascii="Arial" w:eastAsia="Times New Roman" w:hAnsi="Arial" w:cs="Arial"/>
          <w:b/>
          <w:bCs/>
          <w:color w:val="222222"/>
          <w:sz w:val="24"/>
          <w:szCs w:val="24"/>
        </w:rPr>
        <w:t>What comes easy for me?</w:t>
      </w:r>
      <w:r w:rsidRPr="00334063">
        <w:rPr>
          <w:rFonts w:ascii="Arial" w:eastAsia="Times New Roman" w:hAnsi="Arial" w:cs="Arial"/>
          <w:color w:val="222222"/>
          <w:sz w:val="24"/>
          <w:szCs w:val="24"/>
        </w:rPr>
        <w:t xml:space="preserve">, learn new languages </w:t>
      </w:r>
      <w:r w:rsidR="00F73924">
        <w:rPr>
          <w:rFonts w:ascii="Arial" w:eastAsia="Times New Roman" w:hAnsi="Arial" w:cs="Arial"/>
          <w:color w:val="222222"/>
          <w:sz w:val="24"/>
          <w:szCs w:val="24"/>
        </w:rPr>
        <w:t xml:space="preserve">and </w:t>
      </w:r>
      <w:r w:rsidRPr="00334063">
        <w:rPr>
          <w:rFonts w:ascii="Arial" w:eastAsia="Times New Roman" w:hAnsi="Arial" w:cs="Arial"/>
          <w:color w:val="222222"/>
          <w:sz w:val="24"/>
          <w:szCs w:val="24"/>
        </w:rPr>
        <w:t>new web technologies</w:t>
      </w:r>
      <w:r w:rsidR="00F7392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334063">
        <w:rPr>
          <w:rFonts w:ascii="Arial" w:eastAsia="Times New Roman" w:hAnsi="Arial" w:cs="Arial"/>
          <w:color w:val="222222"/>
          <w:sz w:val="24"/>
          <w:szCs w:val="24"/>
        </w:rPr>
        <w:t>comes easy for me to understand and apply in my own project</w:t>
      </w:r>
      <w:r w:rsidR="00E96043">
        <w:rPr>
          <w:rFonts w:ascii="Arial" w:eastAsia="Times New Roman" w:hAnsi="Arial" w:cs="Arial"/>
          <w:color w:val="222222"/>
          <w:sz w:val="24"/>
          <w:szCs w:val="24"/>
        </w:rPr>
        <w:t>s</w:t>
      </w:r>
      <w:r w:rsidRPr="00334063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27590862" w14:textId="77777777" w:rsidR="005F26F7" w:rsidRDefault="005F26F7" w:rsidP="005A5A1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</w:p>
    <w:p w14:paraId="1DA36993" w14:textId="6DC30BF0" w:rsidR="00334063" w:rsidRPr="00334063" w:rsidRDefault="00334063" w:rsidP="005F26F7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334063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What skill sets come easy to </w:t>
      </w:r>
      <w:r w:rsidR="005A5A19" w:rsidRPr="00334063">
        <w:rPr>
          <w:rFonts w:ascii="Arial" w:eastAsia="Times New Roman" w:hAnsi="Arial" w:cs="Arial"/>
          <w:b/>
          <w:bCs/>
          <w:color w:val="222222"/>
          <w:sz w:val="24"/>
          <w:szCs w:val="24"/>
        </w:rPr>
        <w:t>me?</w:t>
      </w:r>
      <w:r w:rsidR="005A5A19" w:rsidRPr="005A5A19">
        <w:rPr>
          <w:rFonts w:ascii="Arial" w:eastAsia="Times New Roman" w:hAnsi="Arial" w:cs="Arial"/>
          <w:color w:val="222222"/>
          <w:sz w:val="24"/>
          <w:szCs w:val="24"/>
        </w:rPr>
        <w:t>,</w:t>
      </w:r>
      <w:r w:rsidRPr="005A5A19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="005A5A19">
        <w:rPr>
          <w:rFonts w:ascii="Arial" w:eastAsia="Times New Roman" w:hAnsi="Arial" w:cs="Arial"/>
          <w:color w:val="222222"/>
          <w:sz w:val="24"/>
          <w:szCs w:val="24"/>
        </w:rPr>
        <w:t>t</w:t>
      </w:r>
      <w:r w:rsidRPr="00334063">
        <w:rPr>
          <w:rFonts w:ascii="Arial" w:eastAsia="Times New Roman" w:hAnsi="Arial" w:cs="Arial"/>
          <w:color w:val="222222"/>
          <w:sz w:val="24"/>
          <w:szCs w:val="24"/>
        </w:rPr>
        <w:t>he leadership for example, I can work under pressure because I can canalize in a good way the stress. I like to work in a team. I'm charismatic, polite and an entrepreneur.</w:t>
      </w:r>
    </w:p>
    <w:p w14:paraId="2115FB4E" w14:textId="77777777" w:rsidR="00334063" w:rsidRPr="00334063" w:rsidRDefault="00334063" w:rsidP="00334063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</w:p>
    <w:p w14:paraId="63569D13" w14:textId="77777777" w:rsidR="00D95703" w:rsidRPr="00334063" w:rsidRDefault="00D95703" w:rsidP="003340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D95703" w:rsidRPr="00334063" w:rsidSect="00505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63"/>
    <w:rsid w:val="000B0000"/>
    <w:rsid w:val="001658E1"/>
    <w:rsid w:val="00334063"/>
    <w:rsid w:val="00496D0A"/>
    <w:rsid w:val="00505F31"/>
    <w:rsid w:val="00543413"/>
    <w:rsid w:val="005A5A19"/>
    <w:rsid w:val="005F26F7"/>
    <w:rsid w:val="00AB4635"/>
    <w:rsid w:val="00CD3413"/>
    <w:rsid w:val="00D95703"/>
    <w:rsid w:val="00E04F44"/>
    <w:rsid w:val="00E96043"/>
    <w:rsid w:val="00F7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0D35"/>
  <w15:docId w15:val="{DA34A8EB-1E65-457C-A3AB-5D42001B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340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Cheo</dc:creator>
  <cp:keywords/>
  <dc:description/>
  <cp:lastModifiedBy>Jose Useche</cp:lastModifiedBy>
  <cp:revision>6</cp:revision>
  <dcterms:created xsi:type="dcterms:W3CDTF">2023-03-12T22:04:00Z</dcterms:created>
  <dcterms:modified xsi:type="dcterms:W3CDTF">2023-04-02T16:32:00Z</dcterms:modified>
</cp:coreProperties>
</file>