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148B6" w14:textId="77777777" w:rsidR="00EC4FF1" w:rsidRDefault="00EC4FF1" w:rsidP="00EC4FF1">
      <w:pPr>
        <w:jc w:val="center"/>
        <w:rPr>
          <w:rFonts w:ascii="Times New Roman" w:hAnsi="Times New Roman" w:cs="Times New Roman"/>
          <w:b/>
          <w:bCs/>
        </w:rPr>
      </w:pPr>
    </w:p>
    <w:p w14:paraId="00112B1B" w14:textId="77777777" w:rsidR="00EC4FF1" w:rsidRDefault="00EC4FF1" w:rsidP="00EC4FF1">
      <w:pPr>
        <w:jc w:val="center"/>
        <w:rPr>
          <w:rFonts w:ascii="Times New Roman" w:hAnsi="Times New Roman" w:cs="Times New Roman"/>
          <w:b/>
          <w:bCs/>
        </w:rPr>
      </w:pPr>
    </w:p>
    <w:p w14:paraId="397C4251" w14:textId="77777777" w:rsidR="00EC4FF1" w:rsidRDefault="00EC4FF1" w:rsidP="00EC4FF1">
      <w:pPr>
        <w:jc w:val="center"/>
        <w:rPr>
          <w:rFonts w:ascii="Times New Roman" w:hAnsi="Times New Roman" w:cs="Times New Roman"/>
          <w:b/>
          <w:bCs/>
        </w:rPr>
      </w:pPr>
    </w:p>
    <w:p w14:paraId="4641FA88" w14:textId="77777777" w:rsidR="00EC4FF1" w:rsidRDefault="00EC4FF1" w:rsidP="00EC4FF1">
      <w:pPr>
        <w:jc w:val="center"/>
        <w:rPr>
          <w:rFonts w:ascii="Times New Roman" w:hAnsi="Times New Roman" w:cs="Times New Roman"/>
          <w:b/>
          <w:bCs/>
        </w:rPr>
      </w:pPr>
    </w:p>
    <w:p w14:paraId="48221464" w14:textId="77777777" w:rsidR="00EC4FF1" w:rsidRDefault="00EC4FF1" w:rsidP="00EC4FF1">
      <w:pPr>
        <w:jc w:val="center"/>
        <w:rPr>
          <w:rFonts w:ascii="Times New Roman" w:hAnsi="Times New Roman" w:cs="Times New Roman"/>
          <w:b/>
          <w:bCs/>
        </w:rPr>
      </w:pPr>
    </w:p>
    <w:p w14:paraId="3C59EFAB" w14:textId="6C34FEDB" w:rsidR="00B73B68" w:rsidRPr="00EC4FF1" w:rsidRDefault="00EC4FF1" w:rsidP="00EC4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C4FF1">
        <w:rPr>
          <w:rFonts w:ascii="Times New Roman" w:hAnsi="Times New Roman" w:cs="Times New Roman"/>
          <w:b/>
          <w:bCs/>
          <w:sz w:val="40"/>
          <w:szCs w:val="40"/>
        </w:rPr>
        <w:t>Jose Flores</w:t>
      </w:r>
    </w:p>
    <w:p w14:paraId="50A7F66E" w14:textId="549A921A" w:rsidR="00EC4FF1" w:rsidRPr="00EC4FF1" w:rsidRDefault="00EC4FF1" w:rsidP="00EC4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C4FF1">
        <w:rPr>
          <w:rFonts w:ascii="Times New Roman" w:hAnsi="Times New Roman" w:cs="Times New Roman"/>
          <w:b/>
          <w:bCs/>
          <w:sz w:val="40"/>
          <w:szCs w:val="40"/>
        </w:rPr>
        <w:t>Assignment_6: Movies: Setup</w:t>
      </w:r>
    </w:p>
    <w:p w14:paraId="675FD3A9" w14:textId="5C8F2A84" w:rsidR="00EC4FF1" w:rsidRPr="00EC4FF1" w:rsidRDefault="00EC4FF1" w:rsidP="00EC4F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C4FF1">
        <w:rPr>
          <w:rFonts w:ascii="Times New Roman" w:hAnsi="Times New Roman" w:cs="Times New Roman"/>
          <w:b/>
          <w:bCs/>
          <w:sz w:val="40"/>
          <w:szCs w:val="40"/>
        </w:rPr>
        <w:t>4/19/2025</w:t>
      </w:r>
    </w:p>
    <w:p w14:paraId="5D3DBBF0" w14:textId="77777777" w:rsidR="009A77C6" w:rsidRDefault="009A77C6"/>
    <w:p w14:paraId="0CAC2C4C" w14:textId="77777777" w:rsidR="009A77C6" w:rsidRDefault="009A77C6"/>
    <w:p w14:paraId="6CE76201" w14:textId="77777777" w:rsidR="009A77C6" w:rsidRDefault="009A77C6"/>
    <w:p w14:paraId="50F8C172" w14:textId="77777777" w:rsidR="009A77C6" w:rsidRDefault="009A77C6"/>
    <w:p w14:paraId="20763D31" w14:textId="77777777" w:rsidR="009A77C6" w:rsidRDefault="009A77C6"/>
    <w:p w14:paraId="377E46D8" w14:textId="77777777" w:rsidR="009A77C6" w:rsidRDefault="009A77C6"/>
    <w:p w14:paraId="33EB95ED" w14:textId="77777777" w:rsidR="009A77C6" w:rsidRDefault="009A77C6"/>
    <w:p w14:paraId="06AED8AD" w14:textId="77777777" w:rsidR="009A77C6" w:rsidRDefault="009A77C6"/>
    <w:p w14:paraId="2F760747" w14:textId="77777777" w:rsidR="009A77C6" w:rsidRDefault="009A77C6"/>
    <w:p w14:paraId="0A43B7E1" w14:textId="77777777" w:rsidR="009A77C6" w:rsidRDefault="009A77C6"/>
    <w:p w14:paraId="74E5DFFA" w14:textId="77777777" w:rsidR="009A77C6" w:rsidRDefault="009A77C6"/>
    <w:p w14:paraId="58B90F19" w14:textId="77777777" w:rsidR="009A77C6" w:rsidRDefault="009A77C6"/>
    <w:p w14:paraId="63D62F7F" w14:textId="77777777" w:rsidR="009A77C6" w:rsidRDefault="009A77C6"/>
    <w:p w14:paraId="47D9B7AC" w14:textId="77777777" w:rsidR="009A77C6" w:rsidRDefault="009A77C6"/>
    <w:p w14:paraId="6129C520" w14:textId="77777777" w:rsidR="009A77C6" w:rsidRDefault="009A77C6"/>
    <w:p w14:paraId="2F2A6C63" w14:textId="77777777" w:rsidR="009A77C6" w:rsidRDefault="009A77C6"/>
    <w:p w14:paraId="7E812C88" w14:textId="77777777" w:rsidR="009A77C6" w:rsidRDefault="009A77C6"/>
    <w:p w14:paraId="64766681" w14:textId="77777777" w:rsidR="009A77C6" w:rsidRDefault="009A77C6"/>
    <w:p w14:paraId="23325D12" w14:textId="63AADB4D" w:rsidR="009A77C6" w:rsidRDefault="009A77C6">
      <w:r>
        <w:rPr>
          <w:noProof/>
        </w:rPr>
        <w:drawing>
          <wp:inline distT="0" distB="0" distL="0" distR="0" wp14:anchorId="29D279B8" wp14:editId="3D1E3301">
            <wp:extent cx="5943600" cy="3342640"/>
            <wp:effectExtent l="0" t="0" r="0" b="0"/>
            <wp:docPr id="200474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AFFC" w14:textId="77777777" w:rsidR="009A77C6" w:rsidRDefault="009A77C6"/>
    <w:p w14:paraId="4BBEC4C1" w14:textId="15CA9A52" w:rsidR="009A77C6" w:rsidRDefault="009A77C6">
      <w:r>
        <w:rPr>
          <w:noProof/>
        </w:rPr>
        <w:drawing>
          <wp:inline distT="0" distB="0" distL="0" distR="0" wp14:anchorId="0E09F1B5" wp14:editId="2AF9682C">
            <wp:extent cx="5943600" cy="3342640"/>
            <wp:effectExtent l="0" t="0" r="0" b="0"/>
            <wp:docPr id="184273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66CD" w14:textId="77777777" w:rsidR="000648ED" w:rsidRDefault="000648ED"/>
    <w:p w14:paraId="4519CE7E" w14:textId="77777777" w:rsidR="000648ED" w:rsidRDefault="000648ED"/>
    <w:p w14:paraId="2B786933" w14:textId="77777777" w:rsidR="000648ED" w:rsidRDefault="000648ED"/>
    <w:p w14:paraId="59AC4631" w14:textId="1F637F1E" w:rsidR="000648ED" w:rsidRDefault="000648ED">
      <w:r>
        <w:rPr>
          <w:noProof/>
        </w:rPr>
        <w:drawing>
          <wp:inline distT="0" distB="0" distL="0" distR="0" wp14:anchorId="5C721580" wp14:editId="47106EDA">
            <wp:extent cx="5943600" cy="3342640"/>
            <wp:effectExtent l="0" t="0" r="0" b="0"/>
            <wp:docPr id="1836841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C6"/>
    <w:rsid w:val="000577E7"/>
    <w:rsid w:val="000648ED"/>
    <w:rsid w:val="000D1CFC"/>
    <w:rsid w:val="004931D4"/>
    <w:rsid w:val="005B3294"/>
    <w:rsid w:val="009A77C6"/>
    <w:rsid w:val="00A068E4"/>
    <w:rsid w:val="00B73B68"/>
    <w:rsid w:val="00DF143E"/>
    <w:rsid w:val="00EC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D274"/>
  <w15:chartTrackingRefBased/>
  <w15:docId w15:val="{2EBF2C86-0C8E-43EF-9820-0BC0D0C8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2</cp:revision>
  <dcterms:created xsi:type="dcterms:W3CDTF">2025-04-20T02:33:00Z</dcterms:created>
  <dcterms:modified xsi:type="dcterms:W3CDTF">2025-04-20T02:33:00Z</dcterms:modified>
</cp:coreProperties>
</file>