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1C2AF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76839F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1648B13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AA973D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E8F4734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51236C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8446FB1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01A42F" w14:textId="37C8AA92" w:rsidR="00B73B68" w:rsidRP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56A9">
        <w:rPr>
          <w:rFonts w:ascii="Times New Roman" w:hAnsi="Times New Roman" w:cs="Times New Roman"/>
          <w:b/>
          <w:bCs/>
          <w:sz w:val="40"/>
          <w:szCs w:val="40"/>
        </w:rPr>
        <w:t>Jose Flores</w:t>
      </w:r>
    </w:p>
    <w:p w14:paraId="70F7EDD3" w14:textId="034DD21E" w:rsidR="005356A9" w:rsidRP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56A9">
        <w:rPr>
          <w:rFonts w:ascii="Times New Roman" w:hAnsi="Times New Roman" w:cs="Times New Roman"/>
          <w:b/>
          <w:bCs/>
          <w:sz w:val="40"/>
          <w:szCs w:val="40"/>
        </w:rPr>
        <w:t>4/27/2025</w:t>
      </w:r>
    </w:p>
    <w:p w14:paraId="35499ED0" w14:textId="63D11456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56A9">
        <w:rPr>
          <w:rFonts w:ascii="Times New Roman" w:hAnsi="Times New Roman" w:cs="Times New Roman"/>
          <w:b/>
          <w:bCs/>
          <w:sz w:val="40"/>
          <w:szCs w:val="40"/>
        </w:rPr>
        <w:t>Assignment 8: Movies, Update &amp; Delete</w:t>
      </w:r>
    </w:p>
    <w:p w14:paraId="4442E9C7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488B873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9AEF09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D62982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8EE530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5D90CC7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981D9C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173FCD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2E3B53B" w14:textId="77777777" w:rsidR="005356A9" w:rsidRDefault="005356A9" w:rsidP="005356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144F72F" w14:textId="290EB74F" w:rsidR="005356A9" w:rsidRDefault="005356A9" w:rsidP="005356A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5A032AFB" wp14:editId="6E04221D">
            <wp:extent cx="5947410" cy="3343275"/>
            <wp:effectExtent l="0" t="0" r="0" b="9525"/>
            <wp:docPr id="183955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74BC" w14:textId="2A98494E" w:rsidR="005356A9" w:rsidRPr="005356A9" w:rsidRDefault="005356A9" w:rsidP="005356A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791A8CB" wp14:editId="2F410FB3">
            <wp:extent cx="5947410" cy="3343275"/>
            <wp:effectExtent l="0" t="0" r="0" b="9525"/>
            <wp:docPr id="1191118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56A9" w:rsidRPr="00535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A9"/>
    <w:rsid w:val="000577E7"/>
    <w:rsid w:val="000D1CFC"/>
    <w:rsid w:val="005356A9"/>
    <w:rsid w:val="007B2F77"/>
    <w:rsid w:val="00A068E4"/>
    <w:rsid w:val="00B73B68"/>
    <w:rsid w:val="00DF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61676"/>
  <w15:chartTrackingRefBased/>
  <w15:docId w15:val="{D6837BE2-F3A8-4EB3-89D7-4C6E90529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6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56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6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6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56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56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56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56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56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6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6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6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6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56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56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56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56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56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56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6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56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56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56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56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56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56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56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56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56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Flores</dc:creator>
  <cp:keywords/>
  <dc:description/>
  <cp:lastModifiedBy>Jose Flores</cp:lastModifiedBy>
  <cp:revision>1</cp:revision>
  <dcterms:created xsi:type="dcterms:W3CDTF">2025-04-27T08:35:00Z</dcterms:created>
  <dcterms:modified xsi:type="dcterms:W3CDTF">2025-04-27T08:38:00Z</dcterms:modified>
</cp:coreProperties>
</file>