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6EAE" w14:textId="63A5E35D" w:rsidR="00B73B68" w:rsidRDefault="00275513" w:rsidP="002755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</w:t>
      </w:r>
    </w:p>
    <w:p w14:paraId="00F946E3" w14:textId="3B285B13" w:rsidR="00275513" w:rsidRDefault="00275513" w:rsidP="002755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 1</w:t>
      </w:r>
    </w:p>
    <w:p w14:paraId="644D488B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7E91E0CE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2FB677BE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10448B6B" w14:textId="4DF964CA" w:rsidR="00275513" w:rsidRDefault="00275513" w:rsidP="002755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272FF8" wp14:editId="23155706">
            <wp:extent cx="5943600" cy="3343910"/>
            <wp:effectExtent l="0" t="0" r="0" b="8890"/>
            <wp:docPr id="1023613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1326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DD08" w14:textId="77777777" w:rsidR="004C1EFF" w:rsidRDefault="004C1EFF" w:rsidP="00275513">
      <w:pPr>
        <w:rPr>
          <w:rFonts w:ascii="Times New Roman" w:hAnsi="Times New Roman" w:cs="Times New Roman"/>
        </w:rPr>
      </w:pPr>
    </w:p>
    <w:p w14:paraId="42D8BF1B" w14:textId="6AC1ACF6" w:rsidR="004C1EFF" w:rsidRDefault="004C1EFF" w:rsidP="00275513">
      <w:pPr>
        <w:rPr>
          <w:rFonts w:ascii="Times New Roman" w:hAnsi="Times New Roman" w:cs="Times New Roman"/>
        </w:rPr>
      </w:pPr>
      <w:hyperlink r:id="rId5" w:history="1">
        <w:r w:rsidRPr="00767434">
          <w:rPr>
            <w:rStyle w:val="Hyperlink"/>
            <w:rFonts w:ascii="Times New Roman" w:hAnsi="Times New Roman" w:cs="Times New Roman"/>
          </w:rPr>
          <w:t>https://github.com/Jose213-LA/csd-325.git</w:t>
        </w:r>
      </w:hyperlink>
    </w:p>
    <w:p w14:paraId="122A7FD3" w14:textId="77777777" w:rsidR="004C1EFF" w:rsidRPr="00275513" w:rsidRDefault="004C1EFF" w:rsidP="00275513">
      <w:pPr>
        <w:rPr>
          <w:rFonts w:ascii="Times New Roman" w:hAnsi="Times New Roman" w:cs="Times New Roman"/>
        </w:rPr>
      </w:pPr>
    </w:p>
    <w:sectPr w:rsidR="004C1EFF" w:rsidRPr="0027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3"/>
    <w:rsid w:val="000577E7"/>
    <w:rsid w:val="000D1CFC"/>
    <w:rsid w:val="0025208D"/>
    <w:rsid w:val="00275513"/>
    <w:rsid w:val="004C1EFF"/>
    <w:rsid w:val="0094321B"/>
    <w:rsid w:val="00A068E4"/>
    <w:rsid w:val="00B73B68"/>
    <w:rsid w:val="00DF143E"/>
    <w:rsid w:val="00D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938D"/>
  <w15:chartTrackingRefBased/>
  <w15:docId w15:val="{A556AA7B-B042-4779-ADE7-4BA5D10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213-LA/csd-325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3</cp:revision>
  <dcterms:created xsi:type="dcterms:W3CDTF">2025-03-19T09:38:00Z</dcterms:created>
  <dcterms:modified xsi:type="dcterms:W3CDTF">2025-03-21T08:45:00Z</dcterms:modified>
</cp:coreProperties>
</file>