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E2AC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2FC328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3B0D02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D6C017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B0D95D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94B7C1" w14:textId="5293F1D2" w:rsidR="00B73B68" w:rsidRP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06730">
        <w:rPr>
          <w:rFonts w:ascii="Times New Roman" w:hAnsi="Times New Roman" w:cs="Times New Roman"/>
          <w:b/>
          <w:bCs/>
          <w:sz w:val="52"/>
          <w:szCs w:val="52"/>
        </w:rPr>
        <w:t>Jose Flores</w:t>
      </w:r>
    </w:p>
    <w:p w14:paraId="214A23EA" w14:textId="2A674277" w:rsidR="00006730" w:rsidRP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06730">
        <w:rPr>
          <w:rFonts w:ascii="Times New Roman" w:hAnsi="Times New Roman" w:cs="Times New Roman"/>
          <w:b/>
          <w:bCs/>
          <w:sz w:val="52"/>
          <w:szCs w:val="52"/>
        </w:rPr>
        <w:t>5/10/2025</w:t>
      </w:r>
    </w:p>
    <w:p w14:paraId="430B221D" w14:textId="18A828B4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06730">
        <w:rPr>
          <w:rFonts w:ascii="Times New Roman" w:hAnsi="Times New Roman" w:cs="Times New Roman"/>
          <w:b/>
          <w:bCs/>
          <w:sz w:val="52"/>
          <w:szCs w:val="52"/>
        </w:rPr>
        <w:t>Assignment # 11: Django Basics</w:t>
      </w:r>
    </w:p>
    <w:p w14:paraId="4A435CC4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CC41BFE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0DAC0C2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290DAEA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1F2625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0F3961D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DEBC753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366FF5B" w14:textId="77777777" w:rsidR="00006730" w:rsidRDefault="00006730" w:rsidP="0000673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F3BF096" w14:textId="54A2187B" w:rsidR="00006730" w:rsidRDefault="00006730" w:rsidP="0000673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C0E28D" wp14:editId="422D3947">
            <wp:extent cx="5947410" cy="3339465"/>
            <wp:effectExtent l="0" t="0" r="0" b="0"/>
            <wp:docPr id="14824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3A62" w14:textId="77777777" w:rsidR="00006730" w:rsidRDefault="00006730" w:rsidP="00006730">
      <w:pPr>
        <w:jc w:val="center"/>
        <w:rPr>
          <w:rFonts w:ascii="Times New Roman" w:hAnsi="Times New Roman" w:cs="Times New Roman"/>
        </w:rPr>
      </w:pPr>
    </w:p>
    <w:p w14:paraId="0E3C7329" w14:textId="32B21985" w:rsidR="00006730" w:rsidRPr="00006730" w:rsidRDefault="00006730" w:rsidP="00006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E5B7D2" wp14:editId="7589CA92">
            <wp:extent cx="5947410" cy="3339465"/>
            <wp:effectExtent l="0" t="0" r="0" b="0"/>
            <wp:docPr id="430519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730" w:rsidRPr="0000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30"/>
    <w:rsid w:val="00006730"/>
    <w:rsid w:val="000577E7"/>
    <w:rsid w:val="000D1CFC"/>
    <w:rsid w:val="00A068E4"/>
    <w:rsid w:val="00B73B68"/>
    <w:rsid w:val="00C579BC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0F15"/>
  <w15:chartTrackingRefBased/>
  <w15:docId w15:val="{9A499919-3766-4194-9F16-FC207DE3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2025-05-11T04:05:00Z</dcterms:created>
  <dcterms:modified xsi:type="dcterms:W3CDTF">2025-05-11T04:08:00Z</dcterms:modified>
</cp:coreProperties>
</file>