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BD269" w14:textId="77777777" w:rsid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9CCA4C0" w14:textId="77777777" w:rsid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362C39" w14:textId="77777777" w:rsid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9536610" w14:textId="77777777" w:rsid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5F287A" w14:textId="77777777" w:rsid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EB2E35" w14:textId="3F7F6554" w:rsidR="00B73B68" w:rsidRP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76D8">
        <w:rPr>
          <w:rFonts w:ascii="Times New Roman" w:hAnsi="Times New Roman" w:cs="Times New Roman"/>
          <w:b/>
          <w:bCs/>
          <w:sz w:val="40"/>
          <w:szCs w:val="40"/>
        </w:rPr>
        <w:t>Jose Flores</w:t>
      </w:r>
    </w:p>
    <w:p w14:paraId="04A0E030" w14:textId="0AB88762" w:rsidR="002276D8" w:rsidRP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76D8">
        <w:rPr>
          <w:rFonts w:ascii="Times New Roman" w:hAnsi="Times New Roman" w:cs="Times New Roman"/>
          <w:b/>
          <w:bCs/>
          <w:sz w:val="40"/>
          <w:szCs w:val="40"/>
        </w:rPr>
        <w:t>Assignment 9: APIs</w:t>
      </w:r>
    </w:p>
    <w:p w14:paraId="657B18D7" w14:textId="6580F31D" w:rsidR="002276D8" w:rsidRDefault="002276D8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76D8">
        <w:rPr>
          <w:rFonts w:ascii="Times New Roman" w:hAnsi="Times New Roman" w:cs="Times New Roman"/>
          <w:b/>
          <w:bCs/>
          <w:sz w:val="40"/>
          <w:szCs w:val="40"/>
        </w:rPr>
        <w:t>4/25/2025</w:t>
      </w:r>
    </w:p>
    <w:p w14:paraId="51C0A4D1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1355E02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9788CB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3373E8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77186A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3C0589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507B38E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26829D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1CD3C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931AC0E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E81317" w14:textId="77777777" w:rsidR="00BC0077" w:rsidRDefault="00BC0077" w:rsidP="002276D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AB09A5" w14:textId="799455D3" w:rsidR="00BC0077" w:rsidRDefault="009D7BD0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API </w:t>
      </w:r>
      <w:r w:rsidR="00BC0077">
        <w:rPr>
          <w:rFonts w:ascii="Times New Roman" w:hAnsi="Times New Roman" w:cs="Times New Roman"/>
          <w:b/>
          <w:bCs/>
        </w:rPr>
        <w:t>TUTORIAL:</w:t>
      </w:r>
    </w:p>
    <w:p w14:paraId="4A66E16A" w14:textId="319240DC" w:rsidR="00BC0077" w:rsidRDefault="00B214A3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8D5F8E" wp14:editId="52CF0087">
            <wp:extent cx="5943600" cy="3346450"/>
            <wp:effectExtent l="0" t="0" r="0" b="6350"/>
            <wp:docPr id="12846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0290" w14:textId="293B71E7" w:rsidR="00C40A24" w:rsidRDefault="00C40A24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0EF14E" wp14:editId="644AAF28">
            <wp:extent cx="5943600" cy="3346450"/>
            <wp:effectExtent l="0" t="0" r="0" b="6350"/>
            <wp:docPr id="1528946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8E8" w14:textId="64B12A3C" w:rsidR="00C40A24" w:rsidRDefault="00C40A24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6E4750" wp14:editId="7BAE2EEA">
            <wp:extent cx="5943600" cy="3346450"/>
            <wp:effectExtent l="0" t="0" r="0" b="6350"/>
            <wp:docPr id="1732399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49F1" w14:textId="2F979C42" w:rsidR="00DC2D84" w:rsidRDefault="00DC2D84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67615B" wp14:editId="66526252">
            <wp:extent cx="5943600" cy="3343275"/>
            <wp:effectExtent l="0" t="0" r="0" b="9525"/>
            <wp:docPr id="1878558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3E69" w14:textId="77777777" w:rsidR="009D7BD0" w:rsidRDefault="009D7BD0" w:rsidP="00BC0077">
      <w:pPr>
        <w:rPr>
          <w:rFonts w:ascii="Times New Roman" w:hAnsi="Times New Roman" w:cs="Times New Roman"/>
          <w:b/>
          <w:bCs/>
        </w:rPr>
      </w:pPr>
    </w:p>
    <w:p w14:paraId="627774E3" w14:textId="77777777" w:rsidR="00B73190" w:rsidRDefault="00B73190" w:rsidP="00BC0077">
      <w:pPr>
        <w:rPr>
          <w:rFonts w:ascii="Times New Roman" w:hAnsi="Times New Roman" w:cs="Times New Roman"/>
          <w:b/>
          <w:bCs/>
        </w:rPr>
      </w:pPr>
    </w:p>
    <w:p w14:paraId="7F895916" w14:textId="77777777" w:rsidR="00B73190" w:rsidRDefault="00B73190" w:rsidP="00BC0077">
      <w:pPr>
        <w:rPr>
          <w:rFonts w:ascii="Times New Roman" w:hAnsi="Times New Roman" w:cs="Times New Roman"/>
          <w:b/>
          <w:bCs/>
        </w:rPr>
      </w:pPr>
    </w:p>
    <w:p w14:paraId="4BBCCDF2" w14:textId="77777777" w:rsidR="00B73190" w:rsidRDefault="00B73190" w:rsidP="00BC0077">
      <w:pPr>
        <w:rPr>
          <w:rFonts w:ascii="Times New Roman" w:hAnsi="Times New Roman" w:cs="Times New Roman"/>
          <w:b/>
          <w:bCs/>
        </w:rPr>
      </w:pPr>
    </w:p>
    <w:p w14:paraId="14363D1D" w14:textId="532BA098" w:rsidR="009D7BD0" w:rsidRDefault="00B73190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Dungeons and Dragons</w:t>
      </w:r>
      <w:r w:rsidR="009D7BD0">
        <w:rPr>
          <w:rFonts w:ascii="Times New Roman" w:hAnsi="Times New Roman" w:cs="Times New Roman"/>
          <w:b/>
          <w:bCs/>
        </w:rPr>
        <w:t xml:space="preserve"> API:</w:t>
      </w:r>
    </w:p>
    <w:p w14:paraId="11B2BBC2" w14:textId="1A65A31A" w:rsidR="009D7BD0" w:rsidRDefault="003367B0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97639B" wp14:editId="0135F798">
            <wp:extent cx="5943600" cy="3343275"/>
            <wp:effectExtent l="0" t="0" r="0" b="9525"/>
            <wp:docPr id="580768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E404" w14:textId="0E58AF93" w:rsidR="003367B0" w:rsidRDefault="003367B0" w:rsidP="00BC00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154CCB1" wp14:editId="68F7B05E">
            <wp:extent cx="5943600" cy="3343275"/>
            <wp:effectExtent l="0" t="0" r="0" b="9525"/>
            <wp:docPr id="1351339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34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E48DCD" wp14:editId="7B5441BD">
            <wp:extent cx="5943600" cy="3343275"/>
            <wp:effectExtent l="0" t="0" r="0" b="9525"/>
            <wp:docPr id="1704910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C3FF" w14:textId="77777777" w:rsidR="009D7BD0" w:rsidRPr="00BC0077" w:rsidRDefault="009D7BD0" w:rsidP="00BC0077">
      <w:pPr>
        <w:rPr>
          <w:rFonts w:ascii="Times New Roman" w:hAnsi="Times New Roman" w:cs="Times New Roman"/>
          <w:b/>
          <w:bCs/>
        </w:rPr>
      </w:pPr>
    </w:p>
    <w:sectPr w:rsidR="009D7BD0" w:rsidRPr="00BC0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6D8"/>
    <w:rsid w:val="000577E7"/>
    <w:rsid w:val="000D1CFC"/>
    <w:rsid w:val="002276D8"/>
    <w:rsid w:val="003367B0"/>
    <w:rsid w:val="00363896"/>
    <w:rsid w:val="009D7BD0"/>
    <w:rsid w:val="00A0055C"/>
    <w:rsid w:val="00A068E4"/>
    <w:rsid w:val="00B214A3"/>
    <w:rsid w:val="00B73190"/>
    <w:rsid w:val="00B73B68"/>
    <w:rsid w:val="00BC0077"/>
    <w:rsid w:val="00C40A24"/>
    <w:rsid w:val="00DC2D84"/>
    <w:rsid w:val="00DF143E"/>
    <w:rsid w:val="00E6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952E5"/>
  <w15:chartTrackingRefBased/>
  <w15:docId w15:val="{992A1DB8-6788-4B5D-A86C-8A39AAAA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6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6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6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6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6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6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6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6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6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6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6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7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7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7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7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76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76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76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6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6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76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Flores</dc:creator>
  <cp:keywords/>
  <dc:description/>
  <cp:lastModifiedBy>Jose Flores</cp:lastModifiedBy>
  <cp:revision>8</cp:revision>
  <dcterms:created xsi:type="dcterms:W3CDTF">2025-04-25T05:27:00Z</dcterms:created>
  <dcterms:modified xsi:type="dcterms:W3CDTF">2025-04-27T08:42:00Z</dcterms:modified>
</cp:coreProperties>
</file>