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5DD9" w14:textId="101D436B" w:rsidR="00B73B68" w:rsidRDefault="000A3A31" w:rsidP="000A3A31">
      <w:pPr>
        <w:jc w:val="right"/>
        <w:rPr>
          <w:rFonts w:ascii="Times New Roman" w:hAnsi="Times New Roman" w:cs="Times New Roman"/>
        </w:rPr>
      </w:pPr>
      <w:r w:rsidRPr="000A3A31">
        <w:rPr>
          <w:rFonts w:ascii="Times New Roman" w:hAnsi="Times New Roman" w:cs="Times New Roman"/>
        </w:rPr>
        <w:t>Jose Flores</w:t>
      </w:r>
    </w:p>
    <w:p w14:paraId="77086D52" w14:textId="197A81A0" w:rsidR="000A3A31" w:rsidRDefault="000A3A31" w:rsidP="000A3A3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6/8/2025</w:t>
      </w:r>
    </w:p>
    <w:p w14:paraId="1C03D6F0" w14:textId="0434ADEA" w:rsidR="000A3A31" w:rsidRDefault="000A3A31" w:rsidP="000A3A3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3.2</w:t>
      </w:r>
    </w:p>
    <w:p w14:paraId="584A1CD6" w14:textId="77777777" w:rsidR="000A3A31" w:rsidRDefault="000A3A31" w:rsidP="000A3A31">
      <w:pPr>
        <w:jc w:val="right"/>
        <w:rPr>
          <w:rFonts w:ascii="Times New Roman" w:hAnsi="Times New Roman" w:cs="Times New Roman"/>
        </w:rPr>
      </w:pPr>
    </w:p>
    <w:p w14:paraId="13F2ECA1" w14:textId="4ECF42A4" w:rsidR="000A3A31" w:rsidRDefault="000A3A31" w:rsidP="000A3A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A31">
        <w:rPr>
          <w:rFonts w:ascii="Times New Roman" w:hAnsi="Times New Roman" w:cs="Times New Roman"/>
          <w:b/>
          <w:bCs/>
          <w:sz w:val="32"/>
          <w:szCs w:val="32"/>
        </w:rPr>
        <w:t>GitHub Pages</w:t>
      </w:r>
    </w:p>
    <w:p w14:paraId="7C24D1F4" w14:textId="77777777" w:rsidR="000A3A31" w:rsidRDefault="000A3A31" w:rsidP="000A3A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8CA4BA" w14:textId="5035846B" w:rsidR="000A3A31" w:rsidRDefault="000A3A31" w:rsidP="000A3A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89AD07" wp14:editId="17A0137D">
            <wp:extent cx="5943600" cy="3343910"/>
            <wp:effectExtent l="0" t="0" r="0" b="8890"/>
            <wp:docPr id="44317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28BA" w14:textId="518FEF10" w:rsidR="000A3A31" w:rsidRDefault="000A3A31" w:rsidP="000A3A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87C2DB9" wp14:editId="47C97BD2">
            <wp:extent cx="5943600" cy="3343910"/>
            <wp:effectExtent l="0" t="0" r="0" b="8890"/>
            <wp:docPr id="806866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7505" w14:textId="77777777" w:rsidR="000A3A31" w:rsidRDefault="000A3A31" w:rsidP="000A3A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3855BF" w14:textId="77777777" w:rsidR="000A3A31" w:rsidRDefault="000A3A31" w:rsidP="000A3A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0A8D7" w14:textId="272D1121" w:rsidR="000A3A31" w:rsidRPr="000A3A31" w:rsidRDefault="000A3A31" w:rsidP="000A3A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287675" wp14:editId="06F6DEAE">
            <wp:extent cx="5943600" cy="3343910"/>
            <wp:effectExtent l="0" t="0" r="0" b="8890"/>
            <wp:docPr id="288546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A31" w:rsidRPr="000A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31"/>
    <w:rsid w:val="000577E7"/>
    <w:rsid w:val="000A3A31"/>
    <w:rsid w:val="000D1CFC"/>
    <w:rsid w:val="00A00B59"/>
    <w:rsid w:val="00A068E4"/>
    <w:rsid w:val="00B73B68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6AC9"/>
  <w15:chartTrackingRefBased/>
  <w15:docId w15:val="{B43B52D5-4D57-46DA-887A-0CC9C42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2025-06-08T08:37:00Z</dcterms:created>
  <dcterms:modified xsi:type="dcterms:W3CDTF">2025-06-08T08:46:00Z</dcterms:modified>
</cp:coreProperties>
</file>