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7678138C" w:rsidR="00101D99" w:rsidRPr="0048348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8348F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4834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7490" w:rsidRPr="0048348F">
              <w:rPr>
                <w:rFonts w:ascii="Arial" w:hAnsi="Arial" w:cs="Arial"/>
                <w:sz w:val="20"/>
                <w:szCs w:val="20"/>
              </w:rPr>
              <w:t>Todo Application Test Case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48B299C" w:rsidR="00101D99" w:rsidRPr="0048348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8348F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004834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7490" w:rsidRPr="0048348F">
              <w:rPr>
                <w:rFonts w:ascii="Arial" w:hAnsi="Arial" w:cs="Arial"/>
                <w:sz w:val="20"/>
                <w:szCs w:val="20"/>
              </w:rPr>
              <w:t>CSD 380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6E6526BC" w:rsidR="00101D99" w:rsidRPr="0048348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8348F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 w:rsidRPr="004834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7490" w:rsidRPr="0048348F">
              <w:rPr>
                <w:rFonts w:ascii="Arial" w:hAnsi="Arial" w:cs="Arial"/>
                <w:sz w:val="20"/>
                <w:szCs w:val="20"/>
              </w:rPr>
              <w:t>Functional test cases for Todo Application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26B92E29" w:rsidR="00101D99" w:rsidRPr="0048348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48348F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 w:rsidRPr="004834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7490" w:rsidRPr="0048348F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15CD6327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6827789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6B5F26" w14:textId="6DD8D171" w:rsidR="00896404" w:rsidRDefault="00896404">
          <w:pPr>
            <w:pStyle w:val="TOCHeading"/>
          </w:pPr>
          <w:r>
            <w:t>Contents</w:t>
          </w:r>
        </w:p>
        <w:p w14:paraId="03BE9ACC" w14:textId="7E328068" w:rsidR="00896404" w:rsidRDefault="00896404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22525" w:history="1">
            <w:r w:rsidRPr="00DF76F4">
              <w:rPr>
                <w:rStyle w:val="Hyperlink"/>
                <w:rFonts w:ascii="Arial" w:hAnsi="Arial" w:cs="Arial"/>
                <w:b/>
                <w:bCs/>
                <w:noProof/>
              </w:rPr>
              <w:t>Test 1: Verify standard URL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254E" w14:textId="0F7A8613" w:rsidR="00896404" w:rsidRDefault="00896404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122526" w:history="1">
            <w:r w:rsidRPr="00DF76F4">
              <w:rPr>
                <w:rStyle w:val="Hyperlink"/>
                <w:rFonts w:ascii="Arial" w:hAnsi="Arial" w:cs="Arial"/>
                <w:b/>
                <w:bCs/>
                <w:noProof/>
              </w:rPr>
              <w:t>Test 2: Create new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E6B8" w14:textId="56429A8B" w:rsidR="00896404" w:rsidRDefault="00896404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122527" w:history="1">
            <w:r w:rsidRPr="00DF76F4">
              <w:rPr>
                <w:rStyle w:val="Hyperlink"/>
                <w:rFonts w:ascii="Arial" w:hAnsi="Arial" w:cs="Arial"/>
                <w:b/>
                <w:bCs/>
                <w:noProof/>
              </w:rPr>
              <w:t>Test 3: Block empty task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40253" w14:textId="465FA44A" w:rsidR="00896404" w:rsidRDefault="00896404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122528" w:history="1">
            <w:r w:rsidRPr="00DF76F4">
              <w:rPr>
                <w:rStyle w:val="Hyperlink"/>
                <w:rFonts w:ascii="Arial" w:hAnsi="Arial" w:cs="Arial"/>
                <w:b/>
                <w:bCs/>
                <w:noProof/>
              </w:rPr>
              <w:t>Test 4: Edit existing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1021" w14:textId="37565985" w:rsidR="00896404" w:rsidRDefault="00896404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122529" w:history="1">
            <w:r w:rsidRPr="00DF76F4">
              <w:rPr>
                <w:rStyle w:val="Hyperlink"/>
                <w:rFonts w:ascii="Arial" w:hAnsi="Arial" w:cs="Arial"/>
                <w:b/>
                <w:bCs/>
                <w:noProof/>
              </w:rPr>
              <w:t>Test 5: Invalid URL 404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DF791" w14:textId="06B521A8" w:rsidR="00896404" w:rsidRDefault="00896404">
          <w:r>
            <w:rPr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275C3E42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</w:t>
      </w:r>
      <w:r w:rsidR="00896404">
        <w:rPr>
          <w:rFonts w:ascii="Arial" w:hAnsi="Arial" w:cs="Arial"/>
          <w:sz w:val="24"/>
          <w:szCs w:val="24"/>
        </w:rPr>
        <w:t xml:space="preserve">depending upon the result. The </w:t>
      </w:r>
      <w:r w:rsidR="00896404" w:rsidRPr="00A81D47">
        <w:rPr>
          <w:rFonts w:ascii="Arial" w:hAnsi="Arial" w:cs="Arial"/>
          <w:sz w:val="24"/>
          <w:szCs w:val="24"/>
          <w:u w:val="single"/>
        </w:rPr>
        <w:t>peer tester</w:t>
      </w:r>
      <w:r w:rsidR="00896404"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 (thumbnail) of the result.</w:t>
      </w:r>
    </w:p>
    <w:p w14:paraId="13C110D8" w14:textId="77777777" w:rsidR="00896404" w:rsidRDefault="00896404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139"/>
        <w:gridCol w:w="2739"/>
        <w:gridCol w:w="2739"/>
        <w:gridCol w:w="1080"/>
        <w:gridCol w:w="5253"/>
      </w:tblGrid>
      <w:tr w:rsidR="00F009BE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68CE43AE" w:rsidR="00A4335A" w:rsidRPr="007B611F" w:rsidRDefault="002D7490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4122525"/>
            <w:r w:rsidRPr="002D7490">
              <w:rPr>
                <w:rFonts w:ascii="Arial" w:hAnsi="Arial" w:cs="Arial"/>
                <w:b/>
                <w:bCs/>
                <w:color w:val="auto"/>
              </w:rPr>
              <w:t>Test 1: Verify standard URL access</w:t>
            </w:r>
            <w:bookmarkEnd w:id="0"/>
          </w:p>
        </w:tc>
      </w:tr>
      <w:tr w:rsidR="00F009BE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688EE1AC" w:rsidR="00A4335A" w:rsidRPr="00A66201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6201">
              <w:rPr>
                <w:rFonts w:ascii="Arial" w:hAnsi="Arial" w:cs="Arial"/>
                <w:b/>
                <w:bCs/>
                <w:sz w:val="20"/>
                <w:szCs w:val="20"/>
              </w:rPr>
              <w:t>Test Objective:</w:t>
            </w:r>
            <w:r w:rsidR="00A66201" w:rsidRPr="00A66201">
              <w:rPr>
                <w:b/>
                <w:bCs/>
              </w:rPr>
              <w:t xml:space="preserve">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Confirm that the site loads correctly through the official URL.</w:t>
            </w:r>
          </w:p>
        </w:tc>
        <w:tc>
          <w:tcPr>
            <w:tcW w:w="3929" w:type="dxa"/>
          </w:tcPr>
          <w:p w14:paraId="62FFD258" w14:textId="60DF58AA" w:rsidR="00A4335A" w:rsidRPr="00A66201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6201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66201" w:rsidRPr="00A662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Clint Scott</w:t>
            </w:r>
          </w:p>
          <w:p w14:paraId="0B35723B" w14:textId="50B93B2C" w:rsidR="00A4335A" w:rsidRPr="00A66201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62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tested: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  <w:tc>
          <w:tcPr>
            <w:tcW w:w="4200" w:type="dxa"/>
            <w:gridSpan w:val="2"/>
          </w:tcPr>
          <w:p w14:paraId="1C6C095E" w14:textId="74B0421A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9E44A6">
              <w:rPr>
                <w:rFonts w:ascii="Arial" w:hAnsi="Arial" w:cs="Arial"/>
                <w:b/>
                <w:bCs/>
                <w:sz w:val="20"/>
                <w:szCs w:val="20"/>
              </w:rPr>
              <w:t>Jose Flores</w:t>
            </w:r>
          </w:p>
          <w:p w14:paraId="77B01D02" w14:textId="49FEA393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E44A6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</w:tr>
      <w:tr w:rsidR="00F009BE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A66201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6201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A66201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6201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A66201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6201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F009BE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2346E0F4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Navigate to https://buwebdev.github.io/todo/</w:t>
            </w:r>
          </w:p>
        </w:tc>
        <w:tc>
          <w:tcPr>
            <w:tcW w:w="3929" w:type="dxa"/>
          </w:tcPr>
          <w:p w14:paraId="37F7B73D" w14:textId="5C14B70A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Landing page loads without errors.</w:t>
            </w:r>
          </w:p>
        </w:tc>
        <w:tc>
          <w:tcPr>
            <w:tcW w:w="2148" w:type="dxa"/>
          </w:tcPr>
          <w:p w14:paraId="353D6658" w14:textId="1318282F" w:rsidR="00A4335A" w:rsidRPr="00A66201" w:rsidRDefault="00DE2C40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5883612C" w14:textId="77777777" w:rsidR="00A4335A" w:rsidRDefault="009E44A6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43ADEFC0" w14:textId="7852EE2C" w:rsidR="00042A08" w:rsidRDefault="00042A08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EC29B50" wp14:editId="692C9F8B">
                  <wp:extent cx="3576853" cy="2012532"/>
                  <wp:effectExtent l="0" t="0" r="5080" b="6985"/>
                  <wp:docPr id="89158853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9440" cy="2025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C06E1" w14:textId="007D1B9D" w:rsidR="00DA2E72" w:rsidRPr="009E44A6" w:rsidRDefault="00DA2E72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09BE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18C0A950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Refresh the browser.</w:t>
            </w:r>
          </w:p>
        </w:tc>
        <w:tc>
          <w:tcPr>
            <w:tcW w:w="3929" w:type="dxa"/>
          </w:tcPr>
          <w:p w14:paraId="1EA9E674" w14:textId="59C47D44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Page reloads successfully.</w:t>
            </w:r>
          </w:p>
        </w:tc>
        <w:tc>
          <w:tcPr>
            <w:tcW w:w="2148" w:type="dxa"/>
          </w:tcPr>
          <w:p w14:paraId="76FAB286" w14:textId="4F2300F0" w:rsidR="00A4335A" w:rsidRPr="00A66201" w:rsidRDefault="0048348F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13B95DB0" w14:textId="77777777" w:rsidR="00A4335A" w:rsidRDefault="009E44A6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1E8F5972" w14:textId="2826BAD0" w:rsidR="00042A08" w:rsidRDefault="00042A08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621551DD" wp14:editId="28A6CF17">
                  <wp:extent cx="3573577" cy="2009765"/>
                  <wp:effectExtent l="0" t="0" r="8255" b="0"/>
                  <wp:docPr id="129037493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2154" cy="2037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E99A0" w14:textId="2B7EA68B" w:rsidR="002211AA" w:rsidRDefault="002211A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  <w:p w14:paraId="0A9FC7D7" w14:textId="4D192C8F" w:rsidR="003A32F9" w:rsidRPr="009E44A6" w:rsidRDefault="003A32F9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09BE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343B9515" w14:textId="541D12C4" w:rsidR="00A4335A" w:rsidRPr="00A66201" w:rsidRDefault="00BC24FF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BC24FF">
              <w:rPr>
                <w:rFonts w:ascii="Arial" w:hAnsi="Arial" w:cs="Arial"/>
                <w:sz w:val="20"/>
                <w:szCs w:val="20"/>
              </w:rPr>
              <w:t>Navigate to http://buwebdev.github.io/todo/</w:t>
            </w:r>
          </w:p>
        </w:tc>
        <w:tc>
          <w:tcPr>
            <w:tcW w:w="3929" w:type="dxa"/>
          </w:tcPr>
          <w:p w14:paraId="6CD3142D" w14:textId="4DC1D160" w:rsidR="00A4335A" w:rsidRPr="00A66201" w:rsidRDefault="00BC24FF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BC24FF">
              <w:rPr>
                <w:rFonts w:ascii="Arial" w:hAnsi="Arial" w:cs="Arial"/>
                <w:sz w:val="20"/>
                <w:szCs w:val="20"/>
              </w:rPr>
              <w:t>Browser automatically redirects to https://buwebdev.github.io/todo/ and page loads without errors.</w:t>
            </w:r>
          </w:p>
        </w:tc>
        <w:tc>
          <w:tcPr>
            <w:tcW w:w="2148" w:type="dxa"/>
          </w:tcPr>
          <w:p w14:paraId="78BA0279" w14:textId="448C63E0" w:rsidR="00A4335A" w:rsidRPr="00A66201" w:rsidRDefault="00BC24FF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36BA68D3" w14:textId="77777777" w:rsidR="00A4335A" w:rsidRDefault="009E44A6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642AF7C3" w14:textId="022F3315" w:rsidR="00042A08" w:rsidRDefault="00042A08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E327C3A" wp14:editId="46A84D16">
                  <wp:extent cx="3567257" cy="2006211"/>
                  <wp:effectExtent l="0" t="0" r="0" b="0"/>
                  <wp:docPr id="214671968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1416" cy="2036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FDCD2D" w14:textId="34C7DC1E" w:rsidR="003A32F9" w:rsidRPr="009E44A6" w:rsidRDefault="003A32F9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09BE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5CDEF29B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Check page title.</w:t>
            </w:r>
          </w:p>
        </w:tc>
        <w:tc>
          <w:tcPr>
            <w:tcW w:w="3929" w:type="dxa"/>
          </w:tcPr>
          <w:p w14:paraId="0C6D9994" w14:textId="061D8384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Title displays '</w:t>
            </w:r>
            <w:proofErr w:type="spellStart"/>
            <w:r w:rsidRPr="00A66201">
              <w:rPr>
                <w:rFonts w:ascii="Arial" w:hAnsi="Arial" w:cs="Arial"/>
                <w:sz w:val="20"/>
                <w:szCs w:val="20"/>
              </w:rPr>
              <w:t>ToDo</w:t>
            </w:r>
            <w:proofErr w:type="spellEnd"/>
            <w:r w:rsidRPr="00A66201">
              <w:rPr>
                <w:rFonts w:ascii="Arial" w:hAnsi="Arial" w:cs="Arial"/>
                <w:sz w:val="20"/>
                <w:szCs w:val="20"/>
              </w:rPr>
              <w:t>'.</w:t>
            </w:r>
          </w:p>
        </w:tc>
        <w:tc>
          <w:tcPr>
            <w:tcW w:w="2148" w:type="dxa"/>
          </w:tcPr>
          <w:p w14:paraId="63A9750A" w14:textId="3567756A" w:rsidR="00A4335A" w:rsidRPr="00A66201" w:rsidRDefault="0048348F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3902074F" w14:textId="77777777" w:rsidR="00A4335A" w:rsidRDefault="009E44A6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68A487A0" w14:textId="2654C40C" w:rsidR="00042A08" w:rsidRDefault="00042A08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23D7A599" wp14:editId="4DB73F18">
                  <wp:extent cx="3545611" cy="1994036"/>
                  <wp:effectExtent l="0" t="0" r="0" b="6350"/>
                  <wp:docPr id="203679776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8223" cy="202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FBFC43" w14:textId="72543885" w:rsidR="003A32F9" w:rsidRPr="009E44A6" w:rsidRDefault="003A32F9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09BE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1" w:type="dxa"/>
          </w:tcPr>
          <w:p w14:paraId="78F63347" w14:textId="1DDA0DA3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Inspect console.</w:t>
            </w:r>
          </w:p>
        </w:tc>
        <w:tc>
          <w:tcPr>
            <w:tcW w:w="3929" w:type="dxa"/>
          </w:tcPr>
          <w:p w14:paraId="181A2FCB" w14:textId="60638AC1" w:rsidR="00A4335A" w:rsidRPr="00A66201" w:rsidRDefault="00A66201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No errors appear.</w:t>
            </w:r>
          </w:p>
        </w:tc>
        <w:tc>
          <w:tcPr>
            <w:tcW w:w="2148" w:type="dxa"/>
          </w:tcPr>
          <w:p w14:paraId="3FA8421B" w14:textId="05618AFF" w:rsidR="00A4335A" w:rsidRPr="00A66201" w:rsidRDefault="0048348F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354B8BB8" w14:textId="77777777" w:rsidR="00A4335A" w:rsidRDefault="009E44A6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01953303" w14:textId="7A74CAB6" w:rsidR="00042A08" w:rsidRDefault="00042A08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1682CCC" wp14:editId="56A20CD7">
                  <wp:extent cx="3237484" cy="1820748"/>
                  <wp:effectExtent l="0" t="0" r="1270" b="8255"/>
                  <wp:docPr id="95630339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4266" cy="1841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FCEAF6" w14:textId="24094D6A" w:rsidR="003A32F9" w:rsidRPr="009E44A6" w:rsidRDefault="003A32F9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09BE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2FBA3C59" w:rsidR="002D7490" w:rsidRDefault="002D7490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6A9F5E1" w14:textId="77777777" w:rsidR="002D7490" w:rsidRDefault="002D74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E2A16D1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563"/>
        <w:gridCol w:w="2777"/>
        <w:gridCol w:w="1733"/>
        <w:gridCol w:w="4627"/>
      </w:tblGrid>
      <w:tr w:rsidR="00D634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612AE422" w:rsidR="00A15F1C" w:rsidRPr="007B611F" w:rsidRDefault="002D749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4122526"/>
            <w:r w:rsidRPr="002D7490">
              <w:rPr>
                <w:rFonts w:ascii="Arial" w:hAnsi="Arial" w:cs="Arial"/>
                <w:b/>
                <w:bCs/>
                <w:color w:val="auto"/>
              </w:rPr>
              <w:t>Test 2: Create new task item</w:t>
            </w:r>
            <w:bookmarkEnd w:id="1"/>
          </w:p>
        </w:tc>
      </w:tr>
      <w:tr w:rsidR="00D634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12D74C18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Ensure the Add Item form accepts valid input and displays the new task.</w:t>
            </w:r>
          </w:p>
        </w:tc>
        <w:tc>
          <w:tcPr>
            <w:tcW w:w="3930" w:type="dxa"/>
          </w:tcPr>
          <w:p w14:paraId="6041CAE9" w14:textId="02E167B6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662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Clint Scott</w:t>
            </w:r>
          </w:p>
          <w:p w14:paraId="5712255C" w14:textId="5394187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  <w:tc>
          <w:tcPr>
            <w:tcW w:w="4200" w:type="dxa"/>
            <w:gridSpan w:val="2"/>
          </w:tcPr>
          <w:p w14:paraId="6E3016A8" w14:textId="22CC6674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84352B" w:rsidRPr="0084352B">
              <w:rPr>
                <w:rFonts w:ascii="Arial" w:hAnsi="Arial" w:cs="Arial"/>
                <w:b/>
                <w:bCs/>
                <w:sz w:val="20"/>
                <w:szCs w:val="20"/>
              </w:rPr>
              <w:t>Jose Flores</w:t>
            </w:r>
          </w:p>
          <w:p w14:paraId="45E21BE0" w14:textId="7CC2B7D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4352B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</w:tr>
      <w:tr w:rsidR="00D634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D634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BF6C41" w:rsidRPr="00A15F1C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0F41E737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Open Todo application.</w:t>
            </w:r>
          </w:p>
        </w:tc>
        <w:tc>
          <w:tcPr>
            <w:tcW w:w="3930" w:type="dxa"/>
          </w:tcPr>
          <w:p w14:paraId="28AA4D24" w14:textId="7A2D0E09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Page loads properly.</w:t>
            </w:r>
          </w:p>
        </w:tc>
        <w:tc>
          <w:tcPr>
            <w:tcW w:w="2148" w:type="dxa"/>
          </w:tcPr>
          <w:p w14:paraId="285E1AFF" w14:textId="77EAF9A7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6FF8914D" w14:textId="77777777" w:rsidR="00BF6C41" w:rsidRDefault="0084352B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3D3E75F7" w14:textId="0B549315" w:rsidR="0084352B" w:rsidRPr="0084352B" w:rsidRDefault="0084352B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3E6538D" wp14:editId="4A596EAD">
                  <wp:extent cx="2770184" cy="1558656"/>
                  <wp:effectExtent l="0" t="0" r="0" b="3810"/>
                  <wp:docPr id="175858011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115" cy="1577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34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0833CCE8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Enter valid task text.</w:t>
            </w:r>
          </w:p>
        </w:tc>
        <w:tc>
          <w:tcPr>
            <w:tcW w:w="3930" w:type="dxa"/>
          </w:tcPr>
          <w:p w14:paraId="702F6BAD" w14:textId="34E213E1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Input accepted.</w:t>
            </w:r>
          </w:p>
        </w:tc>
        <w:tc>
          <w:tcPr>
            <w:tcW w:w="2148" w:type="dxa"/>
          </w:tcPr>
          <w:p w14:paraId="6642B293" w14:textId="04912172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4E24EFE7" w14:textId="77777777" w:rsidR="00BF6C41" w:rsidRDefault="0084352B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27C98C71" w14:textId="44881D82" w:rsidR="0084352B" w:rsidRPr="0084352B" w:rsidRDefault="0084352B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29681ED" wp14:editId="0913FE62">
                  <wp:extent cx="2801341" cy="1576186"/>
                  <wp:effectExtent l="0" t="0" r="0" b="5080"/>
                  <wp:docPr id="5862273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061" cy="1597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34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66EC6715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Click Add button.</w:t>
            </w:r>
          </w:p>
        </w:tc>
        <w:tc>
          <w:tcPr>
            <w:tcW w:w="3930" w:type="dxa"/>
          </w:tcPr>
          <w:p w14:paraId="73B54416" w14:textId="7BBA5E5C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Task appears in list.</w:t>
            </w:r>
          </w:p>
        </w:tc>
        <w:tc>
          <w:tcPr>
            <w:tcW w:w="2148" w:type="dxa"/>
          </w:tcPr>
          <w:p w14:paraId="0C01FDCD" w14:textId="3AEC6E68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32749B2F" w14:textId="77777777" w:rsidR="00BF6C41" w:rsidRDefault="0084352B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4372540D" w14:textId="54961E9A" w:rsidR="0084352B" w:rsidRPr="0084352B" w:rsidRDefault="0084352B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46C65EFB" wp14:editId="73071F6E">
                  <wp:extent cx="2555156" cy="1437669"/>
                  <wp:effectExtent l="0" t="0" r="0" b="0"/>
                  <wp:docPr id="170518009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8018" cy="1456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34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3A7BF9EA" w14:textId="018A0299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Verify text matches.</w:t>
            </w:r>
          </w:p>
        </w:tc>
        <w:tc>
          <w:tcPr>
            <w:tcW w:w="3930" w:type="dxa"/>
          </w:tcPr>
          <w:p w14:paraId="412F55A8" w14:textId="555CA10F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Displayed text matches’ input.</w:t>
            </w:r>
          </w:p>
        </w:tc>
        <w:tc>
          <w:tcPr>
            <w:tcW w:w="2148" w:type="dxa"/>
          </w:tcPr>
          <w:p w14:paraId="4FF5EB17" w14:textId="0E4D07A3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6CE53221" w14:textId="77777777" w:rsidR="00BF6C41" w:rsidRDefault="0084352B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2848C220" w14:textId="1DBE9C75" w:rsidR="0084352B" w:rsidRPr="0084352B" w:rsidRDefault="0084352B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CA5E690" wp14:editId="64290A5B">
                  <wp:extent cx="2699640" cy="1518964"/>
                  <wp:effectExtent l="0" t="0" r="5715" b="5080"/>
                  <wp:docPr id="193643006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8441" cy="1535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34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54A2C3D1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Check for errors.</w:t>
            </w:r>
          </w:p>
        </w:tc>
        <w:tc>
          <w:tcPr>
            <w:tcW w:w="3930" w:type="dxa"/>
          </w:tcPr>
          <w:p w14:paraId="5C0A9F6E" w14:textId="59409B2E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No visible errors.</w:t>
            </w:r>
          </w:p>
        </w:tc>
        <w:tc>
          <w:tcPr>
            <w:tcW w:w="2148" w:type="dxa"/>
          </w:tcPr>
          <w:p w14:paraId="1E9323AB" w14:textId="4D9EC4BD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6A59D321" w14:textId="77777777" w:rsidR="00BF6C41" w:rsidRDefault="0084352B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0DCC0F65" w14:textId="20DE8515" w:rsidR="0084352B" w:rsidRPr="0084352B" w:rsidRDefault="0084352B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C6F2AF4" wp14:editId="79558CA5">
                  <wp:extent cx="2504233" cy="1409017"/>
                  <wp:effectExtent l="0" t="0" r="0" b="1270"/>
                  <wp:docPr id="23062381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8661" cy="1422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341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BF6C41" w:rsidRPr="000C1DAC" w:rsidRDefault="00BF6C41" w:rsidP="00BF6C4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2285"/>
        <w:gridCol w:w="2450"/>
        <w:gridCol w:w="1611"/>
        <w:gridCol w:w="5353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2B79B39A" w:rsidR="00A15F1C" w:rsidRPr="007B611F" w:rsidRDefault="002D749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4122527"/>
            <w:r w:rsidRPr="002D7490">
              <w:rPr>
                <w:rFonts w:ascii="Arial" w:hAnsi="Arial" w:cs="Arial"/>
                <w:b/>
                <w:bCs/>
                <w:color w:val="auto"/>
              </w:rPr>
              <w:t>Test 3: Block empty task submission</w:t>
            </w:r>
            <w:bookmarkEnd w:id="2"/>
          </w:p>
        </w:tc>
      </w:tr>
      <w:tr w:rsidR="00D634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1E2A8768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66201">
              <w:t>Prevent creation of empty tasks.</w:t>
            </w:r>
          </w:p>
        </w:tc>
        <w:tc>
          <w:tcPr>
            <w:tcW w:w="3930" w:type="dxa"/>
          </w:tcPr>
          <w:p w14:paraId="00508578" w14:textId="7B66A1E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6620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Clint Scott</w:t>
            </w:r>
          </w:p>
          <w:p w14:paraId="2C1CFF6A" w14:textId="2A1E96A3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66201" w:rsidRPr="00A66201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  <w:tc>
          <w:tcPr>
            <w:tcW w:w="4200" w:type="dxa"/>
            <w:gridSpan w:val="2"/>
          </w:tcPr>
          <w:p w14:paraId="6F7F5D57" w14:textId="728C45B6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D6341C" w:rsidRPr="00D6341C">
              <w:rPr>
                <w:rFonts w:ascii="Arial" w:hAnsi="Arial" w:cs="Arial"/>
                <w:b/>
                <w:bCs/>
                <w:sz w:val="20"/>
                <w:szCs w:val="20"/>
              </w:rPr>
              <w:t>Jose Flores</w:t>
            </w:r>
          </w:p>
          <w:p w14:paraId="042CD4D6" w14:textId="69CFF22C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6341C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</w:tr>
      <w:tr w:rsidR="00D634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D634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BF6C41" w:rsidRPr="00A15F1C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51C46BF5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Open Todo app.</w:t>
            </w:r>
          </w:p>
        </w:tc>
        <w:tc>
          <w:tcPr>
            <w:tcW w:w="3930" w:type="dxa"/>
          </w:tcPr>
          <w:p w14:paraId="33CDF219" w14:textId="166BD12E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Page loads.</w:t>
            </w:r>
          </w:p>
        </w:tc>
        <w:tc>
          <w:tcPr>
            <w:tcW w:w="2148" w:type="dxa"/>
          </w:tcPr>
          <w:p w14:paraId="7ECD6AA4" w14:textId="75706D76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4A7D02FF" w14:textId="77777777" w:rsidR="00BF6C41" w:rsidRDefault="00D6341C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2981134F" w14:textId="7516EAB9" w:rsidR="00D6341C" w:rsidRPr="00D6341C" w:rsidRDefault="00D6341C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920CBB8" wp14:editId="34FDE079">
                  <wp:extent cx="3238270" cy="1822027"/>
                  <wp:effectExtent l="0" t="0" r="635" b="6985"/>
                  <wp:docPr id="88646671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2733" cy="1835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34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64D66B58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Leave input blank.</w:t>
            </w:r>
          </w:p>
        </w:tc>
        <w:tc>
          <w:tcPr>
            <w:tcW w:w="3930" w:type="dxa"/>
          </w:tcPr>
          <w:p w14:paraId="7B576C34" w14:textId="7B6EA2D9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Blank input remains unchanged.</w:t>
            </w:r>
          </w:p>
        </w:tc>
        <w:tc>
          <w:tcPr>
            <w:tcW w:w="2148" w:type="dxa"/>
          </w:tcPr>
          <w:p w14:paraId="63DF0DFC" w14:textId="0BA5CF99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752E90AD" w14:textId="77777777" w:rsidR="00BF6C41" w:rsidRDefault="00D6341C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7F286990" w14:textId="4F866395" w:rsidR="00D6341C" w:rsidRPr="00D6341C" w:rsidRDefault="00D6341C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2525C04" wp14:editId="6DE1FDD1">
                  <wp:extent cx="3262086" cy="1835427"/>
                  <wp:effectExtent l="0" t="0" r="0" b="0"/>
                  <wp:docPr id="58343878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0039" cy="1845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34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209D8FDF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Click Add button.</w:t>
            </w:r>
          </w:p>
        </w:tc>
        <w:tc>
          <w:tcPr>
            <w:tcW w:w="3930" w:type="dxa"/>
          </w:tcPr>
          <w:p w14:paraId="6E48DCC4" w14:textId="33259E80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Task is not added.</w:t>
            </w:r>
          </w:p>
        </w:tc>
        <w:tc>
          <w:tcPr>
            <w:tcW w:w="2148" w:type="dxa"/>
          </w:tcPr>
          <w:p w14:paraId="7C4A2B2F" w14:textId="41229289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35982060" w14:textId="77777777" w:rsidR="00BF6C41" w:rsidRDefault="00D6341C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44679E23" w14:textId="6A31E84C" w:rsidR="00D6341C" w:rsidRPr="00D6341C" w:rsidRDefault="00D6341C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69925B44" wp14:editId="3281B51D">
                  <wp:extent cx="3082953" cy="1734637"/>
                  <wp:effectExtent l="0" t="0" r="3175" b="0"/>
                  <wp:docPr id="36003588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2551" cy="1745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34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2DBBB008" w14:textId="75A4D729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Check validation.</w:t>
            </w:r>
          </w:p>
        </w:tc>
        <w:tc>
          <w:tcPr>
            <w:tcW w:w="3930" w:type="dxa"/>
          </w:tcPr>
          <w:p w14:paraId="145CEA17" w14:textId="02F72101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UI blocks submission.</w:t>
            </w:r>
          </w:p>
        </w:tc>
        <w:tc>
          <w:tcPr>
            <w:tcW w:w="2148" w:type="dxa"/>
          </w:tcPr>
          <w:p w14:paraId="4B8D3D43" w14:textId="01B31BB2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5FE9C1FF" w14:textId="77777777" w:rsidR="00BF6C41" w:rsidRDefault="00D6341C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04740311" w14:textId="19ED62B7" w:rsidR="00D6341C" w:rsidRPr="00D6341C" w:rsidRDefault="00D6341C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7D935A9" wp14:editId="38C37FA3">
                  <wp:extent cx="3062792" cy="1723293"/>
                  <wp:effectExtent l="0" t="0" r="4445" b="0"/>
                  <wp:docPr id="166861027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2715" cy="1734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34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4293D1DD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Verify list unchanged.</w:t>
            </w:r>
          </w:p>
        </w:tc>
        <w:tc>
          <w:tcPr>
            <w:tcW w:w="3930" w:type="dxa"/>
          </w:tcPr>
          <w:p w14:paraId="0254C02F" w14:textId="3B4EC07B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Existing tasks unaffected.</w:t>
            </w:r>
          </w:p>
        </w:tc>
        <w:tc>
          <w:tcPr>
            <w:tcW w:w="2148" w:type="dxa"/>
          </w:tcPr>
          <w:p w14:paraId="085D7C02" w14:textId="03C8256F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275A2658" w14:textId="77777777" w:rsidR="00BF6C41" w:rsidRDefault="00D6341C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056AFD4C" w14:textId="3FA9E2D9" w:rsidR="00D6341C" w:rsidRPr="00D6341C" w:rsidRDefault="00D6341C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BD5F552" wp14:editId="5D99B4B0">
                  <wp:extent cx="3031873" cy="1705896"/>
                  <wp:effectExtent l="0" t="0" r="0" b="8890"/>
                  <wp:docPr id="1178807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236" cy="1725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C41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BF6C41" w:rsidRPr="000C1DAC" w:rsidRDefault="00BF6C41" w:rsidP="00BF6C4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2308"/>
        <w:gridCol w:w="2391"/>
        <w:gridCol w:w="1594"/>
        <w:gridCol w:w="5406"/>
      </w:tblGrid>
      <w:tr w:rsidR="00DE2C40" w14:paraId="65D51761" w14:textId="77777777" w:rsidTr="0071288F">
        <w:trPr>
          <w:trHeight w:val="710"/>
        </w:trPr>
        <w:tc>
          <w:tcPr>
            <w:tcW w:w="1250" w:type="dxa"/>
          </w:tcPr>
          <w:p w14:paraId="7DDFA4BD" w14:textId="0FF5FB40" w:rsidR="00DE2C40" w:rsidRDefault="00DE2C40" w:rsidP="0071288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07BFD82E" w14:textId="20544642" w:rsidR="00DE2C40" w:rsidRPr="007B611F" w:rsidRDefault="00DE2C40" w:rsidP="0071288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4122528"/>
            <w:r w:rsidRPr="002D7490">
              <w:rPr>
                <w:rFonts w:ascii="Arial" w:hAnsi="Arial" w:cs="Arial"/>
                <w:b/>
                <w:bCs/>
                <w:color w:val="auto"/>
              </w:rPr>
              <w:t xml:space="preserve">Test </w:t>
            </w:r>
            <w:r>
              <w:rPr>
                <w:rFonts w:ascii="Arial" w:hAnsi="Arial" w:cs="Arial"/>
                <w:b/>
                <w:bCs/>
                <w:color w:val="auto"/>
              </w:rPr>
              <w:t>4</w:t>
            </w:r>
            <w:r w:rsidRPr="002D7490">
              <w:rPr>
                <w:rFonts w:ascii="Arial" w:hAnsi="Arial" w:cs="Arial"/>
                <w:b/>
                <w:bCs/>
                <w:color w:val="auto"/>
              </w:rPr>
              <w:t xml:space="preserve">: </w:t>
            </w:r>
            <w:r w:rsidRPr="00DE2C40">
              <w:rPr>
                <w:rFonts w:ascii="Arial" w:hAnsi="Arial" w:cs="Arial"/>
                <w:b/>
                <w:bCs/>
                <w:color w:val="auto"/>
              </w:rPr>
              <w:t>Edit existing task</w:t>
            </w:r>
            <w:bookmarkEnd w:id="3"/>
          </w:p>
        </w:tc>
      </w:tr>
      <w:tr w:rsidR="00224DC9" w14:paraId="624A2A09" w14:textId="77777777" w:rsidTr="0071288F">
        <w:trPr>
          <w:trHeight w:val="620"/>
        </w:trPr>
        <w:tc>
          <w:tcPr>
            <w:tcW w:w="1250" w:type="dxa"/>
          </w:tcPr>
          <w:p w14:paraId="3AEEC6B2" w14:textId="77777777" w:rsidR="00DE2C40" w:rsidRDefault="00DE2C40" w:rsidP="0071288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5496810" w14:textId="07BA97D1" w:rsidR="00DE2C40" w:rsidRPr="007B611F" w:rsidRDefault="00DE2C40" w:rsidP="0071288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DE2C40">
              <w:rPr>
                <w:rFonts w:ascii="Arial" w:hAnsi="Arial" w:cs="Arial"/>
                <w:sz w:val="20"/>
                <w:szCs w:val="20"/>
              </w:rPr>
              <w:t>Confirm task editing works with valid input.</w:t>
            </w:r>
          </w:p>
        </w:tc>
        <w:tc>
          <w:tcPr>
            <w:tcW w:w="3930" w:type="dxa"/>
          </w:tcPr>
          <w:p w14:paraId="1C2A2001" w14:textId="77777777" w:rsidR="00DE2C40" w:rsidRPr="007B611F" w:rsidRDefault="00DE2C40" w:rsidP="007128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66201">
              <w:rPr>
                <w:rFonts w:ascii="Arial" w:hAnsi="Arial" w:cs="Arial"/>
                <w:sz w:val="20"/>
                <w:szCs w:val="20"/>
              </w:rPr>
              <w:t>Clint Scott</w:t>
            </w:r>
          </w:p>
          <w:p w14:paraId="171A9950" w14:textId="77777777" w:rsidR="00DE2C40" w:rsidRPr="007B611F" w:rsidRDefault="00DE2C40" w:rsidP="0071288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6201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  <w:tc>
          <w:tcPr>
            <w:tcW w:w="4200" w:type="dxa"/>
            <w:gridSpan w:val="2"/>
          </w:tcPr>
          <w:p w14:paraId="72784875" w14:textId="22B6F79C" w:rsidR="00DE2C40" w:rsidRPr="007B611F" w:rsidRDefault="00DE2C40" w:rsidP="007128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00021F" w:rsidRPr="0000021F">
              <w:rPr>
                <w:rFonts w:ascii="Arial" w:hAnsi="Arial" w:cs="Arial"/>
                <w:b/>
                <w:bCs/>
                <w:sz w:val="20"/>
                <w:szCs w:val="20"/>
              </w:rPr>
              <w:t>Jose Flores</w:t>
            </w:r>
          </w:p>
          <w:p w14:paraId="0B80ABC4" w14:textId="5251847F" w:rsidR="00DE2C40" w:rsidRPr="007B611F" w:rsidRDefault="00DE2C40" w:rsidP="0071288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0021F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</w:tr>
      <w:tr w:rsidR="00224DC9" w14:paraId="7A90C98F" w14:textId="77777777" w:rsidTr="0071288F">
        <w:trPr>
          <w:trHeight w:val="350"/>
        </w:trPr>
        <w:tc>
          <w:tcPr>
            <w:tcW w:w="1250" w:type="dxa"/>
          </w:tcPr>
          <w:p w14:paraId="523B7F13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F86D3A5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2722F52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718E101D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720D12A2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24DC9" w14:paraId="4D07BD50" w14:textId="77777777" w:rsidTr="0071288F">
        <w:trPr>
          <w:trHeight w:val="350"/>
        </w:trPr>
        <w:tc>
          <w:tcPr>
            <w:tcW w:w="1250" w:type="dxa"/>
          </w:tcPr>
          <w:p w14:paraId="1F9164C5" w14:textId="77777777" w:rsidR="00BF6C41" w:rsidRPr="00A15F1C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7D389BF" w14:textId="09C7704A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Open Todo app.</w:t>
            </w:r>
          </w:p>
        </w:tc>
        <w:tc>
          <w:tcPr>
            <w:tcW w:w="3930" w:type="dxa"/>
          </w:tcPr>
          <w:p w14:paraId="7958365B" w14:textId="752D36A9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66201">
              <w:rPr>
                <w:rFonts w:ascii="Arial" w:hAnsi="Arial" w:cs="Arial"/>
                <w:sz w:val="20"/>
                <w:szCs w:val="20"/>
              </w:rPr>
              <w:t>Page loads.</w:t>
            </w:r>
          </w:p>
        </w:tc>
        <w:tc>
          <w:tcPr>
            <w:tcW w:w="2148" w:type="dxa"/>
          </w:tcPr>
          <w:p w14:paraId="482A3652" w14:textId="2CA40FF5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4983B136" w14:textId="77777777" w:rsidR="00BF6C41" w:rsidRDefault="0000021F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1672CBF9" w14:textId="4BE4F28C" w:rsidR="00224DC9" w:rsidRPr="0000021F" w:rsidRDefault="00224DC9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6627C51" wp14:editId="7BB2EDA8">
                  <wp:extent cx="2984524" cy="1679946"/>
                  <wp:effectExtent l="0" t="0" r="6350" b="0"/>
                  <wp:docPr id="1575623167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514" cy="1692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DC9" w14:paraId="2B0DF614" w14:textId="77777777" w:rsidTr="0071288F">
        <w:trPr>
          <w:trHeight w:val="350"/>
        </w:trPr>
        <w:tc>
          <w:tcPr>
            <w:tcW w:w="1250" w:type="dxa"/>
          </w:tcPr>
          <w:p w14:paraId="3CF68632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88707BA" w14:textId="1F5DE9AB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Click Edit icon.</w:t>
            </w:r>
          </w:p>
        </w:tc>
        <w:tc>
          <w:tcPr>
            <w:tcW w:w="3930" w:type="dxa"/>
          </w:tcPr>
          <w:p w14:paraId="4F40430F" w14:textId="77EE970C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Edit form appears.</w:t>
            </w:r>
          </w:p>
        </w:tc>
        <w:tc>
          <w:tcPr>
            <w:tcW w:w="2148" w:type="dxa"/>
          </w:tcPr>
          <w:p w14:paraId="6F598424" w14:textId="32B97AEE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27360C20" w14:textId="77777777" w:rsidR="00BF6C41" w:rsidRDefault="0000021F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582F5648" w14:textId="2F0628D6" w:rsidR="00224DC9" w:rsidRPr="0000021F" w:rsidRDefault="00224DC9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109F0DA" wp14:editId="57E33DA9">
                  <wp:extent cx="3294260" cy="1854292"/>
                  <wp:effectExtent l="0" t="0" r="1905" b="0"/>
                  <wp:docPr id="637412146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156" cy="1865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DC9" w14:paraId="1F0173B2" w14:textId="77777777" w:rsidTr="0071288F">
        <w:trPr>
          <w:trHeight w:val="350"/>
        </w:trPr>
        <w:tc>
          <w:tcPr>
            <w:tcW w:w="1250" w:type="dxa"/>
          </w:tcPr>
          <w:p w14:paraId="51A622A6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6D8C1BC9" w14:textId="1BFE8106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Modify task text.</w:t>
            </w:r>
          </w:p>
        </w:tc>
        <w:tc>
          <w:tcPr>
            <w:tcW w:w="3930" w:type="dxa"/>
          </w:tcPr>
          <w:p w14:paraId="3312D3EC" w14:textId="17BF4473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Input accepted.</w:t>
            </w:r>
          </w:p>
        </w:tc>
        <w:tc>
          <w:tcPr>
            <w:tcW w:w="2148" w:type="dxa"/>
          </w:tcPr>
          <w:p w14:paraId="7458DFC5" w14:textId="74B31FCB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72BA038F" w14:textId="77777777" w:rsidR="00BF6C41" w:rsidRDefault="0000021F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108D7D02" w14:textId="7F867CFB" w:rsidR="00224DC9" w:rsidRPr="0000021F" w:rsidRDefault="00224DC9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D183CB2" wp14:editId="54343F0C">
                  <wp:extent cx="3294904" cy="1854654"/>
                  <wp:effectExtent l="0" t="0" r="1270" b="0"/>
                  <wp:docPr id="63188610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2018" cy="1864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DC9" w14:paraId="3FD083D2" w14:textId="77777777" w:rsidTr="0071288F">
        <w:trPr>
          <w:trHeight w:val="350"/>
        </w:trPr>
        <w:tc>
          <w:tcPr>
            <w:tcW w:w="1250" w:type="dxa"/>
          </w:tcPr>
          <w:p w14:paraId="15C02F76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08E97366" w14:textId="7E4F1515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Click Save.</w:t>
            </w:r>
          </w:p>
        </w:tc>
        <w:tc>
          <w:tcPr>
            <w:tcW w:w="3930" w:type="dxa"/>
          </w:tcPr>
          <w:p w14:paraId="7EFCC600" w14:textId="0D68DEFE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Task updates on list.</w:t>
            </w:r>
          </w:p>
        </w:tc>
        <w:tc>
          <w:tcPr>
            <w:tcW w:w="2148" w:type="dxa"/>
          </w:tcPr>
          <w:p w14:paraId="4244E5CF" w14:textId="69852770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6F5A3C6A" w14:textId="77777777" w:rsidR="00BF6C41" w:rsidRDefault="0000021F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6831211F" w14:textId="1D5F7AFC" w:rsidR="00224DC9" w:rsidRPr="0000021F" w:rsidRDefault="00224DC9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8979EB2" wp14:editId="2CE4C893">
                  <wp:extent cx="3113314" cy="1752440"/>
                  <wp:effectExtent l="0" t="0" r="0" b="635"/>
                  <wp:docPr id="1874683331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9407" cy="1761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DC9" w14:paraId="02DF96B3" w14:textId="77777777" w:rsidTr="0071288F">
        <w:trPr>
          <w:trHeight w:val="350"/>
        </w:trPr>
        <w:tc>
          <w:tcPr>
            <w:tcW w:w="1250" w:type="dxa"/>
          </w:tcPr>
          <w:p w14:paraId="3D5DD5CC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3DFCA06" w14:textId="198F6A85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Verify replacement.</w:t>
            </w:r>
          </w:p>
        </w:tc>
        <w:tc>
          <w:tcPr>
            <w:tcW w:w="3930" w:type="dxa"/>
          </w:tcPr>
          <w:p w14:paraId="4B563CFE" w14:textId="5ACA263F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New text appears.</w:t>
            </w:r>
          </w:p>
        </w:tc>
        <w:tc>
          <w:tcPr>
            <w:tcW w:w="2148" w:type="dxa"/>
          </w:tcPr>
          <w:p w14:paraId="466EBCEE" w14:textId="1BB7A0AC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10B35336" w14:textId="77777777" w:rsidR="00BF6C41" w:rsidRDefault="0000021F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2152DC71" w14:textId="336C0BAD" w:rsidR="00224DC9" w:rsidRPr="0000021F" w:rsidRDefault="00224DC9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623F1534" wp14:editId="594B1255">
                  <wp:extent cx="3156373" cy="1776677"/>
                  <wp:effectExtent l="0" t="0" r="6350" b="0"/>
                  <wp:docPr id="4076655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4427" cy="1792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C41" w14:paraId="40A7B957" w14:textId="77777777" w:rsidTr="0071288F">
        <w:trPr>
          <w:trHeight w:val="350"/>
        </w:trPr>
        <w:tc>
          <w:tcPr>
            <w:tcW w:w="1250" w:type="dxa"/>
          </w:tcPr>
          <w:p w14:paraId="56A4F49E" w14:textId="77777777" w:rsidR="00BF6C41" w:rsidRPr="000C1DAC" w:rsidRDefault="00BF6C41" w:rsidP="00BF6C4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114935F5" w14:textId="77777777" w:rsidR="00BF6C41" w:rsidRPr="00A20A44" w:rsidRDefault="00BF6C41" w:rsidP="00BF6C4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7D7E276D" w14:textId="77777777" w:rsidR="00DE2C40" w:rsidRDefault="00DE2C40" w:rsidP="00DE2C40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053"/>
        <w:gridCol w:w="2226"/>
        <w:gridCol w:w="1535"/>
        <w:gridCol w:w="5886"/>
      </w:tblGrid>
      <w:tr w:rsidR="00DE2C40" w14:paraId="5E572E32" w14:textId="77777777" w:rsidTr="0071288F">
        <w:trPr>
          <w:trHeight w:val="710"/>
        </w:trPr>
        <w:tc>
          <w:tcPr>
            <w:tcW w:w="1250" w:type="dxa"/>
          </w:tcPr>
          <w:p w14:paraId="6BBB8538" w14:textId="4EBBB93A" w:rsidR="00DE2C40" w:rsidRDefault="00DE2C40" w:rsidP="0071288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13F2A2AB" w14:textId="18FB070E" w:rsidR="00DE2C40" w:rsidRPr="007B611F" w:rsidRDefault="00DE2C40" w:rsidP="0071288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4122529"/>
            <w:r w:rsidRPr="002D7490">
              <w:rPr>
                <w:rFonts w:ascii="Arial" w:hAnsi="Arial" w:cs="Arial"/>
                <w:b/>
                <w:bCs/>
                <w:color w:val="auto"/>
              </w:rPr>
              <w:t xml:space="preserve">Test </w:t>
            </w:r>
            <w:r>
              <w:rPr>
                <w:rFonts w:ascii="Arial" w:hAnsi="Arial" w:cs="Arial"/>
                <w:b/>
                <w:bCs/>
                <w:color w:val="auto"/>
              </w:rPr>
              <w:t>5</w:t>
            </w:r>
            <w:r w:rsidRPr="002D7490">
              <w:rPr>
                <w:rFonts w:ascii="Arial" w:hAnsi="Arial" w:cs="Arial"/>
                <w:b/>
                <w:bCs/>
                <w:color w:val="auto"/>
              </w:rPr>
              <w:t xml:space="preserve">: </w:t>
            </w:r>
            <w:r w:rsidRPr="00DE2C40">
              <w:rPr>
                <w:rFonts w:ascii="Arial" w:hAnsi="Arial" w:cs="Arial"/>
                <w:b/>
                <w:bCs/>
                <w:color w:val="auto"/>
              </w:rPr>
              <w:t>Invalid URL 404 page</w:t>
            </w:r>
            <w:bookmarkEnd w:id="4"/>
          </w:p>
        </w:tc>
      </w:tr>
      <w:tr w:rsidR="00F71F03" w14:paraId="24268958" w14:textId="77777777" w:rsidTr="0071288F">
        <w:trPr>
          <w:trHeight w:val="620"/>
        </w:trPr>
        <w:tc>
          <w:tcPr>
            <w:tcW w:w="1250" w:type="dxa"/>
          </w:tcPr>
          <w:p w14:paraId="51941738" w14:textId="77777777" w:rsidR="00DE2C40" w:rsidRDefault="00DE2C40" w:rsidP="0071288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94B9E21" w14:textId="54679C9E" w:rsidR="00DE2C40" w:rsidRPr="007B611F" w:rsidRDefault="00DE2C40" w:rsidP="0071288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DE2C40">
              <w:t>Confirm users receive a custom 404 page.</w:t>
            </w:r>
          </w:p>
        </w:tc>
        <w:tc>
          <w:tcPr>
            <w:tcW w:w="3930" w:type="dxa"/>
          </w:tcPr>
          <w:p w14:paraId="24FE2936" w14:textId="77777777" w:rsidR="00DE2C40" w:rsidRPr="007B611F" w:rsidRDefault="00DE2C40" w:rsidP="007128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66201">
              <w:rPr>
                <w:rFonts w:ascii="Arial" w:hAnsi="Arial" w:cs="Arial"/>
                <w:sz w:val="20"/>
                <w:szCs w:val="20"/>
              </w:rPr>
              <w:t>Clint Scott</w:t>
            </w:r>
          </w:p>
          <w:p w14:paraId="457FD28F" w14:textId="77777777" w:rsidR="00DE2C40" w:rsidRPr="007B611F" w:rsidRDefault="00DE2C40" w:rsidP="0071288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6201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  <w:tc>
          <w:tcPr>
            <w:tcW w:w="4200" w:type="dxa"/>
            <w:gridSpan w:val="2"/>
          </w:tcPr>
          <w:p w14:paraId="53BD9EE6" w14:textId="19C872AA" w:rsidR="00DE2C40" w:rsidRPr="007B611F" w:rsidRDefault="00DE2C40" w:rsidP="007128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24DC9" w:rsidRPr="00224DC9">
              <w:rPr>
                <w:rFonts w:ascii="Arial" w:hAnsi="Arial" w:cs="Arial"/>
                <w:b/>
                <w:bCs/>
                <w:sz w:val="20"/>
                <w:szCs w:val="20"/>
              </w:rPr>
              <w:t>Jose Flores</w:t>
            </w:r>
          </w:p>
          <w:p w14:paraId="2C85CD6D" w14:textId="5758E31F" w:rsidR="00DE2C40" w:rsidRPr="007B611F" w:rsidRDefault="00DE2C40" w:rsidP="0071288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24DC9"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</w:tr>
      <w:tr w:rsidR="00F71F03" w14:paraId="5E9F5B3B" w14:textId="77777777" w:rsidTr="0071288F">
        <w:trPr>
          <w:trHeight w:val="350"/>
        </w:trPr>
        <w:tc>
          <w:tcPr>
            <w:tcW w:w="1250" w:type="dxa"/>
          </w:tcPr>
          <w:p w14:paraId="756FB807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9F3D42F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A2001C9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8F17FBF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3BE8274" w14:textId="77777777" w:rsidR="00DE2C40" w:rsidRPr="007B611F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71F03" w14:paraId="26E06DCA" w14:textId="77777777" w:rsidTr="0071288F">
        <w:trPr>
          <w:trHeight w:val="350"/>
        </w:trPr>
        <w:tc>
          <w:tcPr>
            <w:tcW w:w="1250" w:type="dxa"/>
          </w:tcPr>
          <w:p w14:paraId="227BBE07" w14:textId="77777777" w:rsidR="00BF6C41" w:rsidRPr="00A15F1C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035D2FC" w14:textId="700A475B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Go to /</w:t>
            </w:r>
            <w:proofErr w:type="gramStart"/>
            <w:r w:rsidRPr="00DE2C40">
              <w:rPr>
                <w:rFonts w:ascii="Arial" w:hAnsi="Arial" w:cs="Arial"/>
                <w:sz w:val="20"/>
                <w:szCs w:val="20"/>
              </w:rPr>
              <w:t>invalid-page</w:t>
            </w:r>
            <w:proofErr w:type="gramEnd"/>
            <w:r w:rsidRPr="00DE2C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930" w:type="dxa"/>
          </w:tcPr>
          <w:p w14:paraId="2BEBC91E" w14:textId="6C5C5593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Custom 404 page appears.</w:t>
            </w:r>
          </w:p>
        </w:tc>
        <w:tc>
          <w:tcPr>
            <w:tcW w:w="2148" w:type="dxa"/>
          </w:tcPr>
          <w:p w14:paraId="0F8F46E4" w14:textId="650D65AF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23BDEB67" w14:textId="77777777" w:rsidR="00BF6C41" w:rsidRDefault="00224DC9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Yes, pass. </w:t>
            </w:r>
          </w:p>
          <w:p w14:paraId="069F432B" w14:textId="7457AF7D" w:rsidR="00F71F03" w:rsidRPr="00224DC9" w:rsidRDefault="00F71F03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6E3818D1" wp14:editId="1AC51C5A">
                  <wp:extent cx="3281281" cy="1846987"/>
                  <wp:effectExtent l="0" t="0" r="0" b="1270"/>
                  <wp:docPr id="545861676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8604" cy="1856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F03" w14:paraId="6D15192F" w14:textId="77777777" w:rsidTr="0071288F">
        <w:trPr>
          <w:trHeight w:val="350"/>
        </w:trPr>
        <w:tc>
          <w:tcPr>
            <w:tcW w:w="1250" w:type="dxa"/>
          </w:tcPr>
          <w:p w14:paraId="0AE09575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64D27062" w14:textId="5172934C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Check message.</w:t>
            </w:r>
          </w:p>
        </w:tc>
        <w:tc>
          <w:tcPr>
            <w:tcW w:w="3930" w:type="dxa"/>
          </w:tcPr>
          <w:p w14:paraId="782E595B" w14:textId="43D8318B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Readable 404 text displays.</w:t>
            </w:r>
          </w:p>
        </w:tc>
        <w:tc>
          <w:tcPr>
            <w:tcW w:w="2148" w:type="dxa"/>
          </w:tcPr>
          <w:p w14:paraId="2526FEA2" w14:textId="5DF3489F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4D84DC4E" w14:textId="77777777" w:rsidR="00BF6C41" w:rsidRDefault="00F71F03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64034904" w14:textId="1FB4A18D" w:rsidR="00F71F03" w:rsidRPr="00224DC9" w:rsidRDefault="00F71F03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C1EF0B2" wp14:editId="0CB9B518">
                  <wp:extent cx="3309954" cy="1863126"/>
                  <wp:effectExtent l="0" t="0" r="5080" b="3810"/>
                  <wp:docPr id="548692119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822" cy="187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F03" w14:paraId="36C992BF" w14:textId="77777777" w:rsidTr="0071288F">
        <w:trPr>
          <w:trHeight w:val="350"/>
        </w:trPr>
        <w:tc>
          <w:tcPr>
            <w:tcW w:w="1250" w:type="dxa"/>
          </w:tcPr>
          <w:p w14:paraId="5D740E24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484F74D6" w14:textId="64CAD2C9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Check layout.</w:t>
            </w:r>
          </w:p>
        </w:tc>
        <w:tc>
          <w:tcPr>
            <w:tcW w:w="3930" w:type="dxa"/>
          </w:tcPr>
          <w:p w14:paraId="2B4215F4" w14:textId="6AD9CCF6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Page loads cleanly.</w:t>
            </w:r>
          </w:p>
        </w:tc>
        <w:tc>
          <w:tcPr>
            <w:tcW w:w="2148" w:type="dxa"/>
          </w:tcPr>
          <w:p w14:paraId="2150EDCF" w14:textId="05C85326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5E92A3EB" w14:textId="77777777" w:rsidR="00BF6C41" w:rsidRDefault="00F71F03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  <w:p w14:paraId="38BFF292" w14:textId="5D4C61A9" w:rsidR="00F71F03" w:rsidRPr="00224DC9" w:rsidRDefault="00F71F03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1B018B23" wp14:editId="29DED1BA">
                  <wp:extent cx="3554777" cy="2000933"/>
                  <wp:effectExtent l="0" t="0" r="7620" b="0"/>
                  <wp:docPr id="1088414510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7654" cy="201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F03" w14:paraId="7A0E9D0A" w14:textId="77777777" w:rsidTr="0071288F">
        <w:trPr>
          <w:trHeight w:val="350"/>
        </w:trPr>
        <w:tc>
          <w:tcPr>
            <w:tcW w:w="1250" w:type="dxa"/>
          </w:tcPr>
          <w:p w14:paraId="6E0F7CB4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633004FE" w14:textId="43023D62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Click return link.</w:t>
            </w:r>
          </w:p>
        </w:tc>
        <w:tc>
          <w:tcPr>
            <w:tcW w:w="3930" w:type="dxa"/>
          </w:tcPr>
          <w:p w14:paraId="443C6B00" w14:textId="4EC4274E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User returns to homepage.</w:t>
            </w:r>
          </w:p>
        </w:tc>
        <w:tc>
          <w:tcPr>
            <w:tcW w:w="2148" w:type="dxa"/>
          </w:tcPr>
          <w:p w14:paraId="5CE1B9F6" w14:textId="7A0643D2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No, fail. Missing return link.</w:t>
            </w:r>
          </w:p>
        </w:tc>
        <w:tc>
          <w:tcPr>
            <w:tcW w:w="2052" w:type="dxa"/>
          </w:tcPr>
          <w:p w14:paraId="28E092D2" w14:textId="77777777" w:rsidR="00BF6C41" w:rsidRDefault="00F71F03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No, fail. Missing return link.</w:t>
            </w:r>
          </w:p>
          <w:p w14:paraId="5AA7FFD6" w14:textId="2D89DF46" w:rsidR="00F71F03" w:rsidRPr="00224DC9" w:rsidRDefault="00F71F03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41520A5" wp14:editId="577ADA6C">
                  <wp:extent cx="3535141" cy="1989880"/>
                  <wp:effectExtent l="0" t="0" r="8255" b="0"/>
                  <wp:docPr id="1288006655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4309" cy="2000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F03" w14:paraId="0BC6B9FB" w14:textId="77777777" w:rsidTr="0071288F">
        <w:trPr>
          <w:trHeight w:val="350"/>
        </w:trPr>
        <w:tc>
          <w:tcPr>
            <w:tcW w:w="1250" w:type="dxa"/>
          </w:tcPr>
          <w:p w14:paraId="1DAB82D8" w14:textId="77777777" w:rsidR="00BF6C4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7C755D5" w14:textId="57B7C2FF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Inspect console.</w:t>
            </w:r>
          </w:p>
        </w:tc>
        <w:tc>
          <w:tcPr>
            <w:tcW w:w="3930" w:type="dxa"/>
          </w:tcPr>
          <w:p w14:paraId="1534C385" w14:textId="5817614B" w:rsidR="00BF6C41" w:rsidRPr="00DE2C40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E2C40">
              <w:rPr>
                <w:rFonts w:ascii="Arial" w:hAnsi="Arial" w:cs="Arial"/>
                <w:sz w:val="20"/>
                <w:szCs w:val="20"/>
              </w:rPr>
              <w:t>No critical errors.</w:t>
            </w:r>
          </w:p>
        </w:tc>
        <w:tc>
          <w:tcPr>
            <w:tcW w:w="2148" w:type="dxa"/>
          </w:tcPr>
          <w:p w14:paraId="243D7174" w14:textId="54BD9114" w:rsidR="00BF6C41" w:rsidRPr="00A66201" w:rsidRDefault="00BF6C41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Yes, pass.</w:t>
            </w:r>
          </w:p>
        </w:tc>
        <w:tc>
          <w:tcPr>
            <w:tcW w:w="2052" w:type="dxa"/>
          </w:tcPr>
          <w:p w14:paraId="532B7416" w14:textId="77777777" w:rsidR="00BF6C41" w:rsidRDefault="00F71F03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Yes, pass. </w:t>
            </w:r>
          </w:p>
          <w:p w14:paraId="64362217" w14:textId="29516D37" w:rsidR="00F71F03" w:rsidRPr="00224DC9" w:rsidRDefault="00F71F03" w:rsidP="00BF6C41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drawing>
                <wp:inline distT="0" distB="0" distL="0" distR="0" wp14:anchorId="54FCD343" wp14:editId="5D0E366C">
                  <wp:extent cx="3600901" cy="2026896"/>
                  <wp:effectExtent l="0" t="0" r="0" b="0"/>
                  <wp:docPr id="682244782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4495" cy="2040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2C40" w14:paraId="7CCE401B" w14:textId="77777777" w:rsidTr="0071288F">
        <w:trPr>
          <w:trHeight w:val="350"/>
        </w:trPr>
        <w:tc>
          <w:tcPr>
            <w:tcW w:w="1250" w:type="dxa"/>
          </w:tcPr>
          <w:p w14:paraId="61D97BB1" w14:textId="77777777" w:rsidR="00DE2C40" w:rsidRPr="000C1DAC" w:rsidRDefault="00DE2C40" w:rsidP="0071288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6F6B2744" w14:textId="77777777" w:rsidR="00DE2C40" w:rsidRPr="00A20A44" w:rsidRDefault="00DE2C40" w:rsidP="0071288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53ABB8DC" w14:textId="77777777" w:rsidR="00DE2C40" w:rsidRPr="006A45CA" w:rsidRDefault="00DE2C40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DE2C40" w:rsidRPr="006A45CA" w:rsidSect="006A45CA">
      <w:headerReference w:type="default" r:id="rId22"/>
      <w:footerReference w:type="default" r:id="rId2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925D5" w14:textId="77777777" w:rsidR="00AC082E" w:rsidRDefault="00AC082E" w:rsidP="006A45CA">
      <w:pPr>
        <w:spacing w:after="0" w:line="240" w:lineRule="auto"/>
      </w:pPr>
      <w:r>
        <w:separator/>
      </w:r>
    </w:p>
  </w:endnote>
  <w:endnote w:type="continuationSeparator" w:id="0">
    <w:p w14:paraId="6E0F78AF" w14:textId="77777777" w:rsidR="00AC082E" w:rsidRDefault="00AC082E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B1A5" w14:textId="77777777" w:rsidR="00AC082E" w:rsidRDefault="00AC082E" w:rsidP="006A45CA">
      <w:pPr>
        <w:spacing w:after="0" w:line="240" w:lineRule="auto"/>
      </w:pPr>
      <w:r>
        <w:separator/>
      </w:r>
    </w:p>
  </w:footnote>
  <w:footnote w:type="continuationSeparator" w:id="0">
    <w:p w14:paraId="58786224" w14:textId="77777777" w:rsidR="00AC082E" w:rsidRDefault="00AC082E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9CA100A" w:rsidR="006A45CA" w:rsidRPr="006A45CA" w:rsidRDefault="002D7490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 w:rsidRPr="002D7490">
      <w:rPr>
        <w:rFonts w:ascii="Times New Roman" w:hAnsi="Times New Roman" w:cs="Times New Roman"/>
        <w:sz w:val="36"/>
        <w:szCs w:val="36"/>
      </w:rPr>
      <w:t>Todo Application Test Case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0021F"/>
    <w:rsid w:val="00002174"/>
    <w:rsid w:val="00005E8B"/>
    <w:rsid w:val="000357BC"/>
    <w:rsid w:val="00042A08"/>
    <w:rsid w:val="00061C67"/>
    <w:rsid w:val="00064FF2"/>
    <w:rsid w:val="000C1DAC"/>
    <w:rsid w:val="000D0EBF"/>
    <w:rsid w:val="00101D99"/>
    <w:rsid w:val="00117146"/>
    <w:rsid w:val="001262AB"/>
    <w:rsid w:val="0014203A"/>
    <w:rsid w:val="00175735"/>
    <w:rsid w:val="001A53D7"/>
    <w:rsid w:val="001E631C"/>
    <w:rsid w:val="002211AA"/>
    <w:rsid w:val="00224DC9"/>
    <w:rsid w:val="00256947"/>
    <w:rsid w:val="0028227C"/>
    <w:rsid w:val="002D7490"/>
    <w:rsid w:val="002E13B0"/>
    <w:rsid w:val="00374EEF"/>
    <w:rsid w:val="003811FE"/>
    <w:rsid w:val="003A32F9"/>
    <w:rsid w:val="0043792D"/>
    <w:rsid w:val="0048348F"/>
    <w:rsid w:val="005134C1"/>
    <w:rsid w:val="00575E3F"/>
    <w:rsid w:val="00581103"/>
    <w:rsid w:val="00594947"/>
    <w:rsid w:val="006A45CA"/>
    <w:rsid w:val="006A6EEC"/>
    <w:rsid w:val="00776D85"/>
    <w:rsid w:val="007B611F"/>
    <w:rsid w:val="007F23D1"/>
    <w:rsid w:val="0084352B"/>
    <w:rsid w:val="00846384"/>
    <w:rsid w:val="00847534"/>
    <w:rsid w:val="00855357"/>
    <w:rsid w:val="00896404"/>
    <w:rsid w:val="00914140"/>
    <w:rsid w:val="009E44A6"/>
    <w:rsid w:val="00A15F1C"/>
    <w:rsid w:val="00A20A44"/>
    <w:rsid w:val="00A4335A"/>
    <w:rsid w:val="00A66201"/>
    <w:rsid w:val="00A81D47"/>
    <w:rsid w:val="00A85B09"/>
    <w:rsid w:val="00AC082E"/>
    <w:rsid w:val="00B54C68"/>
    <w:rsid w:val="00BC24FF"/>
    <w:rsid w:val="00BD33C4"/>
    <w:rsid w:val="00BF6C41"/>
    <w:rsid w:val="00C96ED4"/>
    <w:rsid w:val="00CB1C61"/>
    <w:rsid w:val="00CF4032"/>
    <w:rsid w:val="00D31148"/>
    <w:rsid w:val="00D6341C"/>
    <w:rsid w:val="00D67C13"/>
    <w:rsid w:val="00D91B74"/>
    <w:rsid w:val="00DA2E72"/>
    <w:rsid w:val="00DB58A5"/>
    <w:rsid w:val="00DC3E34"/>
    <w:rsid w:val="00DE2C40"/>
    <w:rsid w:val="00E12934"/>
    <w:rsid w:val="00EB1B0F"/>
    <w:rsid w:val="00EB7775"/>
    <w:rsid w:val="00F009BE"/>
    <w:rsid w:val="00F136E2"/>
    <w:rsid w:val="00F51D9A"/>
    <w:rsid w:val="00F54F5D"/>
    <w:rsid w:val="00F64378"/>
    <w:rsid w:val="00F71F03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4:defaultImageDpi w14:val="32767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4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4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Jose Flores</cp:lastModifiedBy>
  <cp:revision>15</cp:revision>
  <dcterms:created xsi:type="dcterms:W3CDTF">2025-11-16T05:35:00Z</dcterms:created>
  <dcterms:modified xsi:type="dcterms:W3CDTF">2025-11-16T06:23:00Z</dcterms:modified>
</cp:coreProperties>
</file>