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BDC6D" w14:textId="08262F94" w:rsidR="00B73B68" w:rsidRDefault="004648C0" w:rsidP="004648C0">
      <w:pPr>
        <w:jc w:val="right"/>
        <w:rPr>
          <w:rFonts w:ascii="Times New Roman" w:hAnsi="Times New Roman" w:cs="Times New Roman"/>
        </w:rPr>
      </w:pPr>
      <w:r w:rsidRPr="004648C0">
        <w:rPr>
          <w:rFonts w:ascii="Times New Roman" w:hAnsi="Times New Roman" w:cs="Times New Roman"/>
        </w:rPr>
        <w:t>Jose Flores</w:t>
      </w:r>
    </w:p>
    <w:p w14:paraId="4DD2894E" w14:textId="015C91A3" w:rsidR="004648C0" w:rsidRDefault="004648C0" w:rsidP="004648C0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11/9/2025</w:t>
      </w:r>
    </w:p>
    <w:p w14:paraId="1121DC5C" w14:textId="5240D1D9" w:rsidR="004648C0" w:rsidRDefault="004648C0" w:rsidP="004648C0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Assignment: M4</w:t>
      </w:r>
    </w:p>
    <w:p w14:paraId="17089D2A" w14:textId="77777777" w:rsidR="004648C0" w:rsidRDefault="004648C0" w:rsidP="004648C0">
      <w:pPr>
        <w:jc w:val="right"/>
        <w:rPr>
          <w:rFonts w:ascii="Times New Roman" w:hAnsi="Times New Roman" w:cs="Times New Roman"/>
        </w:rPr>
      </w:pPr>
    </w:p>
    <w:p w14:paraId="7A8BFE79" w14:textId="758440E8" w:rsidR="004648C0" w:rsidRDefault="004648C0" w:rsidP="004648C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648C0">
        <w:rPr>
          <w:rFonts w:ascii="Times New Roman" w:hAnsi="Times New Roman" w:cs="Times New Roman"/>
          <w:b/>
          <w:bCs/>
          <w:sz w:val="36"/>
          <w:szCs w:val="36"/>
        </w:rPr>
        <w:t>JavaBean</w:t>
      </w:r>
    </w:p>
    <w:p w14:paraId="25D6A190" w14:textId="187C61D4" w:rsidR="004648C0" w:rsidRPr="004648C0" w:rsidRDefault="004648C0" w:rsidP="004648C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6C1C5E6" wp14:editId="2F3DD4D4">
            <wp:extent cx="5667808" cy="3191774"/>
            <wp:effectExtent l="0" t="0" r="0" b="8890"/>
            <wp:docPr id="75716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684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108" cy="3198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94B2971" wp14:editId="3F29520F">
            <wp:extent cx="5762445" cy="3245069"/>
            <wp:effectExtent l="0" t="0" r="0" b="0"/>
            <wp:docPr id="13511279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397" cy="324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648C0" w:rsidRPr="00464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8C0"/>
    <w:rsid w:val="000577E7"/>
    <w:rsid w:val="000D1CFC"/>
    <w:rsid w:val="00261EA3"/>
    <w:rsid w:val="004648C0"/>
    <w:rsid w:val="00A068E4"/>
    <w:rsid w:val="00B73B68"/>
    <w:rsid w:val="00DF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FF158"/>
  <w15:chartTrackingRefBased/>
  <w15:docId w15:val="{C6815A2D-E5F2-4B4A-BA7E-149B92CC4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8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Flores</dc:creator>
  <cp:keywords/>
  <dc:description/>
  <cp:lastModifiedBy>Jose Flores</cp:lastModifiedBy>
  <cp:revision>1</cp:revision>
  <dcterms:created xsi:type="dcterms:W3CDTF">2025-11-09T09:55:00Z</dcterms:created>
  <dcterms:modified xsi:type="dcterms:W3CDTF">2025-11-09T09:57:00Z</dcterms:modified>
</cp:coreProperties>
</file>