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90E9" w14:textId="7D5B55A2" w:rsidR="00B73B68" w:rsidRDefault="0006636C" w:rsidP="0006636C">
      <w:pPr>
        <w:jc w:val="right"/>
        <w:rPr>
          <w:rFonts w:ascii="Times New Roman" w:hAnsi="Times New Roman" w:cs="Times New Roman"/>
        </w:rPr>
      </w:pPr>
      <w:r w:rsidRPr="0006636C">
        <w:rPr>
          <w:rFonts w:ascii="Times New Roman" w:hAnsi="Times New Roman" w:cs="Times New Roman"/>
        </w:rPr>
        <w:t>Jose Flores</w:t>
      </w:r>
    </w:p>
    <w:p w14:paraId="452D37BF" w14:textId="41D200FC" w:rsidR="0006636C" w:rsidRDefault="0006636C" w:rsidP="0006636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11/30/2025</w:t>
      </w:r>
    </w:p>
    <w:p w14:paraId="387507B7" w14:textId="204C7FF6" w:rsidR="0006636C" w:rsidRDefault="0006636C" w:rsidP="0006636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Assignment: M-8</w:t>
      </w:r>
    </w:p>
    <w:p w14:paraId="6EC012DF" w14:textId="77777777" w:rsidR="0006636C" w:rsidRDefault="0006636C" w:rsidP="0006636C">
      <w:pPr>
        <w:jc w:val="right"/>
        <w:rPr>
          <w:rFonts w:ascii="Times New Roman" w:hAnsi="Times New Roman" w:cs="Times New Roman"/>
        </w:rPr>
      </w:pPr>
    </w:p>
    <w:p w14:paraId="0BB8D5AA" w14:textId="0DE69292" w:rsidR="0006636C" w:rsidRDefault="0006636C" w:rsidP="0006636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6636C">
        <w:rPr>
          <w:rFonts w:ascii="Times New Roman" w:hAnsi="Times New Roman" w:cs="Times New Roman"/>
          <w:b/>
          <w:bCs/>
          <w:sz w:val="40"/>
          <w:szCs w:val="40"/>
        </w:rPr>
        <w:t>Project Part 3</w:t>
      </w:r>
    </w:p>
    <w:p w14:paraId="5AD6D36F" w14:textId="77777777" w:rsidR="0006636C" w:rsidRDefault="0006636C" w:rsidP="0006636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29D6626" w14:textId="6C2BCDD2" w:rsidR="0006636C" w:rsidRDefault="0006636C" w:rsidP="0006636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6E1307B" wp14:editId="39B28EE8">
            <wp:extent cx="5947410" cy="3339465"/>
            <wp:effectExtent l="0" t="0" r="0" b="0"/>
            <wp:docPr id="61584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C1F1" w14:textId="25575EC7" w:rsidR="0006636C" w:rsidRDefault="0006636C" w:rsidP="0006636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30503DA" wp14:editId="2E9F8B5F">
            <wp:extent cx="5947410" cy="3339465"/>
            <wp:effectExtent l="0" t="0" r="0" b="0"/>
            <wp:docPr id="347981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9564" w14:textId="3F4A7EE5" w:rsidR="0006636C" w:rsidRPr="0006636C" w:rsidRDefault="0006636C" w:rsidP="0006636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2F35675" wp14:editId="27F2F4A1">
            <wp:extent cx="5947410" cy="3339465"/>
            <wp:effectExtent l="0" t="0" r="0" b="0"/>
            <wp:docPr id="1766964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636C" w:rsidRPr="00066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6C"/>
    <w:rsid w:val="000577E7"/>
    <w:rsid w:val="0006636C"/>
    <w:rsid w:val="000D1CFC"/>
    <w:rsid w:val="00A068E4"/>
    <w:rsid w:val="00B73B68"/>
    <w:rsid w:val="00DF143E"/>
    <w:rsid w:val="00F0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1999"/>
  <w15:chartTrackingRefBased/>
  <w15:docId w15:val="{5B0A5F03-554E-4CBA-AE37-CBE32522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1</cp:revision>
  <dcterms:created xsi:type="dcterms:W3CDTF">2025-11-30T12:34:00Z</dcterms:created>
  <dcterms:modified xsi:type="dcterms:W3CDTF">2025-11-30T12:36:00Z</dcterms:modified>
</cp:coreProperties>
</file>