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5CDC" w14:textId="666E1874" w:rsidR="00B73B68" w:rsidRDefault="008312A4" w:rsidP="008312A4">
      <w:pPr>
        <w:jc w:val="right"/>
        <w:rPr>
          <w:rFonts w:ascii="Times New Roman" w:hAnsi="Times New Roman" w:cs="Times New Roman"/>
        </w:rPr>
      </w:pPr>
      <w:r w:rsidRPr="008312A4">
        <w:rPr>
          <w:rFonts w:ascii="Times New Roman" w:hAnsi="Times New Roman" w:cs="Times New Roman"/>
        </w:rPr>
        <w:t>Jose Flores</w:t>
      </w:r>
    </w:p>
    <w:p w14:paraId="6A7BCAA5" w14:textId="55FA9ED3" w:rsidR="008312A4" w:rsidRDefault="008312A4" w:rsidP="008312A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11/16/2025</w:t>
      </w:r>
    </w:p>
    <w:p w14:paraId="7DD6E134" w14:textId="576DF39B" w:rsidR="008312A4" w:rsidRDefault="008312A4" w:rsidP="008312A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M – 5 &amp; 6</w:t>
      </w:r>
    </w:p>
    <w:p w14:paraId="73EE6F4C" w14:textId="77777777" w:rsidR="008312A4" w:rsidRDefault="008312A4" w:rsidP="008312A4">
      <w:pPr>
        <w:jc w:val="center"/>
        <w:rPr>
          <w:rFonts w:ascii="Times New Roman" w:hAnsi="Times New Roman" w:cs="Times New Roman"/>
        </w:rPr>
      </w:pPr>
    </w:p>
    <w:p w14:paraId="6F8EEA91" w14:textId="4F469A25" w:rsidR="008312A4" w:rsidRDefault="008312A4" w:rsidP="008312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12A4">
        <w:rPr>
          <w:rFonts w:ascii="Times New Roman" w:hAnsi="Times New Roman" w:cs="Times New Roman"/>
          <w:b/>
          <w:bCs/>
          <w:sz w:val="36"/>
          <w:szCs w:val="36"/>
        </w:rPr>
        <w:t>Project Part 1</w:t>
      </w:r>
    </w:p>
    <w:p w14:paraId="4759B3A6" w14:textId="4B7DC725" w:rsidR="008312A4" w:rsidRDefault="008312A4" w:rsidP="008312A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BDE755E" wp14:editId="6287A9C6">
            <wp:extent cx="5943600" cy="3341370"/>
            <wp:effectExtent l="0" t="0" r="0" b="0"/>
            <wp:docPr id="97540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252D" w14:textId="3579F802" w:rsidR="008312A4" w:rsidRDefault="008312A4" w:rsidP="008312A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8879AA7" wp14:editId="08A950A6">
            <wp:extent cx="5943600" cy="3341370"/>
            <wp:effectExtent l="0" t="0" r="0" b="0"/>
            <wp:docPr id="78506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22E6" w14:textId="136EFFA7" w:rsidR="008312A4" w:rsidRPr="008312A4" w:rsidRDefault="008312A4" w:rsidP="008312A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B54094" wp14:editId="24526995">
            <wp:extent cx="5943600" cy="3341370"/>
            <wp:effectExtent l="0" t="0" r="0" b="0"/>
            <wp:docPr id="460400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2A4" w:rsidRPr="00831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A4"/>
    <w:rsid w:val="000370F3"/>
    <w:rsid w:val="000577E7"/>
    <w:rsid w:val="000D1CFC"/>
    <w:rsid w:val="008312A4"/>
    <w:rsid w:val="00A068E4"/>
    <w:rsid w:val="00B73B68"/>
    <w:rsid w:val="00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8B99"/>
  <w15:chartTrackingRefBased/>
  <w15:docId w15:val="{B4709788-DBD8-4BB5-97D6-B4E2005D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2025-11-16T12:39:00Z</dcterms:created>
  <dcterms:modified xsi:type="dcterms:W3CDTF">2025-11-16T12:42:00Z</dcterms:modified>
</cp:coreProperties>
</file>