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3ACD" w14:textId="2B6DF46E" w:rsidR="00B73B68" w:rsidRDefault="0035597B" w:rsidP="0035597B">
      <w:pPr>
        <w:jc w:val="right"/>
        <w:rPr>
          <w:rFonts w:ascii="Times New Roman" w:hAnsi="Times New Roman" w:cs="Times New Roman"/>
        </w:rPr>
      </w:pPr>
      <w:r w:rsidRPr="0035597B">
        <w:rPr>
          <w:rFonts w:ascii="Times New Roman" w:hAnsi="Times New Roman" w:cs="Times New Roman"/>
        </w:rPr>
        <w:t>Jose Flores</w:t>
      </w:r>
    </w:p>
    <w:p w14:paraId="1DCB0E9C" w14:textId="03EBF34D" w:rsidR="0035597B" w:rsidRDefault="0035597B" w:rsidP="0035597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11/16/2025</w:t>
      </w:r>
    </w:p>
    <w:p w14:paraId="218BAB77" w14:textId="4850EA91" w:rsidR="0035597B" w:rsidRDefault="0035597B" w:rsidP="0035597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Assignment: M – 5 &amp; 6</w:t>
      </w:r>
    </w:p>
    <w:p w14:paraId="33D80D48" w14:textId="77777777" w:rsidR="0035597B" w:rsidRPr="0035597B" w:rsidRDefault="0035597B" w:rsidP="0035597B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5ABB5C66" w14:textId="61B8EE80" w:rsidR="0035597B" w:rsidRDefault="0035597B" w:rsidP="003559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597B">
        <w:rPr>
          <w:rFonts w:ascii="Times New Roman" w:hAnsi="Times New Roman" w:cs="Times New Roman"/>
          <w:b/>
          <w:bCs/>
          <w:sz w:val="36"/>
          <w:szCs w:val="36"/>
        </w:rPr>
        <w:t>Working with CRUD-READ, JDBC, &amp; JavaBeans</w:t>
      </w:r>
    </w:p>
    <w:p w14:paraId="476D3ACB" w14:textId="77777777" w:rsidR="0035597B" w:rsidRDefault="0035597B" w:rsidP="003559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C1AF3D" w14:textId="41CDBB8E" w:rsidR="0035597B" w:rsidRPr="0035597B" w:rsidRDefault="0035597B" w:rsidP="0035597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B33ECDF" wp14:editId="58A2C38A">
            <wp:extent cx="5943600" cy="3347085"/>
            <wp:effectExtent l="0" t="0" r="0" b="5715"/>
            <wp:docPr id="19618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597B" w:rsidRPr="00355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7B"/>
    <w:rsid w:val="000577E7"/>
    <w:rsid w:val="000D0C74"/>
    <w:rsid w:val="000D1CFC"/>
    <w:rsid w:val="0035597B"/>
    <w:rsid w:val="00A068E4"/>
    <w:rsid w:val="00B73B68"/>
    <w:rsid w:val="00D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A00E"/>
  <w15:chartTrackingRefBased/>
  <w15:docId w15:val="{9FC1F2A1-1308-4928-A82B-0D5CFAC9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2025-11-16T12:29:00Z</dcterms:created>
  <dcterms:modified xsi:type="dcterms:W3CDTF">2025-11-16T12:32:00Z</dcterms:modified>
</cp:coreProperties>
</file>