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FE" w:rsidRDefault="007B6863" w:rsidP="007B6863">
      <w:pPr>
        <w:pStyle w:val="Prrafodelista"/>
        <w:numPr>
          <w:ilvl w:val="0"/>
          <w:numId w:val="1"/>
        </w:numPr>
      </w:pPr>
      <w:r>
        <w:t xml:space="preserve">Los principales desafíos que se me generaron fueron al momento de hacer el ETL, los Store </w:t>
      </w:r>
      <w:proofErr w:type="spellStart"/>
      <w:r>
        <w:t>Procedures</w:t>
      </w:r>
      <w:proofErr w:type="spellEnd"/>
      <w:r>
        <w:t xml:space="preserve"> y muchos más. La manera en que los supere fue investigando en internet, reviendo los videos y documentos de las capacitaciones y consultando a compañeros.</w:t>
      </w:r>
    </w:p>
    <w:p w:rsidR="007B6863" w:rsidRDefault="007B6863" w:rsidP="007B6863">
      <w:pPr>
        <w:pStyle w:val="Prrafodelista"/>
        <w:numPr>
          <w:ilvl w:val="0"/>
          <w:numId w:val="1"/>
        </w:numPr>
      </w:pPr>
      <w:r>
        <w:t xml:space="preserve">Las habilidades duras que desarrolle fueron las distintas tecnologías que se aprendieron durante la capacitación como Python, SQL Server y </w:t>
      </w:r>
      <w:proofErr w:type="spellStart"/>
      <w:r>
        <w:t>Power</w:t>
      </w:r>
      <w:proofErr w:type="spellEnd"/>
      <w:r>
        <w:t xml:space="preserve"> BI, además de los conceptos de análisis de datos. Por otra </w:t>
      </w:r>
      <w:proofErr w:type="gramStart"/>
      <w:r>
        <w:t>parte</w:t>
      </w:r>
      <w:proofErr w:type="gramEnd"/>
      <w:r>
        <w:t xml:space="preserve"> las habilidades blandas fueron la resolución de problemas, atención al detalle, la organización, el compromiso y muchas otras más.</w:t>
      </w:r>
    </w:p>
    <w:p w:rsidR="007B6863" w:rsidRDefault="007B6863" w:rsidP="007B6863">
      <w:pPr>
        <w:pStyle w:val="Prrafodelista"/>
        <w:numPr>
          <w:ilvl w:val="0"/>
          <w:numId w:val="1"/>
        </w:numPr>
      </w:pPr>
      <w:r>
        <w:t xml:space="preserve">Las habilidades y conocimientos que tengo que desarrollar son muchas como por ejemplo aprender otras tecnologías, mejorar muchos procesos para extraer, transformar y cargar los datos, ser </w:t>
      </w:r>
      <w:r w:rsidR="00706A1C">
        <w:t>más</w:t>
      </w:r>
      <w:r>
        <w:t xml:space="preserve"> eficiente y rapido al realizar los trabajos. La manera en que lo pienso hacer es seguir realizando proyectos, investigando por internet, buscando cursos, etc.</w:t>
      </w:r>
    </w:p>
    <w:p w:rsidR="007B6863" w:rsidRDefault="00706A1C" w:rsidP="007B6863">
      <w:pPr>
        <w:pStyle w:val="Prrafodelista"/>
        <w:numPr>
          <w:ilvl w:val="0"/>
          <w:numId w:val="1"/>
        </w:numPr>
      </w:pPr>
      <w:r>
        <w:t>Yo le recomendaría a un amigo que inicie un curso, investigue mucho y practique un monton, que el mundo de los datos es un mundo maravillo que se realiza en múltiples áreas, como la salud, el deporte, el comercio; y es una profesión muy enriquecedora que potenciaría su carrera y le sugeriría especializarse ya que puede darle muchas ventajas adicionales ya que actualmente y a futuro seguramente todas las industrias y puestos de trabajos se verán afectados por los datos, hasta diría que los datos manipulan el mundo de hoy en día</w:t>
      </w:r>
      <w:bookmarkStart w:id="0" w:name="_GoBack"/>
      <w:bookmarkEnd w:id="0"/>
      <w:r>
        <w:t>.</w:t>
      </w:r>
    </w:p>
    <w:sectPr w:rsidR="007B6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04FE3"/>
    <w:multiLevelType w:val="hybridMultilevel"/>
    <w:tmpl w:val="E4622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A6"/>
    <w:rsid w:val="00075AFE"/>
    <w:rsid w:val="00706A1C"/>
    <w:rsid w:val="007B6863"/>
    <w:rsid w:val="00C9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531F"/>
  <w15:chartTrackingRefBased/>
  <w15:docId w15:val="{1FE1C9A0-01CD-42F5-8C50-22C03522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2024-11-24T02:26:00Z</dcterms:created>
  <dcterms:modified xsi:type="dcterms:W3CDTF">2024-11-24T02:44:00Z</dcterms:modified>
</cp:coreProperties>
</file>