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1BC" w:rsidRPr="001431BC" w:rsidRDefault="001431BC" w:rsidP="00143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431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LINK UTILI </w:t>
      </w:r>
      <w:r w:rsidRPr="001431B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:</w:t>
      </w:r>
      <w:r w:rsidRPr="001431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 Forum Salute Mentale</w:t>
      </w:r>
      <w:r w:rsidRPr="001431B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 </w:t>
      </w:r>
      <w:hyperlink r:id="rId4" w:tgtFrame="_blank" w:history="1">
        <w:r w:rsidRPr="001431B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it-IT"/>
          </w:rPr>
          <w:t>http://www.news-forumsalutementale.it/</w:t>
        </w:r>
      </w:hyperlink>
      <w:r w:rsidRPr="001431B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  ,  </w:t>
      </w:r>
      <w:proofErr w:type="spellStart"/>
      <w:r w:rsidRPr="001431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Unasam</w:t>
      </w:r>
      <w:proofErr w:type="spellEnd"/>
      <w:r w:rsidRPr="001431B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 </w:t>
      </w:r>
      <w:hyperlink r:id="rId5" w:tgtFrame="_blank" w:history="1">
        <w:r w:rsidRPr="001431B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it-IT"/>
          </w:rPr>
          <w:t>http://www.unasam.it/</w:t>
        </w:r>
      </w:hyperlink>
    </w:p>
    <w:p w:rsidR="001431BC" w:rsidRPr="001431BC" w:rsidRDefault="001431BC" w:rsidP="00143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1431BC" w:rsidRPr="001431BC" w:rsidRDefault="001431BC" w:rsidP="001431BC">
      <w:pPr>
        <w:spacing w:after="0" w:line="240" w:lineRule="auto"/>
        <w:rPr>
          <w:rFonts w:ascii="Arial" w:eastAsia="Times New Roman" w:hAnsi="Arial" w:cs="Arial"/>
          <w:color w:val="1155CC"/>
          <w:sz w:val="24"/>
          <w:szCs w:val="24"/>
          <w:u w:val="single"/>
          <w:lang w:eastAsia="it-IT"/>
        </w:rPr>
      </w:pPr>
      <w:proofErr w:type="spellStart"/>
      <w:r w:rsidRPr="001431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URASaM</w:t>
      </w:r>
      <w:proofErr w:type="spellEnd"/>
      <w:r w:rsidRPr="001431B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  </w:t>
      </w:r>
      <w:hyperlink r:id="rId6" w:tgtFrame="_blank" w:history="1">
        <w:r w:rsidRPr="001431B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it-IT"/>
          </w:rPr>
          <w:t>http://www.urasamlombardia.it/</w:t>
        </w:r>
      </w:hyperlink>
      <w:r w:rsidRPr="001431B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   </w:t>
      </w:r>
      <w:r w:rsidRPr="001431B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fldChar w:fldCharType="begin"/>
      </w:r>
      <w:r w:rsidRPr="001431B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instrText xml:space="preserve"> HYPERLINK "https://www.csvlombardia.it/milano/" \t "_blank" </w:instrText>
      </w:r>
      <w:r w:rsidRPr="001431B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fldChar w:fldCharType="separate"/>
      </w:r>
    </w:p>
    <w:p w:rsidR="001431BC" w:rsidRPr="001431BC" w:rsidRDefault="001431BC" w:rsidP="001431BC">
      <w:pPr>
        <w:spacing w:after="27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1431BC">
        <w:rPr>
          <w:rFonts w:ascii="Arial" w:eastAsia="Times New Roman" w:hAnsi="Arial" w:cs="Arial"/>
          <w:b/>
          <w:bCs/>
          <w:color w:val="1155CC"/>
          <w:sz w:val="27"/>
          <w:szCs w:val="27"/>
          <w:u w:val="single"/>
          <w:lang w:eastAsia="it-IT"/>
        </w:rPr>
        <w:t>Centro servizi per il volontariato </w:t>
      </w:r>
      <w:r w:rsidRPr="001431BC">
        <w:rPr>
          <w:rFonts w:ascii="Arial" w:eastAsia="Times New Roman" w:hAnsi="Arial" w:cs="Arial"/>
          <w:color w:val="1155CC"/>
          <w:sz w:val="27"/>
          <w:szCs w:val="27"/>
          <w:u w:val="single"/>
          <w:lang w:eastAsia="it-IT"/>
        </w:rPr>
        <w:t> www.csvlombardia.it/milano</w:t>
      </w:r>
    </w:p>
    <w:p w:rsidR="001431BC" w:rsidRPr="001431BC" w:rsidRDefault="001431BC" w:rsidP="00143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431B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fldChar w:fldCharType="end"/>
      </w:r>
    </w:p>
    <w:p w:rsidR="001431BC" w:rsidRPr="001431BC" w:rsidRDefault="001431BC" w:rsidP="00143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431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Governo Italiano</w:t>
      </w:r>
      <w:r w:rsidRPr="001431B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 </w:t>
      </w:r>
      <w:hyperlink r:id="rId7" w:tgtFrame="_blank" w:history="1">
        <w:r w:rsidRPr="001431B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it-IT"/>
          </w:rPr>
          <w:t>https://www.governo.it/</w:t>
        </w:r>
      </w:hyperlink>
      <w:r w:rsidRPr="001431B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   </w:t>
      </w:r>
      <w:r w:rsidRPr="001431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 Regione Lombardia</w:t>
      </w:r>
      <w:r w:rsidRPr="001431B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 </w:t>
      </w:r>
      <w:hyperlink r:id="rId8" w:tgtFrame="_blank" w:history="1">
        <w:r w:rsidRPr="001431B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it-IT"/>
          </w:rPr>
          <w:t>https://www.regione.lombardia.it/wps/portal/istituzionale</w:t>
        </w:r>
      </w:hyperlink>
    </w:p>
    <w:p w:rsidR="001431BC" w:rsidRPr="001431BC" w:rsidRDefault="001431BC" w:rsidP="001431BC">
      <w:pPr>
        <w:spacing w:after="0" w:line="240" w:lineRule="auto"/>
        <w:rPr>
          <w:rFonts w:ascii="Arial" w:eastAsia="Times New Roman" w:hAnsi="Arial" w:cs="Arial"/>
          <w:color w:val="1155CC"/>
          <w:sz w:val="24"/>
          <w:szCs w:val="24"/>
          <w:u w:val="single"/>
          <w:lang w:eastAsia="it-IT"/>
        </w:rPr>
      </w:pPr>
      <w:r w:rsidRPr="001431BC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begin"/>
      </w:r>
      <w:r w:rsidRPr="001431BC">
        <w:rPr>
          <w:rFonts w:ascii="Times New Roman" w:eastAsia="Times New Roman" w:hAnsi="Times New Roman" w:cs="Times New Roman"/>
          <w:sz w:val="24"/>
          <w:szCs w:val="24"/>
          <w:lang w:eastAsia="it-IT"/>
        </w:rPr>
        <w:instrText xml:space="preserve"> HYPERLINK "https://www.cittametropolitana.mi.it/" \t "_blank" </w:instrText>
      </w:r>
      <w:r w:rsidRPr="001431BC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separate"/>
      </w:r>
    </w:p>
    <w:p w:rsidR="001431BC" w:rsidRPr="001431BC" w:rsidRDefault="001431BC" w:rsidP="001431BC">
      <w:pPr>
        <w:spacing w:after="27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1431BC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it-IT"/>
        </w:rPr>
        <w:t>Città metropolitana Milano</w:t>
      </w:r>
    </w:p>
    <w:p w:rsidR="001431BC" w:rsidRPr="001431BC" w:rsidRDefault="001431BC" w:rsidP="00143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431BC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end"/>
      </w:r>
      <w:r w:rsidRPr="001431BC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hyperlink r:id="rId9" w:tgtFrame="_blank" w:history="1">
        <w:r w:rsidRPr="001431B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it-IT"/>
          </w:rPr>
          <w:t>https://www.cittametropolitana.mi.it/portale/</w:t>
        </w:r>
      </w:hyperlink>
    </w:p>
    <w:p w:rsidR="001431BC" w:rsidRPr="001431BC" w:rsidRDefault="001431BC" w:rsidP="00143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431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Comune di Rho</w:t>
      </w:r>
      <w:r w:rsidRPr="001431B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 </w:t>
      </w:r>
      <w:hyperlink r:id="rId10" w:tgtFrame="_blank" w:history="1">
        <w:r w:rsidRPr="001431B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it-IT"/>
          </w:rPr>
          <w:t>https://www.comune.rho.mi.it/it-it/home</w:t>
        </w:r>
      </w:hyperlink>
      <w:r w:rsidRPr="001431B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 </w:t>
      </w:r>
      <w:r w:rsidRPr="001431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Comune di Arese</w:t>
      </w:r>
      <w:r w:rsidRPr="001431B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  </w:t>
      </w:r>
      <w:hyperlink r:id="rId11" w:tgtFrame="_blank" w:history="1">
        <w:r w:rsidRPr="001431B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it-IT"/>
          </w:rPr>
          <w:t>https://comune.arese.mi.it/</w:t>
        </w:r>
      </w:hyperlink>
    </w:p>
    <w:p w:rsidR="001431BC" w:rsidRPr="001431BC" w:rsidRDefault="001431BC" w:rsidP="00143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431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DSMD Trieste</w:t>
      </w:r>
      <w:r w:rsidRPr="001431B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 </w:t>
      </w:r>
      <w:hyperlink r:id="rId12" w:tgtFrame="_blank" w:history="1">
        <w:r w:rsidRPr="001431B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it-IT"/>
          </w:rPr>
          <w:t>http://www.triestesalutementale.it/</w:t>
        </w:r>
      </w:hyperlink>
      <w:r w:rsidRPr="001431B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 </w:t>
      </w:r>
      <w:r w:rsidRPr="001431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 xml:space="preserve"> ASST </w:t>
      </w:r>
      <w:proofErr w:type="spellStart"/>
      <w:r w:rsidRPr="001431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Rhodense</w:t>
      </w:r>
      <w:proofErr w:type="spellEnd"/>
      <w:r w:rsidRPr="001431B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  </w:t>
      </w:r>
      <w:hyperlink r:id="rId13" w:tgtFrame="_blank" w:history="1">
        <w:r w:rsidRPr="001431B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it-IT"/>
          </w:rPr>
          <w:t>https://www.asst-rhodense.it/inew/index.html</w:t>
        </w:r>
      </w:hyperlink>
    </w:p>
    <w:p w:rsidR="001431BC" w:rsidRPr="001431BC" w:rsidRDefault="001431BC" w:rsidP="00143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431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SERCOP</w:t>
      </w:r>
      <w:r w:rsidRPr="001431B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  </w:t>
      </w:r>
      <w:hyperlink r:id="rId14" w:tgtFrame="_blank" w:history="1">
        <w:r w:rsidRPr="001431B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it-IT"/>
          </w:rPr>
          <w:t>http://www.sercop.it/</w:t>
        </w:r>
      </w:hyperlink>
      <w:r w:rsidRPr="001431B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     </w:t>
      </w:r>
      <w:r w:rsidRPr="001431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Fare Diversamente</w:t>
      </w:r>
      <w:r w:rsidRPr="001431B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 </w:t>
      </w:r>
      <w:hyperlink r:id="rId15" w:tgtFrame="_blank" w:history="1">
        <w:r w:rsidRPr="001431B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it-IT"/>
          </w:rPr>
          <w:t>http://www.farediversamente.it/</w:t>
        </w:r>
      </w:hyperlink>
      <w:r w:rsidRPr="001431B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 </w:t>
      </w:r>
      <w:r w:rsidRPr="001431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Porte Sempre Aperte ODV</w:t>
      </w:r>
      <w:r w:rsidRPr="001431B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 </w:t>
      </w:r>
      <w:hyperlink r:id="rId16" w:tgtFrame="_blank" w:history="1">
        <w:r w:rsidRPr="001431B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it-IT"/>
          </w:rPr>
          <w:t>https://www.portesempreaperte.it/</w:t>
        </w:r>
      </w:hyperlink>
    </w:p>
    <w:p w:rsidR="001431BC" w:rsidRPr="001431BC" w:rsidRDefault="001431BC" w:rsidP="00143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431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Fondazione Dopo di Noi   </w:t>
      </w:r>
      <w:hyperlink r:id="rId17" w:tgtFrame="_blank" w:history="1">
        <w:r w:rsidRPr="001431BC">
          <w:rPr>
            <w:rFonts w:ascii="Segoe UI Historic" w:eastAsia="Times New Roman" w:hAnsi="Segoe UI Historic" w:cs="Segoe UI Historic"/>
            <w:color w:val="1155CC"/>
            <w:sz w:val="24"/>
            <w:szCs w:val="24"/>
            <w:u w:val="single"/>
            <w:lang w:eastAsia="it-IT"/>
          </w:rPr>
          <w:t>http://www.fondazionedopodinoi.org/donazioni/</w:t>
        </w:r>
      </w:hyperlink>
      <w:r w:rsidRPr="001431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  </w:t>
      </w:r>
    </w:p>
    <w:p w:rsidR="001431BC" w:rsidRPr="001431BC" w:rsidRDefault="001431BC" w:rsidP="00143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431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Coop STRIPES </w:t>
      </w:r>
      <w:hyperlink r:id="rId18" w:tgtFrame="_blank" w:history="1">
        <w:r w:rsidRPr="001431B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it-IT"/>
          </w:rPr>
          <w:t>https://www.pedagogia.it/stripes/</w:t>
        </w:r>
      </w:hyperlink>
      <w:r w:rsidRPr="001431BC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r w:rsidRPr="001431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   Coop Il Portico  </w:t>
      </w:r>
      <w:hyperlink r:id="rId19" w:tgtFrame="_blank" w:history="1">
        <w:r w:rsidRPr="001431B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it-IT"/>
          </w:rPr>
          <w:t>https://www.cooperativailportico.com/</w:t>
        </w:r>
      </w:hyperlink>
    </w:p>
    <w:p w:rsidR="001431BC" w:rsidRPr="001431BC" w:rsidRDefault="001431BC" w:rsidP="00143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431B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t-IT"/>
        </w:rPr>
        <w:t>Coop Serena </w:t>
      </w:r>
      <w:r w:rsidRPr="001431BC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hyperlink r:id="rId20" w:tgtFrame="_blank" w:history="1">
        <w:r w:rsidRPr="001431B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it-IT"/>
          </w:rPr>
          <w:t>http://www.coopserena.it/</w:t>
        </w:r>
      </w:hyperlink>
      <w:r w:rsidRPr="001431BC">
        <w:rPr>
          <w:rFonts w:ascii="Times New Roman" w:eastAsia="Times New Roman" w:hAnsi="Times New Roman" w:cs="Times New Roman"/>
          <w:sz w:val="24"/>
          <w:szCs w:val="24"/>
          <w:lang w:eastAsia="it-IT"/>
        </w:rPr>
        <w:t>  </w:t>
      </w:r>
      <w:r w:rsidRPr="001431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Coop sociale Intrecci </w:t>
      </w:r>
      <w:hyperlink r:id="rId21" w:tgtFrame="_blank" w:history="1">
        <w:r w:rsidRPr="001431B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it-IT"/>
          </w:rPr>
          <w:t>https://www.coopintrecci.it/</w:t>
        </w:r>
      </w:hyperlink>
    </w:p>
    <w:p w:rsidR="00104D19" w:rsidRDefault="00104D19"/>
    <w:sectPr w:rsidR="00104D19" w:rsidSect="00104D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283"/>
  <w:characterSpacingControl w:val="doNotCompress"/>
  <w:compat/>
  <w:rsids>
    <w:rsidRoot w:val="001431BC"/>
    <w:rsid w:val="00104D19"/>
    <w:rsid w:val="00143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04D19"/>
  </w:style>
  <w:style w:type="paragraph" w:styleId="Titolo3">
    <w:name w:val="heading 3"/>
    <w:basedOn w:val="Normale"/>
    <w:link w:val="Titolo3Carattere"/>
    <w:uiPriority w:val="9"/>
    <w:qFormat/>
    <w:rsid w:val="001431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431BC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1431B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4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gione.lombardia.it/wps/portal/istituzionale" TargetMode="External"/><Relationship Id="rId13" Type="http://schemas.openxmlformats.org/officeDocument/2006/relationships/hyperlink" Target="https://www.asst-rhodense.it/inew/index.html" TargetMode="External"/><Relationship Id="rId18" Type="http://schemas.openxmlformats.org/officeDocument/2006/relationships/hyperlink" Target="https://www.pedagogia.it/stripe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oopintrecci.it/" TargetMode="External"/><Relationship Id="rId7" Type="http://schemas.openxmlformats.org/officeDocument/2006/relationships/hyperlink" Target="https://www.governo.it/" TargetMode="External"/><Relationship Id="rId12" Type="http://schemas.openxmlformats.org/officeDocument/2006/relationships/hyperlink" Target="http://www.triestesalutementale.it/" TargetMode="External"/><Relationship Id="rId17" Type="http://schemas.openxmlformats.org/officeDocument/2006/relationships/hyperlink" Target="http://www.fondazionedopodinoi.org/donazioni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ortesempreaperte.it/" TargetMode="External"/><Relationship Id="rId20" Type="http://schemas.openxmlformats.org/officeDocument/2006/relationships/hyperlink" Target="http://www.coopserena.it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urasamlombardia.it/" TargetMode="External"/><Relationship Id="rId11" Type="http://schemas.openxmlformats.org/officeDocument/2006/relationships/hyperlink" Target="https://comune.arese.mi.it/" TargetMode="External"/><Relationship Id="rId5" Type="http://schemas.openxmlformats.org/officeDocument/2006/relationships/hyperlink" Target="http://www.unasam.it/" TargetMode="External"/><Relationship Id="rId15" Type="http://schemas.openxmlformats.org/officeDocument/2006/relationships/hyperlink" Target="http://www.farediversamente.it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comune.rho.mi.it/it-it/home" TargetMode="External"/><Relationship Id="rId19" Type="http://schemas.openxmlformats.org/officeDocument/2006/relationships/hyperlink" Target="https://www.cooperativailportico.com/" TargetMode="External"/><Relationship Id="rId4" Type="http://schemas.openxmlformats.org/officeDocument/2006/relationships/hyperlink" Target="http://www.news-forumsalutementale.it/" TargetMode="External"/><Relationship Id="rId9" Type="http://schemas.openxmlformats.org/officeDocument/2006/relationships/hyperlink" Target="https://www.cittametropolitana.mi.it/portale/" TargetMode="External"/><Relationship Id="rId14" Type="http://schemas.openxmlformats.org/officeDocument/2006/relationships/hyperlink" Target="http://www.sercop.i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342</Words>
  <Characters>1951</Characters>
  <Application>Microsoft Office Word</Application>
  <DocSecurity>0</DocSecurity>
  <Lines>16</Lines>
  <Paragraphs>4</Paragraphs>
  <ScaleCrop>false</ScaleCrop>
  <Company>HP</Company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FDL</dc:creator>
  <cp:lastModifiedBy>FDL</cp:lastModifiedBy>
  <cp:revision>1</cp:revision>
  <dcterms:created xsi:type="dcterms:W3CDTF">2022-08-22T08:20:00Z</dcterms:created>
  <dcterms:modified xsi:type="dcterms:W3CDTF">2022-08-22T08:23:00Z</dcterms:modified>
</cp:coreProperties>
</file>