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3531" w14:textId="6B107106" w:rsidR="00757064" w:rsidRDefault="00557DB6" w:rsidP="00CF5C22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757064">
        <w:rPr>
          <w:rFonts w:ascii="Arial" w:hAnsi="Arial" w:cs="Arial"/>
          <w:b/>
          <w:bCs/>
          <w:sz w:val="56"/>
          <w:szCs w:val="56"/>
        </w:rPr>
        <w:t>EDA</w:t>
      </w:r>
    </w:p>
    <w:p w14:paraId="03BF79EF" w14:textId="1C420414" w:rsidR="00CF5C22" w:rsidRDefault="00CF5C22" w:rsidP="00CF5C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Elegir temática</w:t>
      </w:r>
    </w:p>
    <w:p w14:paraId="2F6ADDAB" w14:textId="302F9313" w:rsidR="00CF5C22" w:rsidRDefault="0012663B" w:rsidP="00CF5C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Obtención de datos</w:t>
      </w:r>
    </w:p>
    <w:p w14:paraId="666F5C97" w14:textId="74D105E9" w:rsidR="0012663B" w:rsidRDefault="0012663B" w:rsidP="00CF5C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Define tu hipótesis</w:t>
      </w:r>
    </w:p>
    <w:p w14:paraId="5C644279" w14:textId="6C03C5F7" w:rsidR="0012663B" w:rsidRDefault="0012663B" w:rsidP="0012663B">
      <w:pPr>
        <w:rPr>
          <w:rFonts w:ascii="Arial" w:hAnsi="Arial" w:cs="Arial"/>
        </w:rPr>
      </w:pPr>
      <w:r>
        <w:rPr>
          <w:rFonts w:ascii="Arial" w:hAnsi="Arial" w:cs="Arial"/>
        </w:rPr>
        <w:t>¿Qué vamos a Obtener de estos datos?</w:t>
      </w:r>
    </w:p>
    <w:p w14:paraId="67CE832C" w14:textId="1957BE0F" w:rsidR="00861E89" w:rsidRDefault="00861E89" w:rsidP="0012663B">
      <w:pPr>
        <w:rPr>
          <w:rFonts w:ascii="Arial" w:hAnsi="Arial" w:cs="Arial"/>
        </w:rPr>
      </w:pPr>
      <w:r>
        <w:rPr>
          <w:rFonts w:ascii="Arial" w:hAnsi="Arial" w:cs="Arial"/>
        </w:rPr>
        <w:t>La relación que hay entre la tasa de paro y la tasa de variación del PIB.</w:t>
      </w:r>
    </w:p>
    <w:p w14:paraId="333CF0E3" w14:textId="551FCCC8" w:rsidR="004A678F" w:rsidRDefault="004A678F" w:rsidP="0012663B">
      <w:pPr>
        <w:rPr>
          <w:rFonts w:ascii="Arial" w:hAnsi="Arial" w:cs="Arial"/>
        </w:rPr>
      </w:pPr>
      <w:r>
        <w:rPr>
          <w:rFonts w:ascii="Arial" w:hAnsi="Arial" w:cs="Arial"/>
        </w:rPr>
        <w:t>¿Qué vamos a resolver?</w:t>
      </w:r>
    </w:p>
    <w:p w14:paraId="40000114" w14:textId="61E55961" w:rsidR="00861E89" w:rsidRDefault="00861E89" w:rsidP="0012663B">
      <w:pPr>
        <w:rPr>
          <w:rFonts w:ascii="Arial" w:hAnsi="Arial" w:cs="Arial"/>
        </w:rPr>
      </w:pPr>
      <w:r>
        <w:rPr>
          <w:rFonts w:ascii="Arial" w:hAnsi="Arial" w:cs="Arial"/>
        </w:rPr>
        <w:t>La relación entre la tasa de variación del PIB y la tasa de paro global</w:t>
      </w:r>
      <w:r w:rsidR="008B52A8">
        <w:rPr>
          <w:rFonts w:ascii="Arial" w:hAnsi="Arial" w:cs="Arial"/>
        </w:rPr>
        <w:t>.</w:t>
      </w:r>
    </w:p>
    <w:p w14:paraId="3C6BC0E5" w14:textId="79C2923B" w:rsidR="00861E89" w:rsidRDefault="008B52A8" w:rsidP="0012663B">
      <w:pPr>
        <w:rPr>
          <w:rFonts w:ascii="Arial" w:hAnsi="Arial" w:cs="Arial"/>
        </w:rPr>
      </w:pPr>
      <w:r>
        <w:rPr>
          <w:rFonts w:ascii="Arial" w:hAnsi="Arial" w:cs="Arial"/>
        </w:rPr>
        <w:t>Cómo impacta la variación del PIB en la tasa de Paro según los diferentes grupos de edad.</w:t>
      </w:r>
    </w:p>
    <w:p w14:paraId="18FD2B62" w14:textId="40697386" w:rsidR="00861E89" w:rsidRDefault="008B52A8" w:rsidP="0012663B">
      <w:pPr>
        <w:rPr>
          <w:rFonts w:ascii="Arial" w:hAnsi="Arial" w:cs="Arial"/>
        </w:rPr>
      </w:pPr>
      <w:r>
        <w:rPr>
          <w:rFonts w:ascii="Arial" w:hAnsi="Arial" w:cs="Arial"/>
        </w:rPr>
        <w:t>Qué genero se ve mas afectado por estas variaciones del PIB</w:t>
      </w:r>
    </w:p>
    <w:p w14:paraId="03F44F6E" w14:textId="1F23E9E0" w:rsidR="004A678F" w:rsidRDefault="004A678F" w:rsidP="0012663B">
      <w:pPr>
        <w:rPr>
          <w:rFonts w:ascii="Arial" w:hAnsi="Arial" w:cs="Arial"/>
        </w:rPr>
      </w:pPr>
      <w:r>
        <w:rPr>
          <w:rFonts w:ascii="Arial" w:hAnsi="Arial" w:cs="Arial"/>
        </w:rPr>
        <w:t>¿Cómo lo vamos a llevar a cabo?</w:t>
      </w:r>
    </w:p>
    <w:p w14:paraId="285EE9F2" w14:textId="77777777" w:rsidR="004A678F" w:rsidRDefault="004A678F" w:rsidP="0012663B">
      <w:pPr>
        <w:rPr>
          <w:rFonts w:ascii="Arial" w:hAnsi="Arial" w:cs="Arial"/>
        </w:rPr>
      </w:pPr>
    </w:p>
    <w:p w14:paraId="5CC3125E" w14:textId="3629F2BF" w:rsidR="004A678F" w:rsidRDefault="00FB45DD" w:rsidP="00FB45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B45DD">
        <w:rPr>
          <w:rFonts w:ascii="Arial" w:hAnsi="Arial" w:cs="Arial"/>
          <w:b/>
          <w:bCs/>
        </w:rPr>
        <w:t>Preprocesado</w:t>
      </w:r>
    </w:p>
    <w:p w14:paraId="3B900583" w14:textId="63A0DE90" w:rsidR="00FB45DD" w:rsidRDefault="00FB45DD" w:rsidP="00FB45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Limpia los datos</w:t>
      </w:r>
    </w:p>
    <w:p w14:paraId="352DAA89" w14:textId="520105AC" w:rsidR="00FB45DD" w:rsidRDefault="00FB45DD" w:rsidP="00FB45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Exploratorio</w:t>
      </w:r>
    </w:p>
    <w:p w14:paraId="6B9E3511" w14:textId="6423A549" w:rsidR="004575D6" w:rsidRDefault="0038286E" w:rsidP="00FB45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Conclusión, ¿Estábamos</w:t>
      </w:r>
      <w:r w:rsidR="004575D6">
        <w:rPr>
          <w:rFonts w:ascii="Arial" w:hAnsi="Arial" w:cs="Arial"/>
          <w:b/>
          <w:bCs/>
        </w:rPr>
        <w:t xml:space="preserve"> en lo cierto acerca de </w:t>
      </w:r>
      <w:r>
        <w:rPr>
          <w:rFonts w:ascii="Arial" w:hAnsi="Arial" w:cs="Arial"/>
          <w:b/>
          <w:bCs/>
        </w:rPr>
        <w:t>nuestro planteamiento e hipótesis?</w:t>
      </w:r>
    </w:p>
    <w:p w14:paraId="70A94EED" w14:textId="59E9C75E" w:rsidR="0038286E" w:rsidRPr="00FB45DD" w:rsidRDefault="00532677" w:rsidP="00FB45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 el proyecto y súbelo a GITHUB</w:t>
      </w:r>
    </w:p>
    <w:p w14:paraId="0BD077C5" w14:textId="77777777" w:rsidR="00FB45DD" w:rsidRPr="004A678F" w:rsidRDefault="00FB45DD" w:rsidP="0012663B">
      <w:pPr>
        <w:rPr>
          <w:rFonts w:ascii="Arial" w:hAnsi="Arial" w:cs="Arial"/>
          <w:b/>
          <w:bCs/>
        </w:rPr>
      </w:pPr>
    </w:p>
    <w:p w14:paraId="73CB1E44" w14:textId="77777777" w:rsidR="00757064" w:rsidRPr="00757064" w:rsidRDefault="00757064">
      <w:pPr>
        <w:rPr>
          <w:rFonts w:ascii="Arial" w:hAnsi="Arial" w:cs="Arial"/>
          <w:b/>
          <w:bCs/>
          <w:sz w:val="56"/>
          <w:szCs w:val="56"/>
        </w:rPr>
      </w:pPr>
    </w:p>
    <w:sectPr w:rsidR="00757064" w:rsidRPr="00757064" w:rsidSect="00CF5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1B97"/>
    <w:multiLevelType w:val="hybridMultilevel"/>
    <w:tmpl w:val="03845CB2"/>
    <w:lvl w:ilvl="0" w:tplc="95988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71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DE"/>
    <w:rsid w:val="0012663B"/>
    <w:rsid w:val="00254ADE"/>
    <w:rsid w:val="0038286E"/>
    <w:rsid w:val="004511ED"/>
    <w:rsid w:val="004575D6"/>
    <w:rsid w:val="004A678F"/>
    <w:rsid w:val="00532677"/>
    <w:rsid w:val="00557DB6"/>
    <w:rsid w:val="00757064"/>
    <w:rsid w:val="00861E89"/>
    <w:rsid w:val="008B52A8"/>
    <w:rsid w:val="00CF5C22"/>
    <w:rsid w:val="00FB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C1FA"/>
  <w15:chartTrackingRefBased/>
  <w15:docId w15:val="{4B3058FB-4A2C-4418-B6F7-E66EC385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Moreno de Castro</dc:creator>
  <cp:keywords/>
  <dc:description/>
  <cp:lastModifiedBy>Jose Antonio Moreno de Castro</cp:lastModifiedBy>
  <cp:revision>4</cp:revision>
  <dcterms:created xsi:type="dcterms:W3CDTF">2022-04-25T07:45:00Z</dcterms:created>
  <dcterms:modified xsi:type="dcterms:W3CDTF">2022-05-02T09:16:00Z</dcterms:modified>
</cp:coreProperties>
</file>