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Dear </w:t>
      </w:r>
      <w:r>
        <w:rPr/>
        <w:t>Secretary of the United States Department of Agriculture: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 recently learned that there are many different grades of eggs.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Personally, the </w:t>
      </w:r>
      <w:r>
        <w:rPr/>
        <w:t>difference between Free Range and</w:t>
      </w:r>
      <w:r>
        <w:rPr/>
        <w:t xml:space="preserve"> Cage Free is a little confusing, so I won’t be focusing on th</w:t>
      </w:r>
      <w:r>
        <w:rPr/>
        <w:t>ose</w:t>
      </w:r>
      <w:r>
        <w:rPr/>
        <w:t xml:space="preserve"> as much. Instead, I’d like to know more about the consumer grades.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I understand that the three USDA consumer grades </w:t>
      </w:r>
      <w:r>
        <w:rPr/>
        <w:t xml:space="preserve">for eggs </w:t>
      </w:r>
      <w:r>
        <w:rPr/>
        <w:t>are: Grade AA, Grade A, and Grade B. What I would like to know is more about why my grocery store usually only has Grade A eggs. It seems like Grade AA would be the best possible ones to get, but I have never seen them before.</w:t>
      </w:r>
      <w:r>
        <w:rPr/>
        <w:t xml:space="preserve"> By contrast, Grade B eggs seem like they would be the most affordable, but I have also never seen them before. </w:t>
      </w:r>
      <w:r>
        <w:rPr/>
        <w:t xml:space="preserve">Why are </w:t>
      </w:r>
      <w:r>
        <w:rPr/>
        <w:t>neither</w:t>
      </w:r>
      <w:r>
        <w:rPr/>
        <w:t xml:space="preserve"> more readily </w:t>
      </w:r>
      <w:r>
        <w:rPr/>
        <w:t>available?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Thank you and all the staff at the USDA for making sure our country’s agricultural products meet the standards for both quality and processing.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Warm Regards</w:t>
      </w:r>
      <w:r>
        <w:rPr/>
        <w:t xml:space="preserve">,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Jose A Lerma</w:t>
      </w:r>
    </w:p>
    <w:p>
      <w:pPr>
        <w:pStyle w:val="Normal"/>
        <w:rPr/>
      </w:pPr>
      <w:r>
        <w:rPr/>
        <w:t>System Administrator</w:t>
      </w:r>
    </w:p>
    <w:p>
      <w:pPr>
        <w:pStyle w:val="Normal"/>
        <w:rPr/>
      </w:pPr>
      <w:r>
        <w:rPr/>
        <w:t>JoseALerma.com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LibreOffice/6.0.7.3$Linux_X86_64 LibreOffice_project/00m0$Build-3</Application>
  <Pages>1</Pages>
  <Words>168</Words>
  <Characters>785</Characters>
  <CharactersWithSpaces>945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2019-09-08T17:59:59Z</dcterms:created>
  <dc:creator/>
  <dc:description/>
  <dc:language>en-US</dc:language>
  <cp:lastModifiedBy/>
  <dcterms:modified xsi:type="dcterms:W3CDTF">2019-09-08T18:25:18Z</dcterms:modified>
  <cp:revision>2</cp:revision>
  <dc:subject/>
  <dc:title/>
</cp:coreProperties>
</file>