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41C0" w14:textId="77777777" w:rsidR="009030D7" w:rsidRPr="00DB3095" w:rsidRDefault="009030D7" w:rsidP="00903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40"/>
          <w:szCs w:val="40"/>
          <w:lang w:eastAsia="es-ES"/>
        </w:rPr>
      </w:pPr>
      <w:proofErr w:type="spellStart"/>
      <w:r w:rsidRPr="00DB3095">
        <w:rPr>
          <w:rFonts w:ascii="Times New Roman" w:eastAsia="Times New Roman" w:hAnsi="Times New Roman" w:cs="Times New Roman"/>
          <w:b/>
          <w:bCs/>
          <w:color w:val="FFC000" w:themeColor="accent4"/>
          <w:sz w:val="40"/>
          <w:szCs w:val="40"/>
          <w:lang w:eastAsia="es-ES"/>
        </w:rPr>
        <w:t>WatcHive</w:t>
      </w:r>
      <w:proofErr w:type="spellEnd"/>
    </w:p>
    <w:p w14:paraId="50B93636" w14:textId="77777777" w:rsidR="009030D7" w:rsidRPr="009030D7" w:rsidRDefault="009030D7" w:rsidP="00903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Una app para organizar, recomendar y descubrir series y películas basada en gustos personales, estados de ánimo y comportamiento del usuario.</w:t>
      </w:r>
    </w:p>
    <w:p w14:paraId="6C618D81" w14:textId="77777777" w:rsidR="009030D7" w:rsidRPr="009030D7" w:rsidRDefault="00DB3095" w:rsidP="00903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66AA276">
          <v:rect id="_x0000_i1025" style="width:0;height:1.5pt" o:hralign="center" o:hrstd="t" o:hr="t" fillcolor="#a0a0a0" stroked="f"/>
        </w:pict>
      </w:r>
    </w:p>
    <w:p w14:paraId="757E9089" w14:textId="34187937" w:rsidR="009030D7" w:rsidRPr="009030D7" w:rsidRDefault="009030D7" w:rsidP="009030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Funcionalidades principales</w:t>
      </w:r>
    </w:p>
    <w:p w14:paraId="137BCF95" w14:textId="77777777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Organización de contenido</w:t>
      </w:r>
    </w:p>
    <w:p w14:paraId="0FD74BB1" w14:textId="2D4AE142" w:rsidR="009030D7" w:rsidRPr="009030D7" w:rsidRDefault="009030D7" w:rsidP="00903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Guardar series y películas vistas</w:t>
      </w:r>
    </w:p>
    <w:p w14:paraId="517F807E" w14:textId="2CC8C56E" w:rsidR="009030D7" w:rsidRPr="009030D7" w:rsidRDefault="009030D7" w:rsidP="00903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listas personalizadas ("Por ver", "Favoritas", "Recomendadas")</w:t>
      </w:r>
    </w:p>
    <w:p w14:paraId="23714EA5" w14:textId="77777777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Recomendaciones personalizadas</w:t>
      </w:r>
    </w:p>
    <w:p w14:paraId="4CE2E6DC" w14:textId="06ACC330" w:rsidR="009030D7" w:rsidRPr="009030D7" w:rsidRDefault="009030D7" w:rsidP="00903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Basadas en los géneros favoritos seleccionados en el registro</w:t>
      </w:r>
    </w:p>
    <w:p w14:paraId="37BF545F" w14:textId="157D6588" w:rsidR="009030D7" w:rsidRPr="009030D7" w:rsidRDefault="009030D7" w:rsidP="00903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Basadas en estados de ánimo diarios</w:t>
      </w:r>
    </w:p>
    <w:p w14:paraId="5FAB6765" w14:textId="2C5DE9B5" w:rsidR="009030D7" w:rsidRDefault="009030D7" w:rsidP="00903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Basadas en comportamiento y aprendizaje automático progresivo</w:t>
      </w:r>
    </w:p>
    <w:p w14:paraId="7AAA8FB0" w14:textId="63394D00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Asignación de un perfil básico inicial</w:t>
      </w:r>
    </w:p>
    <w:p w14:paraId="5A70F8FC" w14:textId="29DB8D36" w:rsidR="009030D7" w:rsidRPr="009030D7" w:rsidRDefault="009030D7" w:rsidP="00903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Basad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 en preguntas acerca de los gustos del usuario</w:t>
      </w:r>
    </w:p>
    <w:p w14:paraId="2B4F287F" w14:textId="32F25396" w:rsidR="009030D7" w:rsidRDefault="009030D7" w:rsidP="003A0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lleva a cabo al realizar el registro de un nuevo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usuari</w:t>
      </w:r>
      <w:proofErr w:type="spellEnd"/>
    </w:p>
    <w:p w14:paraId="79332F4E" w14:textId="143E12A4" w:rsidR="009030D7" w:rsidRPr="009030D7" w:rsidRDefault="007B3300" w:rsidP="003A00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Asigna un perfil en base a las respuestas, dicho perfil tiene preferencias por defecto para ciertos estados de animo</w:t>
      </w:r>
    </w:p>
    <w:p w14:paraId="2C77D49A" w14:textId="443EB490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</w:t>
      </w: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 Test de estado de ánimo</w:t>
      </w:r>
    </w:p>
    <w:p w14:paraId="0C23D397" w14:textId="77777777" w:rsidR="009030D7" w:rsidRPr="009030D7" w:rsidRDefault="009030D7" w:rsidP="00903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Pregunta diaria: "¿Cómo te sientes hoy?"</w:t>
      </w:r>
    </w:p>
    <w:p w14:paraId="557911CF" w14:textId="77777777" w:rsidR="009030D7" w:rsidRPr="009030D7" w:rsidRDefault="009030D7" w:rsidP="00903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Opciones de emociones:</w:t>
      </w:r>
    </w:p>
    <w:p w14:paraId="20AD16C1" w14:textId="3331B01D" w:rsidR="009030D7" w:rsidRPr="009030D7" w:rsidRDefault="009030D7" w:rsidP="009030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Feliz, Triste, Ansioso, Relajado, Aburrido, Enamorado, Motivado</w:t>
      </w:r>
      <w:r w:rsidR="007B33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="007B3300">
        <w:rPr>
          <w:rFonts w:ascii="Times New Roman" w:eastAsia="Times New Roman" w:hAnsi="Times New Roman" w:cs="Times New Roman"/>
          <w:sz w:val="24"/>
          <w:szCs w:val="24"/>
          <w:lang w:eastAsia="es-ES"/>
        </w:rPr>
        <w:t>rtc</w:t>
      </w:r>
      <w:proofErr w:type="spellEnd"/>
    </w:p>
    <w:p w14:paraId="2B4EBAD0" w14:textId="238C79C9" w:rsidR="009030D7" w:rsidRPr="009030D7" w:rsidRDefault="009030D7" w:rsidP="00903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Asociación de emociones a géneros de películas/series</w:t>
      </w:r>
      <w:r w:rsidR="007B33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personalizar la experiencia del usuario</w:t>
      </w:r>
    </w:p>
    <w:p w14:paraId="06618918" w14:textId="411E9BC9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</w:t>
      </w: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 Plataformas de visualización</w:t>
      </w:r>
    </w:p>
    <w:p w14:paraId="66D514CA" w14:textId="0053A278" w:rsidR="009030D7" w:rsidRPr="009030D7" w:rsidRDefault="009030D7" w:rsidP="00903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Consulta automática vía API </w:t>
      </w:r>
      <w:proofErr w:type="spellStart"/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TMDb</w:t>
      </w:r>
      <w:proofErr w:type="spellEnd"/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las plataformas donde está disponible cada contenido (Netflix, Disney+, etc.)</w:t>
      </w:r>
    </w:p>
    <w:p w14:paraId="69C7E13B" w14:textId="4E4B4828" w:rsidR="009030D7" w:rsidRPr="009030D7" w:rsidRDefault="00DB3095" w:rsidP="00903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3E76DDF">
          <v:rect id="_x0000_i1026" style="width:0;height:1.5pt" o:hralign="center" o:hrstd="t" o:hr="t" fillcolor="#a0a0a0" stroked="f"/>
        </w:pict>
      </w:r>
    </w:p>
    <w:p w14:paraId="5C52D1E2" w14:textId="401F53B8" w:rsidR="009030D7" w:rsidRPr="009030D7" w:rsidRDefault="009030D7" w:rsidP="009030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Sistema de Aprendizaje Automático (simplificado)</w:t>
      </w:r>
    </w:p>
    <w:p w14:paraId="704AAB4F" w14:textId="77777777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Fase 1: Historial básico</w:t>
      </w:r>
    </w:p>
    <w:p w14:paraId="7B9AD83A" w14:textId="77777777" w:rsidR="009030D7" w:rsidRPr="009030D7" w:rsidRDefault="009030D7" w:rsidP="00903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Guardar cada elección de contenido con:</w:t>
      </w:r>
    </w:p>
    <w:p w14:paraId="7E6623E0" w14:textId="2FFFB871" w:rsidR="009030D7" w:rsidRPr="009030D7" w:rsidRDefault="009030D7" w:rsidP="009030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Fecha</w:t>
      </w:r>
    </w:p>
    <w:p w14:paraId="2F7B3D7D" w14:textId="254054BE" w:rsidR="009030D7" w:rsidRPr="009030D7" w:rsidRDefault="009030D7" w:rsidP="009030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Emoción del usuario</w:t>
      </w:r>
    </w:p>
    <w:p w14:paraId="25F2BAA8" w14:textId="52BC84D2" w:rsidR="009030D7" w:rsidRPr="009030D7" w:rsidRDefault="009030D7" w:rsidP="009030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Género del contenido visto</w:t>
      </w:r>
    </w:p>
    <w:p w14:paraId="6BEF7521" w14:textId="77777777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Fase 2: Análisis de comportamiento</w:t>
      </w:r>
    </w:p>
    <w:p w14:paraId="5C6D525F" w14:textId="5B226D00" w:rsidR="009030D7" w:rsidRPr="009030D7" w:rsidRDefault="009030D7" w:rsidP="00903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Contar las coincidencias entre emociones y géneros elegidos</w:t>
      </w:r>
    </w:p>
    <w:p w14:paraId="68FDE931" w14:textId="06E6B109" w:rsidR="009030D7" w:rsidRPr="009030D7" w:rsidRDefault="009030D7" w:rsidP="00903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Priorizar los géneros que más disfruta en base al estado de ánimo</w:t>
      </w:r>
    </w:p>
    <w:p w14:paraId="6FE7DF1B" w14:textId="77777777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Fase 3: Medición de satisfacción</w:t>
      </w:r>
    </w:p>
    <w:p w14:paraId="2D66F4A3" w14:textId="1147B490" w:rsidR="009030D7" w:rsidRPr="009030D7" w:rsidRDefault="009030D7" w:rsidP="00903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Permitir que el usuario califique contenidos (puntuaciones)</w:t>
      </w:r>
    </w:p>
    <w:p w14:paraId="61C3E55C" w14:textId="43E3B29B" w:rsidR="009030D7" w:rsidRPr="009030D7" w:rsidRDefault="009030D7" w:rsidP="00903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recomendaciones futuras según la satisfacción medida</w:t>
      </w:r>
    </w:p>
    <w:p w14:paraId="3342D396" w14:textId="775E1F2D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Fase 4: </w:t>
      </w:r>
      <w:r w:rsidR="007B330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Recomendaciones </w:t>
      </w: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 usuarios</w:t>
      </w:r>
      <w:r w:rsidR="007B330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similares</w:t>
      </w:r>
    </w:p>
    <w:p w14:paraId="25BC012D" w14:textId="02E5C5D8" w:rsidR="009030D7" w:rsidRPr="009030D7" w:rsidRDefault="009030D7" w:rsidP="00903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Identificar patrones comunes entre usuarios</w:t>
      </w:r>
    </w:p>
    <w:p w14:paraId="3885F377" w14:textId="406F24DB" w:rsidR="009030D7" w:rsidRPr="009030D7" w:rsidRDefault="009030D7" w:rsidP="00903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Sugerir tendencias de "usuarios similares"</w:t>
      </w:r>
    </w:p>
    <w:p w14:paraId="05D9E716" w14:textId="77777777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Fase 5: Contexto de uso</w:t>
      </w:r>
    </w:p>
    <w:p w14:paraId="33E70B98" w14:textId="79A1CCC7" w:rsidR="007B3300" w:rsidRPr="009030D7" w:rsidRDefault="009030D7" w:rsidP="007B33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Ajustar sugerencias según hora del día o día de la semana.</w:t>
      </w:r>
      <w:r w:rsidR="007B33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ejemplo, los fines de semana se podrían recomendar series o películas mas largas para hacer maratones.</w:t>
      </w:r>
    </w:p>
    <w:p w14:paraId="230D50E0" w14:textId="77777777" w:rsidR="009030D7" w:rsidRPr="009030D7" w:rsidRDefault="009030D7" w:rsidP="00903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Fase 6: Gamificación</w:t>
      </w:r>
    </w:p>
    <w:p w14:paraId="50E47166" w14:textId="254AC4DD" w:rsidR="009030D7" w:rsidRDefault="009030D7" w:rsidP="00903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Desafíos como "Descubre un nuevo género" o "Mira algo que normalmente no verías"</w:t>
      </w:r>
    </w:p>
    <w:p w14:paraId="7951D468" w14:textId="696365F1" w:rsidR="007B3300" w:rsidRPr="009030D7" w:rsidRDefault="007B3300" w:rsidP="00903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Adición de logros o “títulos” para el usuario que obtendrá tras realizar una serie de hitos (por ejemplo, ver 3 películas del género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-Fi)</w:t>
      </w:r>
    </w:p>
    <w:p w14:paraId="66DF2F98" w14:textId="77777777" w:rsidR="009030D7" w:rsidRPr="009030D7" w:rsidRDefault="00DB3095" w:rsidP="00903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06ED827">
          <v:rect id="_x0000_i1027" style="width:0;height:1.5pt" o:hralign="center" o:hrstd="t" o:hr="t" fillcolor="#a0a0a0" stroked="f"/>
        </w:pict>
      </w:r>
    </w:p>
    <w:p w14:paraId="1B31B662" w14:textId="0CDB9C3A" w:rsidR="009030D7" w:rsidRPr="009030D7" w:rsidRDefault="009030D7" w:rsidP="009030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030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030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APIs</w:t>
      </w:r>
      <w:proofErr w:type="spellEnd"/>
      <w:r w:rsidRPr="009030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utilizadas</w:t>
      </w:r>
    </w:p>
    <w:p w14:paraId="5D2E911C" w14:textId="77777777" w:rsidR="009030D7" w:rsidRPr="009030D7" w:rsidRDefault="009030D7" w:rsidP="00903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Movie</w:t>
      </w:r>
      <w:proofErr w:type="spellEnd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Database</w:t>
      </w:r>
      <w:proofErr w:type="spellEnd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</w:t>
      </w:r>
      <w:proofErr w:type="spellStart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TMDb</w:t>
      </w:r>
      <w:proofErr w:type="spellEnd"/>
      <w:r w:rsidRPr="009030D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E81D243" w14:textId="77777777" w:rsidR="009030D7" w:rsidRPr="009030D7" w:rsidRDefault="009030D7" w:rsidP="00903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de películas y series.</w:t>
      </w:r>
    </w:p>
    <w:p w14:paraId="356C2E2E" w14:textId="77777777" w:rsidR="009030D7" w:rsidRPr="009030D7" w:rsidRDefault="009030D7" w:rsidP="00903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Disponibilidad en plataformas de </w:t>
      </w:r>
      <w:proofErr w:type="spellStart"/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streaming</w:t>
      </w:r>
      <w:proofErr w:type="spellEnd"/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F945E2B" w14:textId="22DA3B08" w:rsidR="001F5DAF" w:rsidRPr="005A4E76" w:rsidRDefault="009030D7" w:rsidP="005A4E7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30D7">
        <w:rPr>
          <w:rFonts w:ascii="Times New Roman" w:eastAsia="Times New Roman" w:hAnsi="Times New Roman" w:cs="Times New Roman"/>
          <w:sz w:val="24"/>
          <w:szCs w:val="24"/>
          <w:lang w:eastAsia="es-ES"/>
        </w:rPr>
        <w:t>Búsqueda por géneros y tendencias.</w:t>
      </w:r>
    </w:p>
    <w:sectPr w:rsidR="001F5DAF" w:rsidRPr="005A4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7A5"/>
    <w:multiLevelType w:val="multilevel"/>
    <w:tmpl w:val="3F3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08A6"/>
    <w:multiLevelType w:val="multilevel"/>
    <w:tmpl w:val="E4FA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01819"/>
    <w:multiLevelType w:val="multilevel"/>
    <w:tmpl w:val="386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2DAE"/>
    <w:multiLevelType w:val="multilevel"/>
    <w:tmpl w:val="752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172FD"/>
    <w:multiLevelType w:val="multilevel"/>
    <w:tmpl w:val="692E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76803"/>
    <w:multiLevelType w:val="multilevel"/>
    <w:tmpl w:val="EF7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C4822"/>
    <w:multiLevelType w:val="multilevel"/>
    <w:tmpl w:val="FD9E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F7FB4"/>
    <w:multiLevelType w:val="multilevel"/>
    <w:tmpl w:val="021C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717DA"/>
    <w:multiLevelType w:val="multilevel"/>
    <w:tmpl w:val="654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F29CD"/>
    <w:multiLevelType w:val="multilevel"/>
    <w:tmpl w:val="B906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D0944"/>
    <w:multiLevelType w:val="multilevel"/>
    <w:tmpl w:val="579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65C6B"/>
    <w:multiLevelType w:val="multilevel"/>
    <w:tmpl w:val="631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D7"/>
    <w:rsid w:val="001F5DAF"/>
    <w:rsid w:val="005A4E76"/>
    <w:rsid w:val="007B3300"/>
    <w:rsid w:val="009030D7"/>
    <w:rsid w:val="00DB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1875"/>
  <w15:chartTrackingRefBased/>
  <w15:docId w15:val="{F12FF81E-6304-4F9C-B6ED-78B76154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03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03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0D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030D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030D7"/>
    <w:rPr>
      <w:b/>
      <w:bCs/>
    </w:rPr>
  </w:style>
  <w:style w:type="paragraph" w:styleId="Prrafodelista">
    <w:name w:val="List Paragraph"/>
    <w:basedOn w:val="Normal"/>
    <w:uiPriority w:val="34"/>
    <w:qFormat/>
    <w:rsid w:val="0090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Ángel Aguilar Serrano</dc:creator>
  <cp:keywords/>
  <dc:description/>
  <cp:lastModifiedBy>José Ángel Aguilar Serrano</cp:lastModifiedBy>
  <cp:revision>2</cp:revision>
  <dcterms:created xsi:type="dcterms:W3CDTF">2025-04-28T09:57:00Z</dcterms:created>
  <dcterms:modified xsi:type="dcterms:W3CDTF">2025-04-29T17:49:00Z</dcterms:modified>
</cp:coreProperties>
</file>