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F4D3" w14:textId="77777777" w:rsidR="00D049F5" w:rsidRDefault="00D049F5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</w:p>
    <w:p w14:paraId="34D9BB59" w14:textId="06D7084C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Define Periodo1 = 20210331</w:t>
      </w:r>
    </w:p>
    <w:p w14:paraId="1FF50745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Define Periodo0 = 20210228</w:t>
      </w:r>
    </w:p>
    <w:p w14:paraId="1624B5EA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Define Cod_enti = 22</w:t>
      </w:r>
    </w:p>
    <w:p w14:paraId="19638F4D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 </w:t>
      </w:r>
    </w:p>
    <w:p w14:paraId="1B7D46C8" w14:textId="79C6853C" w:rsidR="00D22824" w:rsidRPr="00FA3E78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FA3E78">
        <w:rPr>
          <w:rFonts w:ascii="Calibri" w:eastAsia="Times New Roman" w:hAnsi="Calibri" w:cs="Calibri"/>
          <w:color w:val="212121"/>
        </w:rPr>
        <w:t xml:space="preserve">with base as(select Column 1, Column 2, </w:t>
      </w:r>
      <w:r w:rsidR="005B3B8A" w:rsidRPr="00FA3E78">
        <w:rPr>
          <w:rFonts w:ascii="Calibri" w:eastAsia="Times New Roman" w:hAnsi="Calibri" w:cs="Calibri"/>
          <w:color w:val="212121"/>
        </w:rPr>
        <w:t>Column</w:t>
      </w:r>
      <w:r w:rsidRPr="00FA3E78">
        <w:rPr>
          <w:rFonts w:ascii="Calibri" w:eastAsia="Times New Roman" w:hAnsi="Calibri" w:cs="Calibri"/>
          <w:color w:val="212121"/>
        </w:rPr>
        <w:t xml:space="preserve"> 3, </w:t>
      </w:r>
      <w:r w:rsidR="005B3B8A" w:rsidRPr="00FA3E78">
        <w:rPr>
          <w:rFonts w:ascii="Calibri" w:eastAsia="Times New Roman" w:hAnsi="Calibri" w:cs="Calibri"/>
          <w:color w:val="212121"/>
        </w:rPr>
        <w:t>Column</w:t>
      </w:r>
      <w:r w:rsidRPr="00FA3E78">
        <w:rPr>
          <w:rFonts w:ascii="Calibri" w:eastAsia="Times New Roman" w:hAnsi="Calibri" w:cs="Calibri"/>
          <w:color w:val="212121"/>
        </w:rPr>
        <w:t xml:space="preserve"> 4.monto, </w:t>
      </w:r>
      <w:r w:rsidR="005B3B8A" w:rsidRPr="00FA3E78">
        <w:rPr>
          <w:rFonts w:ascii="Calibri" w:eastAsia="Times New Roman" w:hAnsi="Calibri" w:cs="Calibri"/>
          <w:color w:val="212121"/>
        </w:rPr>
        <w:t>Column</w:t>
      </w:r>
      <w:r w:rsidRPr="00FA3E78">
        <w:rPr>
          <w:rFonts w:ascii="Calibri" w:eastAsia="Times New Roman" w:hAnsi="Calibri" w:cs="Calibri"/>
          <w:color w:val="212121"/>
        </w:rPr>
        <w:t xml:space="preserve"> 5, Columna 6</w:t>
      </w:r>
    </w:p>
    <w:p w14:paraId="301116E9" w14:textId="41CB8F1E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from </w:t>
      </w:r>
      <w:r>
        <w:rPr>
          <w:rFonts w:ascii="Calibri" w:eastAsia="Times New Roman" w:hAnsi="Calibri" w:cs="Calibri"/>
          <w:color w:val="212121"/>
        </w:rPr>
        <w:t>X</w:t>
      </w:r>
      <w:r w:rsidRPr="00D22824">
        <w:rPr>
          <w:rFonts w:ascii="Calibri" w:eastAsia="Times New Roman" w:hAnsi="Calibri" w:cs="Calibri"/>
          <w:color w:val="212121"/>
        </w:rPr>
        <w:t xml:space="preserve">_BASE inner join </w:t>
      </w:r>
      <w:r w:rsidR="005B3B8A">
        <w:rPr>
          <w:rFonts w:ascii="Calibri" w:eastAsia="Times New Roman" w:hAnsi="Calibri" w:cs="Calibri"/>
          <w:color w:val="212121"/>
        </w:rPr>
        <w:t>X</w:t>
      </w:r>
      <w:r w:rsidRPr="00D22824">
        <w:rPr>
          <w:rFonts w:ascii="Calibri" w:eastAsia="Times New Roman" w:hAnsi="Calibri" w:cs="Calibri"/>
          <w:color w:val="212121"/>
        </w:rPr>
        <w:t>_</w:t>
      </w:r>
      <w:r w:rsidR="005B3B8A">
        <w:rPr>
          <w:rFonts w:ascii="Calibri" w:eastAsia="Times New Roman" w:hAnsi="Calibri" w:cs="Calibri"/>
          <w:color w:val="212121"/>
        </w:rPr>
        <w:t>Base</w:t>
      </w:r>
      <w:r w:rsidRPr="00D22824">
        <w:rPr>
          <w:rFonts w:ascii="Calibri" w:eastAsia="Times New Roman" w:hAnsi="Calibri" w:cs="Calibri"/>
          <w:color w:val="212121"/>
        </w:rPr>
        <w:t>_</w:t>
      </w:r>
      <w:r w:rsidR="005B3B8A">
        <w:rPr>
          <w:rFonts w:ascii="Calibri" w:eastAsia="Times New Roman" w:hAnsi="Calibri" w:cs="Calibri"/>
          <w:color w:val="212121"/>
        </w:rPr>
        <w:t>2</w:t>
      </w:r>
      <w:r w:rsidRPr="00D22824">
        <w:rPr>
          <w:rFonts w:ascii="Calibri" w:eastAsia="Times New Roman" w:hAnsi="Calibri" w:cs="Calibri"/>
          <w:color w:val="212121"/>
        </w:rPr>
        <w:t xml:space="preserve"> on </w:t>
      </w:r>
      <w:r w:rsidR="005B3B8A" w:rsidRPr="00D22824">
        <w:rPr>
          <w:rFonts w:ascii="Calibri" w:eastAsia="Times New Roman" w:hAnsi="Calibri" w:cs="Calibri"/>
          <w:color w:val="212121"/>
        </w:rPr>
        <w:t xml:space="preserve">join </w:t>
      </w:r>
      <w:r w:rsidR="005B3B8A">
        <w:rPr>
          <w:rFonts w:ascii="Calibri" w:eastAsia="Times New Roman" w:hAnsi="Calibri" w:cs="Calibri"/>
          <w:color w:val="212121"/>
        </w:rPr>
        <w:t>X</w:t>
      </w:r>
      <w:r w:rsidR="005B3B8A" w:rsidRPr="00D22824">
        <w:rPr>
          <w:rFonts w:ascii="Calibri" w:eastAsia="Times New Roman" w:hAnsi="Calibri" w:cs="Calibri"/>
          <w:color w:val="212121"/>
        </w:rPr>
        <w:t>_</w:t>
      </w:r>
      <w:r w:rsidR="005B3B8A">
        <w:rPr>
          <w:rFonts w:ascii="Calibri" w:eastAsia="Times New Roman" w:hAnsi="Calibri" w:cs="Calibri"/>
          <w:color w:val="212121"/>
        </w:rPr>
        <w:t>Base</w:t>
      </w:r>
      <w:r w:rsidR="005B3B8A" w:rsidRPr="00D22824">
        <w:rPr>
          <w:rFonts w:ascii="Calibri" w:eastAsia="Times New Roman" w:hAnsi="Calibri" w:cs="Calibri"/>
          <w:color w:val="212121"/>
        </w:rPr>
        <w:t>_</w:t>
      </w:r>
      <w:r w:rsidR="005B3B8A">
        <w:rPr>
          <w:rFonts w:ascii="Calibri" w:eastAsia="Times New Roman" w:hAnsi="Calibri" w:cs="Calibri"/>
          <w:color w:val="212121"/>
        </w:rPr>
        <w:t>2</w:t>
      </w:r>
      <w:r w:rsidRPr="00D22824">
        <w:rPr>
          <w:rFonts w:ascii="Calibri" w:eastAsia="Times New Roman" w:hAnsi="Calibri" w:cs="Calibri"/>
          <w:color w:val="212121"/>
        </w:rPr>
        <w:t xml:space="preserve">.CSBS = </w:t>
      </w:r>
      <w:r w:rsidR="005B3B8A">
        <w:rPr>
          <w:rFonts w:ascii="Calibri" w:eastAsia="Times New Roman" w:hAnsi="Calibri" w:cs="Calibri"/>
          <w:color w:val="212121"/>
        </w:rPr>
        <w:t>X</w:t>
      </w:r>
      <w:r w:rsidR="005B3B8A" w:rsidRPr="00D22824">
        <w:rPr>
          <w:rFonts w:ascii="Calibri" w:eastAsia="Times New Roman" w:hAnsi="Calibri" w:cs="Calibri"/>
          <w:color w:val="212121"/>
        </w:rPr>
        <w:t>_BASE</w:t>
      </w:r>
      <w:r w:rsidRPr="00D22824">
        <w:rPr>
          <w:rFonts w:ascii="Calibri" w:eastAsia="Times New Roman" w:hAnsi="Calibri" w:cs="Calibri"/>
          <w:color w:val="212121"/>
        </w:rPr>
        <w:t>.DEUDOR_ID</w:t>
      </w:r>
    </w:p>
    <w:p w14:paraId="1AA8C196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where periodo_id in (&amp;Periodo1, &amp;Periodo0)</w:t>
      </w:r>
    </w:p>
    <w:p w14:paraId="57176245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and codigo_entidad_id = &amp;Cod_enti</w:t>
      </w:r>
    </w:p>
    <w:p w14:paraId="3721D58C" w14:textId="61079D2F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and </w:t>
      </w:r>
      <w:r w:rsidR="005B3B8A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5B3B8A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 xml:space="preserve"> in (1401, 1403, 1404, 1405, 1406, 1409,8404)</w:t>
      </w:r>
    </w:p>
    <w:p w14:paraId="280A2597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UNION ALL</w:t>
      </w:r>
    </w:p>
    <w:p w14:paraId="501F1047" w14:textId="2416F3A7" w:rsidR="005B3B8A" w:rsidRPr="00D22824" w:rsidRDefault="005B3B8A" w:rsidP="005B3B8A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with base as(select </w:t>
      </w:r>
      <w:r w:rsidRPr="005B3B8A">
        <w:rPr>
          <w:rFonts w:ascii="Calibri" w:eastAsia="Times New Roman" w:hAnsi="Calibri" w:cs="Calibri"/>
          <w:color w:val="212121"/>
        </w:rPr>
        <w:t>Column 1</w:t>
      </w:r>
      <w:r w:rsidRPr="00D22824">
        <w:rPr>
          <w:rFonts w:ascii="Calibri" w:eastAsia="Times New Roman" w:hAnsi="Calibri" w:cs="Calibri"/>
          <w:color w:val="212121"/>
        </w:rPr>
        <w:t>,</w:t>
      </w:r>
      <w:r w:rsidRPr="005B3B8A">
        <w:rPr>
          <w:rFonts w:ascii="Calibri" w:eastAsia="Times New Roman" w:hAnsi="Calibri" w:cs="Calibri"/>
          <w:color w:val="212121"/>
        </w:rPr>
        <w:t xml:space="preserve"> Column 2</w:t>
      </w:r>
      <w:r w:rsidRPr="00D22824">
        <w:rPr>
          <w:rFonts w:ascii="Calibri" w:eastAsia="Times New Roman" w:hAnsi="Calibri" w:cs="Calibri"/>
          <w:color w:val="212121"/>
        </w:rPr>
        <w:t xml:space="preserve">, </w:t>
      </w:r>
      <w:r w:rsidRPr="005B3B8A">
        <w:rPr>
          <w:rFonts w:ascii="Calibri" w:eastAsia="Times New Roman" w:hAnsi="Calibri" w:cs="Calibri"/>
          <w:color w:val="212121"/>
        </w:rPr>
        <w:t>Column 3</w:t>
      </w:r>
      <w:r w:rsidRPr="00D22824">
        <w:rPr>
          <w:rFonts w:ascii="Calibri" w:eastAsia="Times New Roman" w:hAnsi="Calibri" w:cs="Calibri"/>
          <w:color w:val="212121"/>
        </w:rPr>
        <w:t>,</w:t>
      </w:r>
      <w:r w:rsidRPr="005B3B8A">
        <w:rPr>
          <w:rFonts w:ascii="Calibri" w:eastAsia="Times New Roman" w:hAnsi="Calibri" w:cs="Calibri"/>
          <w:color w:val="212121"/>
        </w:rPr>
        <w:t xml:space="preserve"> Column 4</w:t>
      </w:r>
      <w:r w:rsidRPr="00D22824">
        <w:rPr>
          <w:rFonts w:ascii="Calibri" w:eastAsia="Times New Roman" w:hAnsi="Calibri" w:cs="Calibri"/>
          <w:color w:val="212121"/>
        </w:rPr>
        <w:t xml:space="preserve">.monto, </w:t>
      </w:r>
      <w:r w:rsidRPr="005B3B8A">
        <w:rPr>
          <w:rFonts w:ascii="Calibri" w:eastAsia="Times New Roman" w:hAnsi="Calibri" w:cs="Calibri"/>
          <w:color w:val="212121"/>
        </w:rPr>
        <w:t>Column 5</w:t>
      </w:r>
      <w:r w:rsidRPr="00D22824">
        <w:rPr>
          <w:rFonts w:ascii="Calibri" w:eastAsia="Times New Roman" w:hAnsi="Calibri" w:cs="Calibri"/>
          <w:color w:val="212121"/>
        </w:rPr>
        <w:t xml:space="preserve">, </w:t>
      </w:r>
      <w:r w:rsidRPr="005B3B8A">
        <w:rPr>
          <w:rFonts w:ascii="Calibri" w:eastAsia="Times New Roman" w:hAnsi="Calibri" w:cs="Calibri"/>
          <w:color w:val="212121"/>
        </w:rPr>
        <w:t>Column 6</w:t>
      </w:r>
    </w:p>
    <w:p w14:paraId="52C055F3" w14:textId="77777777" w:rsidR="005B3B8A" w:rsidRPr="00D22824" w:rsidRDefault="005B3B8A" w:rsidP="005B3B8A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from </w:t>
      </w:r>
      <w:r>
        <w:rPr>
          <w:rFonts w:ascii="Calibri" w:eastAsia="Times New Roman" w:hAnsi="Calibri" w:cs="Calibri"/>
          <w:color w:val="212121"/>
        </w:rPr>
        <w:t>X</w:t>
      </w:r>
      <w:r w:rsidRPr="00D22824">
        <w:rPr>
          <w:rFonts w:ascii="Calibri" w:eastAsia="Times New Roman" w:hAnsi="Calibri" w:cs="Calibri"/>
          <w:color w:val="212121"/>
        </w:rPr>
        <w:t xml:space="preserve">_BASE inner join </w:t>
      </w:r>
      <w:r>
        <w:rPr>
          <w:rFonts w:ascii="Calibri" w:eastAsia="Times New Roman" w:hAnsi="Calibri" w:cs="Calibri"/>
          <w:color w:val="212121"/>
        </w:rPr>
        <w:t>X</w:t>
      </w:r>
      <w:r w:rsidRPr="00D22824">
        <w:rPr>
          <w:rFonts w:ascii="Calibri" w:eastAsia="Times New Roman" w:hAnsi="Calibri" w:cs="Calibri"/>
          <w:color w:val="212121"/>
        </w:rPr>
        <w:t>_</w:t>
      </w:r>
      <w:r>
        <w:rPr>
          <w:rFonts w:ascii="Calibri" w:eastAsia="Times New Roman" w:hAnsi="Calibri" w:cs="Calibri"/>
          <w:color w:val="212121"/>
        </w:rPr>
        <w:t>Base</w:t>
      </w:r>
      <w:r w:rsidRPr="00D22824">
        <w:rPr>
          <w:rFonts w:ascii="Calibri" w:eastAsia="Times New Roman" w:hAnsi="Calibri" w:cs="Calibri"/>
          <w:color w:val="212121"/>
        </w:rPr>
        <w:t>_</w:t>
      </w:r>
      <w:r>
        <w:rPr>
          <w:rFonts w:ascii="Calibri" w:eastAsia="Times New Roman" w:hAnsi="Calibri" w:cs="Calibri"/>
          <w:color w:val="212121"/>
        </w:rPr>
        <w:t>2</w:t>
      </w:r>
      <w:r w:rsidRPr="00D22824">
        <w:rPr>
          <w:rFonts w:ascii="Calibri" w:eastAsia="Times New Roman" w:hAnsi="Calibri" w:cs="Calibri"/>
          <w:color w:val="212121"/>
        </w:rPr>
        <w:t xml:space="preserve"> on join </w:t>
      </w:r>
      <w:r>
        <w:rPr>
          <w:rFonts w:ascii="Calibri" w:eastAsia="Times New Roman" w:hAnsi="Calibri" w:cs="Calibri"/>
          <w:color w:val="212121"/>
        </w:rPr>
        <w:t>X</w:t>
      </w:r>
      <w:r w:rsidRPr="00D22824">
        <w:rPr>
          <w:rFonts w:ascii="Calibri" w:eastAsia="Times New Roman" w:hAnsi="Calibri" w:cs="Calibri"/>
          <w:color w:val="212121"/>
        </w:rPr>
        <w:t>_</w:t>
      </w:r>
      <w:r>
        <w:rPr>
          <w:rFonts w:ascii="Calibri" w:eastAsia="Times New Roman" w:hAnsi="Calibri" w:cs="Calibri"/>
          <w:color w:val="212121"/>
        </w:rPr>
        <w:t>Base</w:t>
      </w:r>
      <w:r w:rsidRPr="00D22824">
        <w:rPr>
          <w:rFonts w:ascii="Calibri" w:eastAsia="Times New Roman" w:hAnsi="Calibri" w:cs="Calibri"/>
          <w:color w:val="212121"/>
        </w:rPr>
        <w:t>_</w:t>
      </w:r>
      <w:r>
        <w:rPr>
          <w:rFonts w:ascii="Calibri" w:eastAsia="Times New Roman" w:hAnsi="Calibri" w:cs="Calibri"/>
          <w:color w:val="212121"/>
        </w:rPr>
        <w:t>2</w:t>
      </w:r>
      <w:r w:rsidRPr="00D22824">
        <w:rPr>
          <w:rFonts w:ascii="Calibri" w:eastAsia="Times New Roman" w:hAnsi="Calibri" w:cs="Calibri"/>
          <w:color w:val="212121"/>
        </w:rPr>
        <w:t xml:space="preserve">.CSBS = </w:t>
      </w:r>
      <w:r>
        <w:rPr>
          <w:rFonts w:ascii="Calibri" w:eastAsia="Times New Roman" w:hAnsi="Calibri" w:cs="Calibri"/>
          <w:color w:val="212121"/>
        </w:rPr>
        <w:t>X</w:t>
      </w:r>
      <w:r w:rsidRPr="00D22824">
        <w:rPr>
          <w:rFonts w:ascii="Calibri" w:eastAsia="Times New Roman" w:hAnsi="Calibri" w:cs="Calibri"/>
          <w:color w:val="212121"/>
        </w:rPr>
        <w:t>_BASE.DEUDOR_ID</w:t>
      </w:r>
    </w:p>
    <w:p w14:paraId="37AE232B" w14:textId="77777777" w:rsidR="005B3B8A" w:rsidRPr="00D22824" w:rsidRDefault="005B3B8A" w:rsidP="005B3B8A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where periodo_id in (&amp;Periodo1, &amp;Periodo0)</w:t>
      </w:r>
    </w:p>
    <w:p w14:paraId="238D3FEB" w14:textId="7CD9CE98" w:rsidR="005B3B8A" w:rsidRPr="00D22824" w:rsidRDefault="005B3B8A" w:rsidP="005B3B8A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and codigo_entidad_id = &amp;Cod_enti</w:t>
      </w:r>
    </w:p>
    <w:p w14:paraId="1306EED6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And cuenta_contable6_id in (290101, 290102, 290104, 810302, 810304, 810305, 810303, 810925)),</w:t>
      </w:r>
    </w:p>
    <w:p w14:paraId="0C055585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 </w:t>
      </w:r>
    </w:p>
    <w:p w14:paraId="43AE979F" w14:textId="308FD03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base2 as (Select base.</w:t>
      </w:r>
      <w:r w:rsidR="005B3B8A">
        <w:rPr>
          <w:rFonts w:ascii="Calibri" w:eastAsia="Times New Roman" w:hAnsi="Calibri" w:cs="Calibri"/>
          <w:color w:val="212121"/>
        </w:rPr>
        <w:t>Colum 2</w:t>
      </w:r>
      <w:r w:rsidRPr="00D22824">
        <w:rPr>
          <w:rFonts w:ascii="Calibri" w:eastAsia="Times New Roman" w:hAnsi="Calibri" w:cs="Calibri"/>
          <w:color w:val="212121"/>
        </w:rPr>
        <w:t>_ID, base.</w:t>
      </w:r>
      <w:r w:rsidR="005B3B8A">
        <w:rPr>
          <w:rFonts w:ascii="Calibri" w:eastAsia="Times New Roman" w:hAnsi="Calibri" w:cs="Calibri"/>
          <w:color w:val="212121"/>
        </w:rPr>
        <w:t>Column 3</w:t>
      </w:r>
      <w:r w:rsidRPr="00D22824">
        <w:rPr>
          <w:rFonts w:ascii="Calibri" w:eastAsia="Times New Roman" w:hAnsi="Calibri" w:cs="Calibri"/>
          <w:color w:val="212121"/>
        </w:rPr>
        <w:t>, base.</w:t>
      </w:r>
      <w:r w:rsidR="005B3B8A">
        <w:rPr>
          <w:rFonts w:ascii="Calibri" w:eastAsia="Times New Roman" w:hAnsi="Calibri" w:cs="Calibri"/>
          <w:color w:val="212121"/>
        </w:rPr>
        <w:t>Column 4</w:t>
      </w:r>
      <w:r w:rsidRPr="00D22824">
        <w:rPr>
          <w:rFonts w:ascii="Calibri" w:eastAsia="Times New Roman" w:hAnsi="Calibri" w:cs="Calibri"/>
          <w:color w:val="212121"/>
        </w:rPr>
        <w:t>,</w:t>
      </w:r>
    </w:p>
    <w:p w14:paraId="1BFB9378" w14:textId="7B75BAA4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5B3B8A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5B3B8A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 xml:space="preserve"> = 1401 then base.saldo else 0 end) as Credito_vigente,</w:t>
      </w:r>
    </w:p>
    <w:p w14:paraId="1D551ADE" w14:textId="46178D93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501821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5</w:t>
      </w:r>
      <w:r w:rsidRPr="00D22824">
        <w:rPr>
          <w:rFonts w:ascii="Calibri" w:eastAsia="Times New Roman" w:hAnsi="Calibri" w:cs="Calibri"/>
          <w:color w:val="212121"/>
        </w:rPr>
        <w:t xml:space="preserve"> = 1403 then base.saldo else 0 end) as "Creditos Reestructurados",</w:t>
      </w:r>
    </w:p>
    <w:p w14:paraId="64F479EF" w14:textId="40462AA6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1404 then base.saldo else 0 end) as "Creditos Refinanciados",</w:t>
      </w:r>
    </w:p>
    <w:p w14:paraId="11F6A403" w14:textId="294E4234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 xml:space="preserve">5 </w:t>
      </w:r>
      <w:r w:rsidRPr="00D22824">
        <w:rPr>
          <w:rFonts w:ascii="Calibri" w:eastAsia="Times New Roman" w:hAnsi="Calibri" w:cs="Calibri"/>
          <w:color w:val="212121"/>
        </w:rPr>
        <w:t>= 1405 then base.saldo else 0 end) as "Creditos vencidos",</w:t>
      </w:r>
    </w:p>
    <w:p w14:paraId="3DFEC6EE" w14:textId="742F48FC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1406  then base.saldo else 0 end) as "Creditos en Cobranza Judicial",</w:t>
      </w:r>
    </w:p>
    <w:p w14:paraId="72226902" w14:textId="5B9DDB7C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1409  then base.saldo else 0 end) as "Provisiones",</w:t>
      </w:r>
    </w:p>
    <w:p w14:paraId="2D2355AF" w14:textId="7DEFA63F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8404  then base.saldo else 0 end) as "Garantias Recibidas",</w:t>
      </w:r>
    </w:p>
    <w:p w14:paraId="3F9ADA0A" w14:textId="6F1C4E0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290101 and base.periodo_id =  &amp;Periodo0 then base.saldo else 0 end) as "Ing x int y comisiones",</w:t>
      </w:r>
    </w:p>
    <w:p w14:paraId="32AB85B4" w14:textId="5A20080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290102 and base.periodo_id  =  &amp;Periodo0 then base.saldo else 0 end) as "Ing x int y com x anticipado",</w:t>
      </w:r>
    </w:p>
    <w:p w14:paraId="79351C95" w14:textId="0C209B79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Columna5</w:t>
      </w:r>
      <w:r w:rsidRPr="00D22824">
        <w:rPr>
          <w:rFonts w:ascii="Calibri" w:eastAsia="Times New Roman" w:hAnsi="Calibri" w:cs="Calibri"/>
          <w:color w:val="212121"/>
        </w:rPr>
        <w:t>= 290104 and base.periodo_id  =  &amp;Periodo0 then base.saldo else 0 end) as "Ing x int y com Cred Refin",</w:t>
      </w:r>
    </w:p>
    <w:p w14:paraId="05968A4D" w14:textId="63C15016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lastRenderedPageBreak/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810302  then base.saldo else 0 end) as "Creditos Castigados",</w:t>
      </w:r>
    </w:p>
    <w:p w14:paraId="7B445D59" w14:textId="12E6C0F5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810303  then base.saldo else 0 end) as "CxC Castigadas",</w:t>
      </w:r>
    </w:p>
    <w:p w14:paraId="08BE1413" w14:textId="43B02E62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810304  then base.saldo else 0 end) as "Int Castigados",</w:t>
      </w:r>
    </w:p>
    <w:p w14:paraId="7F14D060" w14:textId="139F0526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810305  then base.saldo else 0 end) as "Com Castigadas",</w:t>
      </w:r>
    </w:p>
    <w:p w14:paraId="5C8AEAE9" w14:textId="364A4E94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 xml:space="preserve">sum(case when </w:t>
      </w:r>
      <w:r w:rsidR="00774673">
        <w:rPr>
          <w:rFonts w:ascii="Calibri" w:eastAsia="Times New Roman" w:hAnsi="Calibri" w:cs="Calibri"/>
          <w:color w:val="212121"/>
        </w:rPr>
        <w:t>Column</w:t>
      </w:r>
      <w:r w:rsidR="00FA3E78">
        <w:rPr>
          <w:rFonts w:ascii="Calibri" w:eastAsia="Times New Roman" w:hAnsi="Calibri" w:cs="Calibri"/>
          <w:color w:val="212121"/>
        </w:rPr>
        <w:t xml:space="preserve"> </w:t>
      </w:r>
      <w:r w:rsidR="00774673">
        <w:rPr>
          <w:rFonts w:ascii="Calibri" w:eastAsia="Times New Roman" w:hAnsi="Calibri" w:cs="Calibri"/>
          <w:color w:val="212121"/>
        </w:rPr>
        <w:t>5</w:t>
      </w:r>
      <w:r w:rsidRPr="00D22824">
        <w:rPr>
          <w:rFonts w:ascii="Calibri" w:eastAsia="Times New Roman" w:hAnsi="Calibri" w:cs="Calibri"/>
          <w:color w:val="212121"/>
        </w:rPr>
        <w:t>= 810925  then base.saldo else 0 end) as "Cred Cstgds (siendo amort)"</w:t>
      </w:r>
    </w:p>
    <w:p w14:paraId="5862C62F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 </w:t>
      </w:r>
    </w:p>
    <w:p w14:paraId="6059D53C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from base</w:t>
      </w:r>
    </w:p>
    <w:p w14:paraId="715648AB" w14:textId="1C8E9BDB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group by base.</w:t>
      </w:r>
      <w:r w:rsidR="00774673">
        <w:rPr>
          <w:rFonts w:ascii="Calibri" w:eastAsia="Times New Roman" w:hAnsi="Calibri" w:cs="Calibri"/>
          <w:color w:val="212121"/>
        </w:rPr>
        <w:t>Column 6</w:t>
      </w:r>
      <w:r w:rsidRPr="00D22824">
        <w:rPr>
          <w:rFonts w:ascii="Calibri" w:eastAsia="Times New Roman" w:hAnsi="Calibri" w:cs="Calibri"/>
          <w:color w:val="212121"/>
        </w:rPr>
        <w:t>, base.</w:t>
      </w:r>
      <w:r w:rsidR="00774673">
        <w:rPr>
          <w:rFonts w:ascii="Calibri" w:eastAsia="Times New Roman" w:hAnsi="Calibri" w:cs="Calibri"/>
          <w:color w:val="212121"/>
        </w:rPr>
        <w:t>Colum 7</w:t>
      </w:r>
      <w:r w:rsidRPr="00D22824">
        <w:rPr>
          <w:rFonts w:ascii="Calibri" w:eastAsia="Times New Roman" w:hAnsi="Calibri" w:cs="Calibri"/>
          <w:color w:val="212121"/>
        </w:rPr>
        <w:t>, base.monto</w:t>
      </w:r>
    </w:p>
    <w:p w14:paraId="162EBB37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order by base.deudor_id ASC)</w:t>
      </w:r>
    </w:p>
    <w:p w14:paraId="19D0E075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 </w:t>
      </w:r>
    </w:p>
    <w:p w14:paraId="7D3FBA2C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--Select base2.* from base2</w:t>
      </w:r>
    </w:p>
    <w:p w14:paraId="10D629BE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 </w:t>
      </w:r>
    </w:p>
    <w:p w14:paraId="030C05F7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Select base2.CLASIFICACION_DEUDOR_ID ,</w:t>
      </w:r>
    </w:p>
    <w:p w14:paraId="7F4D8116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base2.deudor_id, base2.monto, ((base2."Provisiones"+base2."Ing x int y comisiones"+base2."Ing x int y com x anticipado"+</w:t>
      </w:r>
    </w:p>
    <w:p w14:paraId="5B5E1736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base2."Ing x int y com Cred Refin")-base2.monto) as "(Provi + int dif) - Solicitado",</w:t>
      </w:r>
    </w:p>
    <w:p w14:paraId="43AD6AE1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 </w:t>
      </w:r>
    </w:p>
    <w:p w14:paraId="6EEA01AB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(base2."Creditos Castigados" + base2."Cred Cstgds (siendo amort)"-(base2."Provisiones"+base2."Ing x int y comisiones"+base2."Ing x int y com x anticipado"+</w:t>
      </w:r>
    </w:p>
    <w:p w14:paraId="224EE559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base2."Ing x int y com Cred Refin")) as "Castig SBS- (Prov+ Ing dif)",</w:t>
      </w:r>
    </w:p>
    <w:p w14:paraId="47C15449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val="es-419"/>
        </w:rPr>
      </w:pPr>
      <w:r w:rsidRPr="00D22824">
        <w:rPr>
          <w:rFonts w:ascii="Calibri" w:eastAsia="Times New Roman" w:hAnsi="Calibri" w:cs="Calibri"/>
          <w:color w:val="212121"/>
          <w:lang w:val="es-419"/>
        </w:rPr>
        <w:t>(base2.monto - (base2."Creditos Castigados"+base2."Cred Cstgds (siendo amort)")) as "Solicitado - Castigo SBS"</w:t>
      </w:r>
    </w:p>
    <w:p w14:paraId="5ECB3CE6" w14:textId="77777777" w:rsidR="00D22824" w:rsidRPr="00D22824" w:rsidRDefault="00D22824" w:rsidP="00D22824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</w:rPr>
      </w:pPr>
      <w:r w:rsidRPr="00D22824">
        <w:rPr>
          <w:rFonts w:ascii="Calibri" w:eastAsia="Times New Roman" w:hAnsi="Calibri" w:cs="Calibri"/>
          <w:color w:val="212121"/>
        </w:rPr>
        <w:t>from base2</w:t>
      </w:r>
    </w:p>
    <w:p w14:paraId="39F30948" w14:textId="6C32DE89" w:rsidR="005A2693" w:rsidRDefault="005A2693"/>
    <w:sectPr w:rsidR="005A2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4"/>
    <w:rsid w:val="000E6550"/>
    <w:rsid w:val="00501821"/>
    <w:rsid w:val="005A2693"/>
    <w:rsid w:val="005B3B8A"/>
    <w:rsid w:val="00774673"/>
    <w:rsid w:val="00C661F3"/>
    <w:rsid w:val="00D049F5"/>
    <w:rsid w:val="00D22824"/>
    <w:rsid w:val="00FA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59C02"/>
  <w15:chartTrackingRefBased/>
  <w15:docId w15:val="{80C1436A-26EC-4377-8BD5-8423F4D6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u20151b608 (Alvares Bedoya, Jose Enrique)</dc:creator>
  <cp:keywords/>
  <dc:description/>
  <cp:lastModifiedBy>u20151b608 (Alvares Bedoya, Jose Enrique)</cp:lastModifiedBy>
  <cp:revision>3</cp:revision>
  <dcterms:created xsi:type="dcterms:W3CDTF">2021-07-20T03:53:00Z</dcterms:created>
  <dcterms:modified xsi:type="dcterms:W3CDTF">2021-07-20T03:57:00Z</dcterms:modified>
</cp:coreProperties>
</file>