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27DA" w14:textId="77777777" w:rsidR="003C199A" w:rsidRDefault="003C199A"/>
    <w:p w14:paraId="70038898" w14:textId="77777777" w:rsidR="00E13A71" w:rsidRDefault="00E13A71"/>
    <w:p w14:paraId="4C867766" w14:textId="77777777" w:rsidR="00E13A71" w:rsidRDefault="00E13A71"/>
    <w:p w14:paraId="453E133C" w14:textId="77777777" w:rsidR="00E13A71" w:rsidRDefault="00E13A71"/>
    <w:p w14:paraId="0F661D85" w14:textId="77777777" w:rsidR="00E13A71" w:rsidRDefault="00E13A71"/>
    <w:p w14:paraId="6ABE0836" w14:textId="77777777" w:rsidR="00E13A71" w:rsidRDefault="00E13A71"/>
    <w:p w14:paraId="224B5BC7" w14:textId="77777777" w:rsidR="00E13A71" w:rsidRDefault="00E13A71"/>
    <w:p w14:paraId="42BBE14D" w14:textId="77777777" w:rsidR="00E13A71" w:rsidRDefault="00E13A71"/>
    <w:p w14:paraId="0A91664A" w14:textId="77777777" w:rsidR="00E13A71" w:rsidRDefault="00E13A71"/>
    <w:p w14:paraId="3C1D7178" w14:textId="77777777" w:rsidR="00E13A71" w:rsidRDefault="00E13A71"/>
    <w:p w14:paraId="47CFCA1E" w14:textId="77777777" w:rsidR="00E13A71" w:rsidRDefault="00E13A71"/>
    <w:p w14:paraId="0274C5DB" w14:textId="77777777" w:rsidR="00E13A71" w:rsidRDefault="00E13A71"/>
    <w:p w14:paraId="59C2F0F6" w14:textId="77777777" w:rsidR="00E13A71" w:rsidRDefault="00E13A71"/>
    <w:p w14:paraId="53F9BD80" w14:textId="77777777" w:rsidR="00E13A71" w:rsidRDefault="00E13A71"/>
    <w:p w14:paraId="0B87F164" w14:textId="77777777" w:rsidR="00E13A71" w:rsidRDefault="00E13A71"/>
    <w:p w14:paraId="49B81E30" w14:textId="77777777" w:rsidR="00E13A71" w:rsidRDefault="00E13A71"/>
    <w:p w14:paraId="1EF028DC" w14:textId="77777777" w:rsidR="00E13A71" w:rsidRDefault="00E13A71"/>
    <w:p w14:paraId="364E7223" w14:textId="77777777" w:rsidR="00E13A71" w:rsidRDefault="00E13A71"/>
    <w:p w14:paraId="38ECF6F4" w14:textId="77777777" w:rsidR="00E13A71" w:rsidRDefault="00E13A71"/>
    <w:p w14:paraId="7D690026" w14:textId="77777777" w:rsidR="00E13A71" w:rsidRDefault="00E13A71"/>
    <w:p w14:paraId="32505883" w14:textId="77777777" w:rsidR="00E13A71" w:rsidRDefault="00E13A71"/>
    <w:p w14:paraId="3F4AD663" w14:textId="77777777" w:rsidR="00E13A71" w:rsidRDefault="00E13A71"/>
    <w:p w14:paraId="2C19A7D4" w14:textId="77777777" w:rsidR="00E13A71" w:rsidRDefault="00E13A71"/>
    <w:p w14:paraId="40ED6343" w14:textId="77777777" w:rsidR="00E13A71" w:rsidRDefault="00E13A71"/>
    <w:p w14:paraId="6E802A5E" w14:textId="77777777" w:rsidR="00E13A71" w:rsidRDefault="00E13A71"/>
    <w:p w14:paraId="2F2ED995" w14:textId="77777777" w:rsidR="00E13A71" w:rsidRDefault="00E13A71"/>
    <w:p w14:paraId="3909513D" w14:textId="111917E0" w:rsidR="00E13A71" w:rsidRDefault="00E13A71">
      <w:r>
        <w:lastRenderedPageBreak/>
        <w:t>Tema:</w:t>
      </w:r>
    </w:p>
    <w:p w14:paraId="73974D50" w14:textId="7F0A23B8" w:rsidR="00E13A71" w:rsidRDefault="00E13A71">
      <w:r>
        <w:t>Objetivo:</w:t>
      </w:r>
    </w:p>
    <w:p w14:paraId="3225D295" w14:textId="1A8B6C57" w:rsidR="00E13A71" w:rsidRDefault="00E13A71">
      <w:r>
        <w:t>Pregunta :</w:t>
      </w:r>
    </w:p>
    <w:p w14:paraId="56B53CBE" w14:textId="26750F86" w:rsidR="00E13A71" w:rsidRDefault="00E13A71">
      <w:r>
        <w:t>Justificación:</w:t>
      </w:r>
    </w:p>
    <w:sectPr w:rsidR="00E13A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71"/>
    <w:rsid w:val="00014791"/>
    <w:rsid w:val="003C199A"/>
    <w:rsid w:val="00D447E8"/>
    <w:rsid w:val="00DF72BE"/>
    <w:rsid w:val="00E1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09A4"/>
  <w15:chartTrackingRefBased/>
  <w15:docId w15:val="{E5E23E7C-B941-42A8-9A6E-3EB17ECC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A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A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A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A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A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A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A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Alberto Perez Torres</dc:creator>
  <cp:keywords/>
  <dc:description/>
  <cp:lastModifiedBy>Jose Alberto Perez Torres</cp:lastModifiedBy>
  <cp:revision>1</cp:revision>
  <dcterms:created xsi:type="dcterms:W3CDTF">2025-10-22T14:41:00Z</dcterms:created>
  <dcterms:modified xsi:type="dcterms:W3CDTF">2025-10-22T14:42:00Z</dcterms:modified>
</cp:coreProperties>
</file>