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3159E943" w:rsidR="00681E33" w:rsidRPr="00915A71" w:rsidRDefault="00F714A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19/06/26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8DF861A" w:rsidR="00681E33" w:rsidRPr="00915A71" w:rsidRDefault="00F714A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ElderConnect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9B517F" w:rsidR="00681E33" w:rsidRPr="00915A71" w:rsidRDefault="00F714A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Marcela de Cássia Costa Rezende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220358D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F714AE">
        <w:rPr>
          <w:rFonts w:ascii="Times New Roman" w:eastAsia="Times New Roman" w:hAnsi="Times New Roman" w:cs="Times New Roman"/>
          <w:sz w:val="24"/>
          <w:szCs w:val="24"/>
        </w:rPr>
        <w:t>Acesso e Conta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2C4D28" w14:paraId="4A48295F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3068AC87" w:rsidR="002C4D28" w:rsidRDefault="00F714AE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usuário</w:t>
            </w:r>
          </w:p>
        </w:tc>
      </w:tr>
      <w:tr w:rsidR="002C4D28" w14:paraId="2EFE20A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691DD045" w:rsidR="002C4D28" w:rsidRDefault="004F21D4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Principal - </w:t>
            </w:r>
            <w:r w:rsidR="00D13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Cadastro de novo usuário</w:t>
            </w:r>
          </w:p>
        </w:tc>
      </w:tr>
      <w:tr w:rsidR="002C4D28" w14:paraId="71249096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7B8C872F" w:rsidR="002C4D28" w:rsidRDefault="00F714AE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2C4D28" w14:paraId="7AF14956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48E4535E" w:rsidR="002C4D28" w:rsidRDefault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Não estar cadastrado no sistema</w:t>
            </w:r>
          </w:p>
        </w:tc>
      </w:tr>
      <w:tr w:rsidR="002C4D28" w14:paraId="2CFCCB71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1147FA63" w:rsidR="002C4D28" w:rsidRDefault="00F714AE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 se cadastrar no sistema</w:t>
            </w:r>
          </w:p>
        </w:tc>
      </w:tr>
      <w:tr w:rsidR="002C4D28" w:rsidRPr="00A42FB0" w14:paraId="4F7889BA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6FDC5319" w:rsidR="002C4D28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="00D13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Acessar tela de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3408C092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463620A4" w:rsidR="002C4D28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="00D13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Exibir formulário de cadastro</w:t>
            </w:r>
          </w:p>
        </w:tc>
      </w:tr>
      <w:tr w:rsidR="002C4D28" w14:paraId="19FF3737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85CB17F" w:rsidR="002C4D28" w:rsidRDefault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Informar nome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13112E36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106A76BF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Informar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1716975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0370AC75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Informar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2BCBBA85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40EBAE52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Informar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senha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15B6759E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10279F46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Informar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7D0A756C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36AE195A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Informar tipo de usuário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20A6ADFF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5A79A3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 Confirma o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D13BF1" w:rsidRDefault="00D13BF1" w:rsidP="00D13BF1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6F6F7B40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BE6F" w14:textId="77777777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9233" w14:textId="0BA92824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 Valida os dados informados.</w:t>
            </w:r>
          </w:p>
        </w:tc>
      </w:tr>
      <w:tr w:rsidR="00D13BF1" w14:paraId="71492A5C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C1A4" w14:textId="77777777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8FBE" w14:textId="67E43C34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 Registra o usuário no sistema</w:t>
            </w:r>
          </w:p>
        </w:tc>
      </w:tr>
      <w:tr w:rsidR="00D13BF1" w14:paraId="4DFAAD89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42B9" w14:textId="77777777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8002" w14:textId="7534804B" w:rsidR="00D13BF1" w:rsidRDefault="00D13BF1" w:rsidP="00D13BF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 exibe mensagem de sucesso</w:t>
            </w:r>
          </w:p>
        </w:tc>
      </w:tr>
    </w:tbl>
    <w:p w14:paraId="7DAAD79C" w14:textId="54D39B44" w:rsidR="00D13BF1" w:rsidRDefault="00D13BF1" w:rsidP="00D13BF1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D13BF1" w14:paraId="280D01AE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74FC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9E06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usuário</w:t>
            </w:r>
          </w:p>
        </w:tc>
      </w:tr>
      <w:tr w:rsidR="00D13BF1" w14:paraId="36ADEF5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3E37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7AD5" w14:textId="6E8CFCC8" w:rsidR="00D13BF1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Cenário Alternativo 1 – CPF já cadastrado</w:t>
            </w:r>
          </w:p>
        </w:tc>
      </w:tr>
      <w:tr w:rsidR="00D13BF1" w14:paraId="5248C3D2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55D1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1203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D13BF1" w14:paraId="5EA97A8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3B1C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899F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Não estar cadastrado no sistema</w:t>
            </w:r>
          </w:p>
        </w:tc>
      </w:tr>
      <w:tr w:rsidR="00D13BF1" w14:paraId="1B8BFE1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01E9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1232" w14:textId="5813BF2D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Usuário </w:t>
            </w:r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não se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cadastrar no sistema</w:t>
            </w:r>
          </w:p>
        </w:tc>
      </w:tr>
      <w:tr w:rsidR="00D13BF1" w:rsidRPr="00A42FB0" w14:paraId="2CA2BD71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01B0" w14:textId="77777777" w:rsidR="00D13BF1" w:rsidRPr="00A42FB0" w:rsidRDefault="00D13BF1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9966" w14:textId="77777777" w:rsidR="00D13BF1" w:rsidRPr="00A42FB0" w:rsidRDefault="00D13BF1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D13BF1" w14:paraId="16D3EA28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44A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 Acessar tela de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9C96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5A65E93D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B4D4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20FA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Exibir formulário de cadastro</w:t>
            </w:r>
          </w:p>
        </w:tc>
      </w:tr>
      <w:tr w:rsidR="00D13BF1" w14:paraId="3EF6F2D4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C1DF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Informar nome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5364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6E178975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7E24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Informar e-mail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FDB9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71CEFBFF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32E2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Informar telefone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D8CE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1B04A464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6970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Informar senha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C030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4BE312C0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5796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Informar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E55E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5D460204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3427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Informar tipo de usuário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A54B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05D9339C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3023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 Confirma o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A301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3BF1" w14:paraId="7818E5F4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9DC4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6DF3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 Valida os dados informados.</w:t>
            </w:r>
          </w:p>
        </w:tc>
      </w:tr>
      <w:tr w:rsidR="00D13BF1" w14:paraId="484FF530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CA4F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1E86" w14:textId="0EC9A6A8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11. </w:t>
            </w:r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Identifica que o </w:t>
            </w:r>
            <w:proofErr w:type="spellStart"/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cpf</w:t>
            </w:r>
            <w:proofErr w:type="spellEnd"/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já está cadastrado</w:t>
            </w:r>
          </w:p>
        </w:tc>
      </w:tr>
      <w:tr w:rsidR="00D13BF1" w14:paraId="215BE29B" w14:textId="77777777" w:rsidTr="004F21D4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0B9A" w14:textId="77777777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F2A2" w14:textId="70999CF9" w:rsidR="00D13BF1" w:rsidRDefault="00D13BF1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12. exibe mensagem de </w:t>
            </w:r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erro</w:t>
            </w:r>
          </w:p>
        </w:tc>
      </w:tr>
    </w:tbl>
    <w:p w14:paraId="5816CC5C" w14:textId="77777777" w:rsidR="00D13BF1" w:rsidRDefault="00D13BF1" w:rsidP="008762B3">
      <w:pPr>
        <w:pStyle w:val="Normal2"/>
        <w:spacing w:after="180" w:line="288" w:lineRule="auto"/>
      </w:pP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4F21D4" w14:paraId="3F0E34F3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0653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Nome do caso de uso: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7CB5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usuário</w:t>
            </w:r>
          </w:p>
        </w:tc>
      </w:tr>
      <w:tr w:rsidR="004F21D4" w14:paraId="54C6819B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183C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73FE" w14:textId="7F4C5704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Alternativo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Campos obrigatórios vazios</w:t>
            </w:r>
          </w:p>
        </w:tc>
      </w:tr>
      <w:tr w:rsidR="004F21D4" w14:paraId="6455B89C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0933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C6F7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4F21D4" w14:paraId="31CF0227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8326E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862B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Não estar cadastrado no sistema</w:t>
            </w:r>
          </w:p>
        </w:tc>
      </w:tr>
      <w:tr w:rsidR="004F21D4" w14:paraId="24F2A28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6689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83D7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 não se cadastrar no sistema</w:t>
            </w:r>
          </w:p>
        </w:tc>
      </w:tr>
      <w:tr w:rsidR="004F21D4" w:rsidRPr="00A42FB0" w14:paraId="1EBAA6E4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E8B6" w14:textId="77777777" w:rsidR="004F21D4" w:rsidRPr="00A42FB0" w:rsidRDefault="004F21D4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4A49" w14:textId="77777777" w:rsidR="004F21D4" w:rsidRPr="00A42FB0" w:rsidRDefault="004F21D4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4F21D4" w14:paraId="358B9A99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4088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 Acessar tela de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9B17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1AF9D1F5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9FDF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0202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Exibir formulário de cadastro</w:t>
            </w:r>
          </w:p>
        </w:tc>
      </w:tr>
      <w:tr w:rsidR="004F21D4" w14:paraId="74E1CF0A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6590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Informar nome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430A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51D4C86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AEDE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Informar e-mail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346C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49E2FA3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22D1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Informar telefone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8A42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54A82A0E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F914" w14:textId="1A076AEB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Informar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2E7D" w14:textId="77777777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48F1EA06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24136" w14:textId="17151621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Informar tipo de usuário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A490" w14:textId="77777777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48BDDD12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CD7D" w14:textId="29CC1E2A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Confirma o cadastro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D7B3" w14:textId="77777777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2BEB101A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DCDF" w14:textId="0D235863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2EFA" w14:textId="2CABA0E2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Valida os dados informados.</w:t>
            </w:r>
          </w:p>
        </w:tc>
      </w:tr>
      <w:tr w:rsidR="004F21D4" w14:paraId="46194857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82D8" w14:textId="77777777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AA8" w14:textId="42331924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Identifica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campo vazio</w:t>
            </w:r>
          </w:p>
        </w:tc>
      </w:tr>
      <w:tr w:rsidR="004F21D4" w14:paraId="6999D51E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0E5E" w14:textId="77777777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010B" w14:textId="7E9B8765" w:rsidR="004F21D4" w:rsidRDefault="004F21D4" w:rsidP="004F21D4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exibe mensagem de erro</w:t>
            </w:r>
          </w:p>
        </w:tc>
      </w:tr>
    </w:tbl>
    <w:p w14:paraId="09A07F3D" w14:textId="77777777" w:rsidR="004F21D4" w:rsidRDefault="004F21D4" w:rsidP="008762B3">
      <w:pPr>
        <w:pStyle w:val="Normal2"/>
        <w:spacing w:after="180" w:line="288" w:lineRule="auto"/>
      </w:pPr>
    </w:p>
    <w:p w14:paraId="1037C726" w14:textId="77777777" w:rsidR="004F21D4" w:rsidRDefault="004F21D4" w:rsidP="004F21D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Módulo: Acesso e Conta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4F21D4" w14:paraId="15EEADAA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BB12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7935" w14:textId="4B4AB270" w:rsidR="004F21D4" w:rsidRDefault="00EE515B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Realizar login no sistema</w:t>
            </w:r>
          </w:p>
        </w:tc>
      </w:tr>
      <w:tr w:rsidR="004F21D4" w14:paraId="125CAA3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0A35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569E" w14:textId="7D3961E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Principal </w:t>
            </w:r>
            <w:r w:rsidR="00EE51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 Login Válido</w:t>
            </w:r>
          </w:p>
        </w:tc>
      </w:tr>
      <w:tr w:rsidR="004F21D4" w14:paraId="11F722D0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E106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5C64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4F21D4" w14:paraId="44E3019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436A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2464" w14:textId="0ABC52C7" w:rsidR="004F21D4" w:rsidRDefault="00EE515B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Estar</w:t>
            </w:r>
            <w:r w:rsidR="004F2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cadastrado no sistema</w:t>
            </w:r>
          </w:p>
        </w:tc>
      </w:tr>
      <w:tr w:rsidR="004F21D4" w14:paraId="034C75E9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FCD0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9F6A" w14:textId="203865A1" w:rsidR="004F21D4" w:rsidRDefault="00EE515B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 faz o login</w:t>
            </w:r>
          </w:p>
        </w:tc>
      </w:tr>
      <w:tr w:rsidR="004F21D4" w:rsidRPr="00A42FB0" w14:paraId="2CF4DDCB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1B4D" w14:textId="77777777" w:rsidR="004F21D4" w:rsidRPr="00A42FB0" w:rsidRDefault="004F21D4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2088" w14:textId="77777777" w:rsidR="004F21D4" w:rsidRPr="00A42FB0" w:rsidRDefault="004F21D4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4F21D4" w14:paraId="1B4E62BA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8D29" w14:textId="6175AB6E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="00EE51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Informa e</w:t>
            </w:r>
            <w:r w:rsidR="00EC10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EE51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449F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765C26A5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40AE" w14:textId="095E0656" w:rsidR="004F21D4" w:rsidRDefault="00EE515B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Informa senha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1525" w14:textId="6E8BD5B5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174A3C5E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9209" w14:textId="0EE6EB37" w:rsidR="004F21D4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Clicar em “Log-in”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341E" w14:textId="77777777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21D4" w14:paraId="255D8248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90FB" w14:textId="738FF519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B4D1" w14:textId="1846B84E" w:rsidR="004F21D4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Valida credencias</w:t>
            </w:r>
          </w:p>
        </w:tc>
      </w:tr>
      <w:tr w:rsidR="004F21D4" w14:paraId="0635C5E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BB28" w14:textId="74BAB844" w:rsidR="004F21D4" w:rsidRDefault="004F21D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AD72" w14:textId="663A9938" w:rsidR="004F21D4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Carregar área do Usuário</w:t>
            </w:r>
          </w:p>
        </w:tc>
      </w:tr>
    </w:tbl>
    <w:p w14:paraId="790C56A9" w14:textId="77777777" w:rsidR="004F21D4" w:rsidRDefault="004F21D4" w:rsidP="004F21D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FC2E13" w14:paraId="49B74B9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8064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7556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Realizar login no sistema</w:t>
            </w:r>
          </w:p>
        </w:tc>
      </w:tr>
      <w:tr w:rsidR="00FC2E13" w14:paraId="567FA866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E61A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208D" w14:textId="1D4B7FA8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Alternativo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Login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Inválido</w:t>
            </w:r>
          </w:p>
        </w:tc>
      </w:tr>
      <w:tr w:rsidR="00FC2E13" w14:paraId="110F8715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2F76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BCFA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FC2E13" w14:paraId="3350188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F651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320D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FC2E13" w14:paraId="1E177845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E967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D469" w14:textId="1343E026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Usuário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não consegue fazer 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login</w:t>
            </w:r>
          </w:p>
        </w:tc>
      </w:tr>
      <w:tr w:rsidR="00FC2E13" w:rsidRPr="00A42FB0" w14:paraId="4B7F2247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A46B" w14:textId="77777777" w:rsidR="00FC2E13" w:rsidRPr="00A42FB0" w:rsidRDefault="00FC2E13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5CEF" w14:textId="77777777" w:rsidR="00FC2E13" w:rsidRPr="00A42FB0" w:rsidRDefault="00FC2E13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FC2E13" w14:paraId="3EB00C5A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D562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Informa e-mail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F767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C2E13" w14:paraId="7FCF20AD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9BC3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Informa senha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2AC1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C2E13" w14:paraId="105E4296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99A3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Clicar em “Log-in”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E7BE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C2E13" w14:paraId="7147D5B0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30D0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5781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Valida credencias</w:t>
            </w:r>
          </w:p>
        </w:tc>
      </w:tr>
      <w:tr w:rsidR="00FC2E13" w14:paraId="613CAC5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BB5E" w14:textId="77777777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FDDC" w14:textId="1671DEF6" w:rsidR="00FC2E13" w:rsidRDefault="00FC2E13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exibir mensagem de erro</w:t>
            </w:r>
          </w:p>
        </w:tc>
      </w:tr>
    </w:tbl>
    <w:p w14:paraId="6EBD3808" w14:textId="77777777" w:rsidR="00FC2E13" w:rsidRDefault="00FC2E13" w:rsidP="004F21D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E86E6" w14:textId="43F920D1" w:rsidR="00EC1038" w:rsidRDefault="00EC1038" w:rsidP="00EC1038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>
        <w:rPr>
          <w:rFonts w:ascii="Times New Roman" w:eastAsia="Times New Roman" w:hAnsi="Times New Roman" w:cs="Times New Roman"/>
          <w:sz w:val="24"/>
          <w:szCs w:val="24"/>
        </w:rPr>
        <w:t>Gestão de Cuidadores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2"/>
        <w:gridCol w:w="5790"/>
      </w:tblGrid>
      <w:tr w:rsidR="00EC1038" w14:paraId="61BC0348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0EE8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9CBE" w14:textId="33807BEB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perfil de cuidador</w:t>
            </w:r>
          </w:p>
        </w:tc>
      </w:tr>
      <w:tr w:rsidR="00EC1038" w14:paraId="4CB359E1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CE55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38F1" w14:textId="556406F2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Principal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Perfil cadastrado com sucesso</w:t>
            </w:r>
          </w:p>
        </w:tc>
      </w:tr>
      <w:tr w:rsidR="00EC1038" w14:paraId="58DBC4F0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EEE6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Ator(es) envolvido(s):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9F14" w14:textId="0F1DD790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Cuidador</w:t>
            </w:r>
          </w:p>
        </w:tc>
      </w:tr>
      <w:tr w:rsidR="00EC1038" w14:paraId="18241EA4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2300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7B7B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EC1038" w14:paraId="2BC0477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34D9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3650" w14:textId="2F90CF83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Cuidador cadastra seu perfil</w:t>
            </w:r>
          </w:p>
        </w:tc>
      </w:tr>
      <w:tr w:rsidR="00EC1038" w:rsidRPr="00A42FB0" w14:paraId="6F759988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A1F8" w14:textId="77777777" w:rsidR="00EC1038" w:rsidRPr="00A42FB0" w:rsidRDefault="00EC1038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4E81" w14:textId="77777777" w:rsidR="00EC1038" w:rsidRPr="00A42FB0" w:rsidRDefault="00EC1038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EC1038" w14:paraId="26A9D53F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DB30" w14:textId="7C80DA69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="00310D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Acessar tela do perfil profissional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7FC0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1038" w14:paraId="63330309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AC53" w14:textId="68195908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="00310D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Informar disponibilidade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CF35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1038" w14:paraId="04239F75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67DB" w14:textId="1B46BE38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="00310D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Informar </w:t>
            </w:r>
            <w:r w:rsidR="00310D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endereço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1280" w14:textId="7777777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1038" w14:paraId="2812E2C9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EEA5" w14:textId="50D02A64" w:rsidR="00EC1038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Informar especialização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110D" w14:textId="609D08A7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1038" w14:paraId="78955DD8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024C" w14:textId="4A03EF36" w:rsidR="00EC1038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Informar experiencia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102C" w14:textId="60A2C25F" w:rsidR="00EC1038" w:rsidRDefault="00EC1038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10DE6" w14:paraId="7B3A0543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69F" w14:textId="77777777" w:rsidR="00310DE6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8B3A" w14:textId="43027E4B" w:rsidR="00310DE6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Valida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informações</w:t>
            </w:r>
          </w:p>
        </w:tc>
      </w:tr>
      <w:tr w:rsidR="00310DE6" w14:paraId="0C0198D9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82AA" w14:textId="77777777" w:rsidR="00310DE6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7AB7" w14:textId="3B7DAC25" w:rsidR="00310DE6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 Registrar perfil profissional</w:t>
            </w:r>
          </w:p>
        </w:tc>
      </w:tr>
      <w:tr w:rsidR="00310DE6" w14:paraId="5F02D562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5D6A" w14:textId="77777777" w:rsidR="00310DE6" w:rsidRDefault="00310DE6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9A07" w14:textId="297B086B" w:rsidR="00310DE6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Exibir mensagem de sucesso</w:t>
            </w:r>
          </w:p>
        </w:tc>
      </w:tr>
      <w:tr w:rsidR="00035A54" w14:paraId="2FBFEAB8" w14:textId="77777777" w:rsidTr="001236A2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4459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DC9B" w14:textId="18DC6605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Retornar área do Usuário</w:t>
            </w:r>
          </w:p>
        </w:tc>
      </w:tr>
    </w:tbl>
    <w:p w14:paraId="730B6A4D" w14:textId="77777777" w:rsidR="00035A54" w:rsidRDefault="00035A54" w:rsidP="00035A5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Módulo: Gestão de Cuidadores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2"/>
        <w:gridCol w:w="4940"/>
      </w:tblGrid>
      <w:tr w:rsidR="00035A54" w14:paraId="664665FA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0356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BB5A" w14:textId="695EFBAD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Buscar cuidadores</w:t>
            </w:r>
          </w:p>
        </w:tc>
      </w:tr>
      <w:tr w:rsidR="00035A54" w14:paraId="0BDE4714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1272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651A" w14:textId="0C599A1D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Cenário Principal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buscar um cuidador </w:t>
            </w:r>
          </w:p>
        </w:tc>
      </w:tr>
      <w:tr w:rsidR="00035A54" w14:paraId="3B752581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7952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1B54" w14:textId="59923B89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Idoso</w:t>
            </w:r>
          </w:p>
        </w:tc>
      </w:tr>
      <w:tr w:rsidR="00035A54" w14:paraId="231F7A6D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CA45A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C60C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035A54" w14:paraId="4D1032D8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66B1" w14:textId="77777777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4588" w14:textId="5D8DEB81" w:rsidR="00035A54" w:rsidRDefault="00035A54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Idoso </w:t>
            </w:r>
            <w:r w:rsid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encontra 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cuidador </w:t>
            </w:r>
          </w:p>
        </w:tc>
      </w:tr>
      <w:tr w:rsidR="007C5A05" w:rsidRPr="00A42FB0" w14:paraId="00EEBC19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B6A67" w14:textId="73622D3B" w:rsidR="007C5A05" w:rsidRPr="00A42FB0" w:rsidRDefault="007C5A05" w:rsidP="007C5A05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DB467" w14:textId="572FC4D2" w:rsidR="007C5A05" w:rsidRPr="00A42FB0" w:rsidRDefault="007C5A05" w:rsidP="007C5A05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7C5A05" w14:paraId="09405E8F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2C0A7" w14:textId="6F4E7C2F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="009F4E42"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Acessa</w:t>
            </w:r>
            <w:r w:rsidR="009F4E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="009F4E42"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F4E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tela de </w:t>
            </w:r>
            <w:r w:rsidR="009F4E42"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Busca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C201" w14:textId="77777777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C5A05" w14:paraId="4BC4A3CB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83E4A" w14:textId="2B903700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420B" w14:textId="3DB10442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Exibe filtros de pesquisa.</w:t>
            </w:r>
          </w:p>
        </w:tc>
      </w:tr>
      <w:tr w:rsidR="007C5A05" w14:paraId="68CAA838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9011" w14:textId="6BEECD4E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Define os filtros desejados.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FB68A" w14:textId="77777777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C5A05" w14:paraId="0EF9678D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44F40" w14:textId="1B1FEFBF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Solicita a pesquisa.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1B19" w14:textId="77777777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C5A05" w14:paraId="21431233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3B0E" w14:textId="333D2D48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44FB8" w14:textId="4CFEF427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Realiza a busca dos cuidadores.</w:t>
            </w:r>
          </w:p>
        </w:tc>
      </w:tr>
      <w:tr w:rsidR="007C5A05" w14:paraId="6CD22D85" w14:textId="77777777" w:rsidTr="007C5A0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DE587" w14:textId="77777777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B2BF6" w14:textId="739DA4FD" w:rsidR="007C5A05" w:rsidRDefault="007C5A05" w:rsidP="007C5A0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5A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Exibe os resultados encontrados.</w:t>
            </w:r>
          </w:p>
        </w:tc>
      </w:tr>
    </w:tbl>
    <w:p w14:paraId="2BA8110A" w14:textId="77777777" w:rsidR="00035A54" w:rsidRDefault="00035A54" w:rsidP="00035A5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A40A9" w14:textId="77777777" w:rsidR="009F4E42" w:rsidRDefault="009F4E42" w:rsidP="009F4E42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Módulo: Gestão de Cuidadores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2"/>
        <w:gridCol w:w="4940"/>
      </w:tblGrid>
      <w:tr w:rsidR="009F4E42" w14:paraId="65625D21" w14:textId="77777777" w:rsidTr="00923AB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3FE8" w14:textId="4ED0244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56B6" w14:textId="3BB382A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Avaliar Cuidador</w:t>
            </w:r>
          </w:p>
        </w:tc>
      </w:tr>
      <w:tr w:rsidR="009F4E42" w14:paraId="73280727" w14:textId="77777777" w:rsidTr="00923AB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BB31A" w14:textId="5BC87294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2A671" w14:textId="4894E963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Cenário Principal – Avaliação feita</w:t>
            </w:r>
          </w:p>
        </w:tc>
      </w:tr>
      <w:tr w:rsidR="009F4E42" w14:paraId="412A0379" w14:textId="77777777" w:rsidTr="00923AB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755A8" w14:textId="56C4D63F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FCD9" w14:textId="5CED231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Idoso</w:t>
            </w:r>
          </w:p>
        </w:tc>
      </w:tr>
      <w:tr w:rsidR="009F4E42" w14:paraId="7751B7DA" w14:textId="77777777" w:rsidTr="00923AB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40F81" w14:textId="6570E7D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7378" w14:textId="6B08C44F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9F4E42" w14:paraId="35DCF5BE" w14:textId="77777777" w:rsidTr="00923AB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30BE" w14:textId="5E86F495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96F4" w14:textId="16C0BD4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Idoso conseguir fazer avaliação</w:t>
            </w:r>
          </w:p>
        </w:tc>
      </w:tr>
      <w:tr w:rsidR="009F4E42" w:rsidRPr="00A42FB0" w14:paraId="2242520B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C5176" w14:textId="7B12D75C" w:rsidR="009F4E42" w:rsidRPr="009F4E42" w:rsidRDefault="009F4E42" w:rsidP="009F4E4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E1B18" w14:textId="5D8CCA4A" w:rsidR="009F4E42" w:rsidRPr="009F4E42" w:rsidRDefault="009F4E42" w:rsidP="009F4E4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Sistema</w:t>
            </w:r>
          </w:p>
        </w:tc>
      </w:tr>
      <w:tr w:rsidR="009F4E42" w14:paraId="57222800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402B" w14:textId="1D7A5A1C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 Seleciona "Avaliar Cuidador"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49919" w14:textId="79DFB491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22AFC13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729F" w14:textId="161F1B0F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B29CF" w14:textId="24E7D01D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 Exibir a formulário de avaliação</w:t>
            </w:r>
          </w:p>
        </w:tc>
      </w:tr>
      <w:tr w:rsidR="009F4E42" w14:paraId="63ADF817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4A38" w14:textId="47BE2392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 Informar nota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22E1" w14:textId="64677313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46EF9B2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368FE" w14:textId="4A65B1C9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 Informar comentário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9B90" w14:textId="3A624051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6671296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F4D8D" w14:textId="664A2429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 Confirmar a avalição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F1122" w14:textId="30F149E5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78AEBB2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D5AE3" w14:textId="33AC9A01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787B" w14:textId="3F7B0F4D" w:rsidR="009F4E42" w:rsidRPr="009F4E42" w:rsidRDefault="009F4E42" w:rsidP="009F4E4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 Registrar avaliação</w:t>
            </w:r>
          </w:p>
        </w:tc>
      </w:tr>
    </w:tbl>
    <w:p w14:paraId="420514F5" w14:textId="77777777" w:rsidR="009F4E42" w:rsidRDefault="009F4E42" w:rsidP="00035A5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49424" w14:textId="0A580C65" w:rsidR="009F4E42" w:rsidRDefault="009F4E42" w:rsidP="009F4E42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>
        <w:rPr>
          <w:rFonts w:ascii="Times New Roman" w:eastAsia="Times New Roman" w:hAnsi="Times New Roman" w:cs="Times New Roman"/>
          <w:sz w:val="24"/>
          <w:szCs w:val="24"/>
        </w:rPr>
        <w:t>Comunicação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2"/>
        <w:gridCol w:w="4940"/>
      </w:tblGrid>
      <w:tr w:rsidR="009F4E42" w14:paraId="614CD54B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3EC5E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89F8" w14:textId="0BC439DA" w:rsidR="009F4E42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Enviar mensagens</w:t>
            </w:r>
          </w:p>
        </w:tc>
      </w:tr>
      <w:tr w:rsidR="009F4E42" w14:paraId="2AD491BA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F9528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037D" w14:textId="45461216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Cenário Principal –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Mensagem</w:t>
            </w: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enviada</w:t>
            </w:r>
          </w:p>
        </w:tc>
      </w:tr>
      <w:tr w:rsidR="009F4E42" w14:paraId="3C1FB11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752B4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9DD4" w14:textId="02EC57C5" w:rsidR="009F4E42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9F4E42" w14:paraId="711A23D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8DE53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5E75F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9F4E42" w14:paraId="1F116F60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EFE1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Pós-condição: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5465" w14:textId="5876665B" w:rsidR="009F4E42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Usuário</w:t>
            </w:r>
            <w:r w:rsidR="009F4E42"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conseguir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enviar uma mensagem</w:t>
            </w:r>
          </w:p>
        </w:tc>
      </w:tr>
      <w:tr w:rsidR="009F4E42" w:rsidRPr="00A42FB0" w14:paraId="7AC33FD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A70B1" w14:textId="77777777" w:rsidR="009F4E42" w:rsidRPr="009F4E42" w:rsidRDefault="009F4E42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226B2" w14:textId="77777777" w:rsidR="009F4E42" w:rsidRPr="009F4E42" w:rsidRDefault="009F4E42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Sistema</w:t>
            </w:r>
          </w:p>
        </w:tc>
      </w:tr>
      <w:tr w:rsidR="009F4E42" w14:paraId="7A14F1E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44E3B" w14:textId="541B0EE0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Acessar a área de mensagens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F97D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6B797CD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0D4F5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66ABC" w14:textId="7C91587F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2. Exibir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 de contatos</w:t>
            </w:r>
          </w:p>
        </w:tc>
      </w:tr>
      <w:tr w:rsidR="009F4E42" w14:paraId="48C0CD89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6BEB" w14:textId="19D652F1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Selecionar destinatário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6D1F1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74E043B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E972" w14:textId="75623204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8ABC" w14:textId="159C2D4D" w:rsidR="009F4E42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 Abrir o chat de mensagens</w:t>
            </w:r>
            <w:r w:rsidR="009F4E42"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347B66A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68CB" w14:textId="3B98417D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 w:rsidR="00BE5B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Digitar a mensagem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1F45" w14:textId="77777777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F4E42" w14:paraId="6F984B3D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93D7" w14:textId="047A53BC" w:rsidR="009F4E42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 Clicar em “Enviar”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D9F61" w14:textId="1A8E463F" w:rsidR="009F4E42" w:rsidRPr="009F4E42" w:rsidRDefault="009F4E42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E5B95" w14:paraId="6A7FAE2B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8DD5D" w14:textId="77777777" w:rsidR="00BE5B95" w:rsidRDefault="00BE5B9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13C35" w14:textId="06129266" w:rsidR="00BE5B95" w:rsidRPr="009F4E42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 Registrar mensagem</w:t>
            </w:r>
          </w:p>
        </w:tc>
      </w:tr>
      <w:tr w:rsidR="00BE5B95" w14:paraId="2840C73F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0389D" w14:textId="77777777" w:rsidR="00BE5B95" w:rsidRDefault="00BE5B9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8D1AE" w14:textId="7150A291" w:rsidR="00BE5B95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Encaminhar a mensagem ao destinatário</w:t>
            </w:r>
          </w:p>
        </w:tc>
      </w:tr>
      <w:tr w:rsidR="00BE5B95" w14:paraId="5F395370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AE911" w14:textId="77777777" w:rsidR="00BE5B95" w:rsidRDefault="00BE5B9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C1834" w14:textId="40E6A413" w:rsidR="00BE5B95" w:rsidRDefault="00BE5B95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Exibir confirmação de mensagem enviada</w:t>
            </w:r>
          </w:p>
        </w:tc>
      </w:tr>
    </w:tbl>
    <w:p w14:paraId="408B5EDE" w14:textId="77777777" w:rsidR="009F4E42" w:rsidRDefault="009F4E42" w:rsidP="009F4E42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17EB3" w14:textId="559D2058" w:rsidR="00CD5A0C" w:rsidRDefault="00CD5A0C" w:rsidP="00CD5A0C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>
        <w:rPr>
          <w:rFonts w:ascii="Times New Roman" w:eastAsia="Times New Roman" w:hAnsi="Times New Roman" w:cs="Times New Roman"/>
          <w:sz w:val="24"/>
          <w:szCs w:val="24"/>
        </w:rPr>
        <w:t>Acesso e Conta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2"/>
        <w:gridCol w:w="4940"/>
      </w:tblGrid>
      <w:tr w:rsidR="00CD5A0C" w14:paraId="726E6DA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673EA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9BE83" w14:textId="2ED28A73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Gerenciar Perfil</w:t>
            </w:r>
          </w:p>
        </w:tc>
      </w:tr>
      <w:tr w:rsidR="00CD5A0C" w14:paraId="5670BCF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14CC7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B2F42" w14:textId="39C5ED16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Cenário Principal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Atualizar Perfil</w:t>
            </w:r>
          </w:p>
        </w:tc>
      </w:tr>
      <w:tr w:rsidR="00CD5A0C" w14:paraId="27C891F3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DF5DF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E30F2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CD5A0C" w14:paraId="669B53B9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3EF8B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8049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CD5A0C" w14:paraId="5F64B8E4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7CCED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D8F71" w14:textId="70933B7C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Usuário</w:t>
            </w: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conseguir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atualizar suas informações</w:t>
            </w:r>
          </w:p>
        </w:tc>
      </w:tr>
      <w:tr w:rsidR="00CD5A0C" w:rsidRPr="00A42FB0" w14:paraId="6EEE7EF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5F0AD" w14:textId="77777777" w:rsidR="00CD5A0C" w:rsidRPr="009F4E42" w:rsidRDefault="00CD5A0C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EDB44" w14:textId="77777777" w:rsidR="00CD5A0C" w:rsidRPr="009F4E42" w:rsidRDefault="00CD5A0C" w:rsidP="001236A2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Sistema</w:t>
            </w:r>
          </w:p>
        </w:tc>
      </w:tr>
      <w:tr w:rsidR="00CD5A0C" w14:paraId="6AFB13A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8C915" w14:textId="7A01BCD0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Acessar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tela de perfil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6F9D3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D5A0C" w14:paraId="2C36A624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CEA9E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9539" w14:textId="2D11521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2. Exibir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os dados atuais</w:t>
            </w:r>
          </w:p>
        </w:tc>
      </w:tr>
      <w:tr w:rsidR="00CD5A0C" w14:paraId="6530535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856D" w14:textId="29668318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Alterar informação desejada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71FB" w14:textId="77777777" w:rsidR="00CD5A0C" w:rsidRPr="009F4E42" w:rsidRDefault="00CD5A0C" w:rsidP="001236A2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D5A0C" w14:paraId="7072DBEB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3FEB" w14:textId="4F6A80EB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Confirmar as alterações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5C6A8" w14:textId="7DF6385E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5A0C" w14:paraId="5545C84E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ABC1" w14:textId="32D0B6F5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8B573" w14:textId="4A327484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 os dados informados</w:t>
            </w:r>
          </w:p>
        </w:tc>
      </w:tr>
      <w:tr w:rsidR="00CD5A0C" w14:paraId="05B9F443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24145" w14:textId="0C079AC4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EEFFF" w14:textId="68577505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Atualiza as informações do perfil</w:t>
            </w:r>
          </w:p>
        </w:tc>
      </w:tr>
      <w:tr w:rsidR="00CD5A0C" w14:paraId="44DA2A67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C7406" w14:textId="77777777" w:rsidR="00CD5A0C" w:rsidRDefault="00CD5A0C" w:rsidP="00CD5A0C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E12C" w14:textId="5D1C82E7" w:rsidR="00CD5A0C" w:rsidRPr="009F4E42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Exibe mensagem de sucesso</w:t>
            </w:r>
          </w:p>
        </w:tc>
      </w:tr>
      <w:tr w:rsidR="00CD5A0C" w14:paraId="5C5781C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8DF5" w14:textId="77777777" w:rsidR="00CD5A0C" w:rsidRDefault="00CD5A0C" w:rsidP="00CD5A0C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AFFF" w14:textId="77777777" w:rsidR="00CD5A0C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Encaminhar a mensagem ao destinatário</w:t>
            </w:r>
          </w:p>
        </w:tc>
      </w:tr>
      <w:tr w:rsidR="00CD5A0C" w14:paraId="643AD005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9D6B1" w14:textId="77777777" w:rsidR="00CD5A0C" w:rsidRDefault="00CD5A0C" w:rsidP="00CD5A0C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12FB" w14:textId="0C0D433D" w:rsidR="00CD5A0C" w:rsidRDefault="00CD5A0C" w:rsidP="00CD5A0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 Exibir mensagem de sucesso</w:t>
            </w:r>
          </w:p>
        </w:tc>
      </w:tr>
    </w:tbl>
    <w:p w14:paraId="6C9183E3" w14:textId="77777777" w:rsidR="00CD5A0C" w:rsidRDefault="00CD5A0C" w:rsidP="009F4E42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19AAB" w14:textId="051F0F94" w:rsidR="00C032F5" w:rsidRDefault="00C032F5" w:rsidP="00C032F5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5C13F2">
        <w:rPr>
          <w:rFonts w:ascii="Times New Roman" w:eastAsia="Times New Roman" w:hAnsi="Times New Roman" w:cs="Times New Roman"/>
          <w:sz w:val="24"/>
          <w:szCs w:val="24"/>
        </w:rPr>
        <w:t>Gestão de Saúde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2"/>
        <w:gridCol w:w="4940"/>
      </w:tblGrid>
      <w:tr w:rsidR="00C032F5" w14:paraId="7BF0D462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5BFF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4995" w14:textId="2F7F2E2A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Gerenciar </w:t>
            </w:r>
            <w:r w:rsidR="005C13F2"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Medicamento</w:t>
            </w:r>
          </w:p>
        </w:tc>
      </w:tr>
      <w:tr w:rsidR="00C032F5" w14:paraId="1D577EA4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AC29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984C6" w14:textId="2944E8F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Cenário Principal – </w:t>
            </w:r>
            <w:r w:rsid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Cadastrar medicamento</w:t>
            </w:r>
          </w:p>
        </w:tc>
      </w:tr>
      <w:tr w:rsidR="00C032F5" w14:paraId="2FC3E1A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23D5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57C72" w14:textId="27EA354E" w:rsidR="00C032F5" w:rsidRPr="005C13F2" w:rsidRDefault="005C13F2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Idoso</w:t>
            </w:r>
          </w:p>
        </w:tc>
      </w:tr>
      <w:tr w:rsidR="00C032F5" w14:paraId="1BEBC687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AA85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594D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Estar cadastrado no sistema</w:t>
            </w:r>
          </w:p>
        </w:tc>
      </w:tr>
      <w:tr w:rsidR="00C032F5" w14:paraId="55B4808D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DDB8" w14:textId="77777777" w:rsidR="00C032F5" w:rsidRPr="005C13F2" w:rsidRDefault="00C032F5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A9EC" w14:textId="0DB68A69" w:rsidR="00C032F5" w:rsidRPr="005C13F2" w:rsidRDefault="005C13F2" w:rsidP="001236A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Idoso</w:t>
            </w:r>
            <w:r w:rsidR="00C032F5" w:rsidRPr="009F4E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conseguir</w:t>
            </w:r>
            <w:r w:rsidR="00C032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cadastrar o medicamento</w:t>
            </w:r>
          </w:p>
        </w:tc>
      </w:tr>
      <w:tr w:rsidR="00C032F5" w:rsidRPr="00A42FB0" w14:paraId="3CB2F6A3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7572" w14:textId="77777777" w:rsidR="00C032F5" w:rsidRPr="005C13F2" w:rsidRDefault="00C032F5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A5030" w14:textId="77777777" w:rsidR="00C032F5" w:rsidRPr="005C13F2" w:rsidRDefault="00C032F5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</w:t>
            </w:r>
          </w:p>
        </w:tc>
      </w:tr>
      <w:tr w:rsidR="005C13F2" w14:paraId="44C01664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C139" w14:textId="7B575690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 Acessa o módulo de medicamentos.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08CA2" w14:textId="60A0BAFC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2879E89C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7D79E" w14:textId="51A648B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 Seleciona "Cadastrar Medicamento".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78158" w14:textId="73408266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1CA4FA83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D61C4" w14:textId="0CD76ECE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C85C7" w14:textId="3FC2901B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 Exibe formulário de cadastro.</w:t>
            </w:r>
          </w:p>
        </w:tc>
      </w:tr>
      <w:tr w:rsidR="005C13F2" w14:paraId="12BFC62C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B378E" w14:textId="261F2949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 Informa o nome do medicamento.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EC66" w14:textId="147FA851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65ACEBB6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41E8" w14:textId="0068FA41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 Informa a dose.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74EF5" w14:textId="56554663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214EDB00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95BC" w14:textId="207A1557" w:rsid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 Informa a frequência.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C275C" w14:textId="06917683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63C1DD61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5C06" w14:textId="157C3325" w:rsid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 Define os horários.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47E5" w14:textId="58C2C4B8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3CB2370C" w14:textId="77777777" w:rsidTr="001236A2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AD21" w14:textId="43019C1D" w:rsid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13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 Confirma o cadastro.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C8B20" w14:textId="2FCED323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067B794B" w14:textId="77777777" w:rsidTr="00F51F3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F920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3"/>
            </w:tblGrid>
            <w:tr w:rsidR="005C13F2" w:rsidRPr="005C13F2" w14:paraId="60EF87CB" w14:textId="77777777" w:rsidTr="00DD49D6">
              <w:trPr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672A6848" w14:textId="77777777" w:rsidR="005C13F2" w:rsidRPr="005C13F2" w:rsidRDefault="005C13F2" w:rsidP="005C13F2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5C13F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9. Registra o medicamento.</w:t>
                  </w:r>
                </w:p>
              </w:tc>
            </w:tr>
          </w:tbl>
          <w:p w14:paraId="0D801A3E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55381FDF" w14:textId="77777777" w:rsidTr="00F51F3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B0D67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014"/>
            </w:tblGrid>
            <w:tr w:rsidR="005C13F2" w:rsidRPr="005C13F2" w14:paraId="05FECAD0" w14:textId="77777777" w:rsidTr="00DD49D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395754" w14:textId="77777777" w:rsidR="005C13F2" w:rsidRPr="005C13F2" w:rsidRDefault="005C13F2" w:rsidP="005C13F2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vAlign w:val="center"/>
                  <w:hideMark/>
                </w:tcPr>
                <w:p w14:paraId="12D81087" w14:textId="77777777" w:rsidR="005C13F2" w:rsidRPr="005C13F2" w:rsidRDefault="005C13F2" w:rsidP="005C13F2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5C13F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10. Vincula os horários ao medicamento.</w:t>
                  </w:r>
                </w:p>
              </w:tc>
            </w:tr>
          </w:tbl>
          <w:p w14:paraId="66EE0B65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C13F2" w14:paraId="24831FEA" w14:textId="77777777" w:rsidTr="00F51F35"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B9510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221"/>
            </w:tblGrid>
            <w:tr w:rsidR="005C13F2" w:rsidRPr="005C13F2" w14:paraId="59813D73" w14:textId="77777777" w:rsidTr="00DD49D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30C8" w14:textId="77777777" w:rsidR="005C13F2" w:rsidRPr="005C13F2" w:rsidRDefault="005C13F2" w:rsidP="005C13F2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76" w:type="dxa"/>
                  <w:vAlign w:val="center"/>
                  <w:hideMark/>
                </w:tcPr>
                <w:p w14:paraId="00D72A5F" w14:textId="77777777" w:rsidR="005C13F2" w:rsidRPr="005C13F2" w:rsidRDefault="005C13F2" w:rsidP="005C13F2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5C13F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11. Exibe mensagem de sucesso.</w:t>
                  </w:r>
                </w:p>
              </w:tc>
            </w:tr>
          </w:tbl>
          <w:p w14:paraId="7D7249B8" w14:textId="77777777" w:rsidR="005C13F2" w:rsidRPr="005C13F2" w:rsidRDefault="005C13F2" w:rsidP="005C13F2">
            <w:pPr>
              <w:pStyle w:val="Normal2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BF69AD5" w14:textId="77777777" w:rsidR="00C032F5" w:rsidRDefault="00C032F5" w:rsidP="00C032F5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78889" w14:textId="77777777" w:rsidR="00426246" w:rsidRDefault="00426246" w:rsidP="009F4E42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4F959" w14:textId="77777777" w:rsidR="00EC1038" w:rsidRDefault="00EC1038" w:rsidP="004F21D4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C1038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E8C53" w14:textId="77777777" w:rsidR="00896B28" w:rsidRDefault="00896B28" w:rsidP="00A42FB0">
      <w:pPr>
        <w:spacing w:line="240" w:lineRule="auto"/>
      </w:pPr>
      <w:r>
        <w:separator/>
      </w:r>
    </w:p>
  </w:endnote>
  <w:endnote w:type="continuationSeparator" w:id="0">
    <w:p w14:paraId="78C4DFC3" w14:textId="77777777" w:rsidR="00896B28" w:rsidRDefault="00896B28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2A58" w14:textId="77777777" w:rsidR="00896B28" w:rsidRDefault="00896B28" w:rsidP="00A42FB0">
      <w:pPr>
        <w:spacing w:line="240" w:lineRule="auto"/>
      </w:pPr>
      <w:r>
        <w:separator/>
      </w:r>
    </w:p>
  </w:footnote>
  <w:footnote w:type="continuationSeparator" w:id="0">
    <w:p w14:paraId="244E2B9A" w14:textId="77777777" w:rsidR="00896B28" w:rsidRDefault="00896B28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35A54"/>
    <w:rsid w:val="001C500C"/>
    <w:rsid w:val="001F7F6D"/>
    <w:rsid w:val="002C4D28"/>
    <w:rsid w:val="0031019F"/>
    <w:rsid w:val="00310DE6"/>
    <w:rsid w:val="00426246"/>
    <w:rsid w:val="00451BA1"/>
    <w:rsid w:val="004F21D4"/>
    <w:rsid w:val="004F2A4B"/>
    <w:rsid w:val="004F58B4"/>
    <w:rsid w:val="00587C54"/>
    <w:rsid w:val="005A0F3A"/>
    <w:rsid w:val="005C13F2"/>
    <w:rsid w:val="005F2E6A"/>
    <w:rsid w:val="00681E33"/>
    <w:rsid w:val="00691269"/>
    <w:rsid w:val="007051ED"/>
    <w:rsid w:val="007C5A05"/>
    <w:rsid w:val="007D4BC7"/>
    <w:rsid w:val="008762B3"/>
    <w:rsid w:val="00896B28"/>
    <w:rsid w:val="009F4E42"/>
    <w:rsid w:val="00A42FB0"/>
    <w:rsid w:val="00AC4967"/>
    <w:rsid w:val="00BE5B95"/>
    <w:rsid w:val="00C032F5"/>
    <w:rsid w:val="00CA2005"/>
    <w:rsid w:val="00CA3C37"/>
    <w:rsid w:val="00CD5A0C"/>
    <w:rsid w:val="00CE4B37"/>
    <w:rsid w:val="00D13BF1"/>
    <w:rsid w:val="00D47AB2"/>
    <w:rsid w:val="00DD571C"/>
    <w:rsid w:val="00E763E4"/>
    <w:rsid w:val="00EC1038"/>
    <w:rsid w:val="00EE515B"/>
    <w:rsid w:val="00F5766E"/>
    <w:rsid w:val="00F714AE"/>
    <w:rsid w:val="00F8152B"/>
    <w:rsid w:val="00FC2E13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0C"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5</Pages>
  <Words>901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marcela rezende</cp:lastModifiedBy>
  <cp:revision>20</cp:revision>
  <dcterms:created xsi:type="dcterms:W3CDTF">2022-01-30T15:50:00Z</dcterms:created>
  <dcterms:modified xsi:type="dcterms:W3CDTF">2026-06-20T02:04:00Z</dcterms:modified>
</cp:coreProperties>
</file>