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70AF" w:rsidRDefault="004B70AF" w14:paraId="492D19C1" w14:textId="77777777">
      <w:pPr>
        <w:spacing w:after="160" w:line="259" w:lineRule="auto"/>
      </w:pPr>
    </w:p>
    <w:tbl>
      <w:tblPr>
        <w:tblW w:w="14624" w:type="dxa"/>
        <w:tblInd w:w="1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093"/>
        <w:gridCol w:w="9129"/>
        <w:gridCol w:w="1389"/>
        <w:gridCol w:w="2013"/>
      </w:tblGrid>
      <w:tr w:rsidR="004B70AF" w:rsidTr="008671AB" w14:paraId="6CD4879E" w14:textId="77777777">
        <w:trPr>
          <w:trHeight w:val="336"/>
        </w:trPr>
        <w:tc>
          <w:tcPr>
            <w:tcW w:w="11222" w:type="dxa"/>
            <w:gridSpan w:val="2"/>
            <w:shd w:val="clear" w:color="auto" w:fill="DBE5F1"/>
            <w:vAlign w:val="center"/>
          </w:tcPr>
          <w:p w:rsidRPr="007F6D4D" w:rsidR="004B70AF" w:rsidP="002B0514" w:rsidRDefault="004B70AF" w14:paraId="6241D6FB" w14:textId="77777777">
            <w:pPr>
              <w:pStyle w:val="Ttulo1"/>
              <w:jc w:val="center"/>
              <w:rPr>
                <w:rFonts w:ascii="Arial" w:hAnsi="Arial" w:cs="Arial"/>
                <w:color w:val="000000"/>
              </w:rPr>
            </w:pPr>
            <w:bookmarkStart w:name="_Toc183099974" w:id="0"/>
            <w:r w:rsidRPr="007F6D4D">
              <w:rPr>
                <w:rFonts w:ascii="Arial" w:hAnsi="Arial" w:cs="Arial"/>
                <w:color w:val="000000"/>
              </w:rPr>
              <w:t>CRONOGRAMA DO PROJETO</w:t>
            </w:r>
            <w:bookmarkEnd w:id="0"/>
            <w:r w:rsidR="002B0514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389" w:type="dxa"/>
            <w:shd w:val="clear" w:color="auto" w:fill="DBE5F1"/>
            <w:vAlign w:val="center"/>
          </w:tcPr>
          <w:p w:rsidR="004B70AF" w:rsidP="000379E1" w:rsidRDefault="004B70AF" w14:paraId="12E13B2B" w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Data</w:t>
            </w:r>
            <w:r w:rsidR="006F0FCA">
              <w:rPr>
                <w:rFonts w:ascii="Arial" w:hAnsi="Arial" w:eastAsia="Arial" w:cs="Arial"/>
              </w:rPr>
              <w:t xml:space="preserve"> de atualização</w:t>
            </w:r>
          </w:p>
        </w:tc>
        <w:tc>
          <w:tcPr>
            <w:tcW w:w="2013" w:type="dxa"/>
            <w:shd w:val="clear" w:color="auto" w:fill="DBE5F1"/>
            <w:vAlign w:val="center"/>
          </w:tcPr>
          <w:p w:rsidR="004B70AF" w:rsidP="000379E1" w:rsidRDefault="004B70AF" w14:paraId="65A7AE3F" w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  <w:tr w:rsidR="004B70AF" w:rsidTr="008671AB" w14:paraId="7BA5A1A0" w14:textId="77777777">
        <w:tc>
          <w:tcPr>
            <w:tcW w:w="2093" w:type="dxa"/>
            <w:vAlign w:val="center"/>
          </w:tcPr>
          <w:p w:rsidRPr="007F6D4D" w:rsidR="004B70AF" w:rsidP="000379E1" w:rsidRDefault="00C62B18" w14:paraId="3063A558" w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Nome do projeto:</w:t>
            </w:r>
          </w:p>
        </w:tc>
        <w:tc>
          <w:tcPr>
            <w:tcW w:w="12531" w:type="dxa"/>
            <w:gridSpan w:val="3"/>
            <w:vAlign w:val="center"/>
          </w:tcPr>
          <w:p w:rsidRPr="007F6D4D" w:rsidR="004B70AF" w:rsidP="000379E1" w:rsidRDefault="00276221" w14:paraId="79CAFF00" w14:textId="670EB675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Elder Connect</w:t>
            </w:r>
            <w:bookmarkStart w:name="_GoBack" w:id="1"/>
            <w:bookmarkEnd w:id="1"/>
          </w:p>
        </w:tc>
      </w:tr>
      <w:tr w:rsidR="004B70AF" w:rsidTr="008671AB" w14:paraId="33132B03" w14:textId="77777777">
        <w:tc>
          <w:tcPr>
            <w:tcW w:w="2093" w:type="dxa"/>
            <w:tcBorders>
              <w:bottom w:val="single" w:color="000000" w:sz="4" w:space="0"/>
            </w:tcBorders>
            <w:vAlign w:val="center"/>
          </w:tcPr>
          <w:p w:rsidRPr="007F6D4D" w:rsidR="004B70AF" w:rsidP="000379E1" w:rsidRDefault="002B0514" w14:paraId="1C36766E" w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Responsável</w:t>
            </w:r>
            <w:r w:rsidR="00070A38">
              <w:rPr>
                <w:rFonts w:ascii="Arial" w:hAnsi="Arial" w:eastAsia="Arial" w:cs="Arial"/>
              </w:rPr>
              <w:t>:</w:t>
            </w:r>
          </w:p>
        </w:tc>
        <w:tc>
          <w:tcPr>
            <w:tcW w:w="12531" w:type="dxa"/>
            <w:gridSpan w:val="3"/>
            <w:tcBorders>
              <w:bottom w:val="single" w:color="000000" w:sz="4" w:space="0"/>
            </w:tcBorders>
            <w:vAlign w:val="center"/>
          </w:tcPr>
          <w:p w:rsidRPr="007F6D4D" w:rsidR="004B70AF" w:rsidP="000379E1" w:rsidRDefault="004B70AF" w14:paraId="706A24D0" w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  <w:tr w:rsidR="004B70AF" w:rsidTr="008671AB" w14:paraId="3B167DCB" w14:textId="77777777">
        <w:trPr>
          <w:trHeight w:val="153"/>
        </w:trPr>
        <w:tc>
          <w:tcPr>
            <w:tcW w:w="14624" w:type="dxa"/>
            <w:gridSpan w:val="4"/>
            <w:shd w:val="clear" w:color="auto" w:fill="DBE5F1"/>
            <w:vAlign w:val="center"/>
          </w:tcPr>
          <w:p w:rsidR="004B70AF" w:rsidP="000379E1" w:rsidRDefault="004B70AF" w14:paraId="0165D7DA" w14:textId="77777777">
            <w:pPr>
              <w:spacing w:after="0" w:line="240" w:lineRule="auto"/>
              <w:rPr>
                <w:rFonts w:ascii="Arial" w:hAnsi="Arial" w:eastAsia="Arial" w:cs="Arial"/>
                <w:sz w:val="6"/>
                <w:szCs w:val="6"/>
              </w:rPr>
            </w:pPr>
          </w:p>
        </w:tc>
      </w:tr>
    </w:tbl>
    <w:p w:rsidR="004B70AF" w:rsidP="004B70AF" w:rsidRDefault="004B70AF" w14:paraId="68E4A60B" w14:textId="77777777">
      <w:pPr>
        <w:spacing w:line="240" w:lineRule="auto"/>
        <w:rPr>
          <w:rFonts w:ascii="Arial" w:hAnsi="Arial" w:eastAsia="Arial" w:cs="Arial"/>
          <w:sz w:val="8"/>
          <w:szCs w:val="8"/>
        </w:rPr>
      </w:pPr>
    </w:p>
    <w:tbl>
      <w:tblPr>
        <w:tblW w:w="14728" w:type="dxa"/>
        <w:tblInd w:w="25" w:type="dxa"/>
        <w:tblLayout w:type="fixed"/>
        <w:tblLook w:val="0400" w:firstRow="0" w:lastRow="0" w:firstColumn="0" w:lastColumn="0" w:noHBand="0" w:noVBand="1"/>
      </w:tblPr>
      <w:tblGrid>
        <w:gridCol w:w="1530"/>
        <w:gridCol w:w="3118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 w:rsidR="004B70AF" w:rsidTr="008D361C" w14:paraId="7A017FFA" w14:textId="77777777">
        <w:trPr>
          <w:trHeight w:val="300"/>
        </w:trPr>
        <w:tc>
          <w:tcPr>
            <w:tcW w:w="4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:rsidR="004B70AF" w:rsidP="002B0514" w:rsidRDefault="004B70AF" w14:paraId="26C2DC60" w14:textId="77777777">
            <w:pPr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Legenda: 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bottom"/>
          </w:tcPr>
          <w:p w:rsidRPr="008D361C" w:rsidR="004B70AF" w:rsidP="000379E1" w:rsidRDefault="004B70AF" w14:paraId="1C8D0354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8D361C">
              <w:rPr>
                <w:rFonts w:ascii="Arial" w:hAnsi="Arial" w:eastAsia="Arial" w:cs="Arial"/>
                <w:b/>
                <w:sz w:val="20"/>
                <w:szCs w:val="20"/>
              </w:rPr>
              <w:t> </w:t>
            </w:r>
            <w:r w:rsidRPr="008D361C" w:rsidR="005A4299">
              <w:rPr>
                <w:rFonts w:ascii="Arial" w:hAnsi="Arial" w:eastAsia="Arial" w:cs="Arial"/>
                <w:b/>
                <w:sz w:val="20"/>
                <w:szCs w:val="20"/>
              </w:rPr>
              <w:t>P</w:t>
            </w:r>
          </w:p>
        </w:tc>
        <w:tc>
          <w:tcPr>
            <w:tcW w:w="12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:rsidRPr="008D361C" w:rsidR="004B70AF" w:rsidP="000379E1" w:rsidRDefault="004B70AF" w14:paraId="68C566AF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8D361C">
              <w:rPr>
                <w:rFonts w:ascii="Arial" w:hAnsi="Arial" w:eastAsia="Arial" w:cs="Arial"/>
                <w:sz w:val="20"/>
                <w:szCs w:val="20"/>
              </w:rPr>
              <w:t>Planejado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vAlign w:val="bottom"/>
          </w:tcPr>
          <w:p w:rsidRPr="008D361C" w:rsidR="004B70AF" w:rsidP="000379E1" w:rsidRDefault="005A4299" w14:paraId="7801381D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8D361C">
              <w:rPr>
                <w:rFonts w:ascii="Arial" w:hAnsi="Arial" w:eastAsia="Arial" w:cs="Arial"/>
                <w:b/>
                <w:sz w:val="20"/>
                <w:szCs w:val="20"/>
              </w:rPr>
              <w:t>R</w:t>
            </w:r>
          </w:p>
        </w:tc>
        <w:tc>
          <w:tcPr>
            <w:tcW w:w="12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:rsidR="004B70AF" w:rsidP="000379E1" w:rsidRDefault="004B70AF" w14:paraId="61D2A9FE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Realizado</w:t>
            </w:r>
          </w:p>
        </w:tc>
        <w:tc>
          <w:tcPr>
            <w:tcW w:w="630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:rsidR="004B70AF" w:rsidP="000379E1" w:rsidRDefault="004B70AF" w14:paraId="69D0600B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="004B70AF" w:rsidTr="008D361C" w14:paraId="1F533D12" w14:textId="77777777">
        <w:trPr>
          <w:trHeight w:val="152"/>
        </w:trPr>
        <w:tc>
          <w:tcPr>
            <w:tcW w:w="14728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BDD6EE"/>
            <w:vAlign w:val="bottom"/>
          </w:tcPr>
          <w:p w:rsidR="004B70AF" w:rsidP="000379E1" w:rsidRDefault="004B70AF" w14:paraId="26978EEF" w14:textId="77777777">
            <w:pPr>
              <w:spacing w:after="0" w:line="240" w:lineRule="auto"/>
              <w:rPr>
                <w:rFonts w:ascii="Arial" w:hAnsi="Arial" w:eastAsia="Arial" w:cs="Arial"/>
                <w:sz w:val="8"/>
                <w:szCs w:val="8"/>
              </w:rPr>
            </w:pPr>
          </w:p>
        </w:tc>
      </w:tr>
      <w:tr w:rsidRPr="006E50AE" w:rsidR="0078497B" w:rsidTr="00226ABC" w14:paraId="18C8850B" w14:textId="77777777">
        <w:trPr>
          <w:trHeight w:val="255"/>
        </w:trPr>
        <w:tc>
          <w:tcPr>
            <w:tcW w:w="153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:rsidRPr="006E50AE" w:rsidR="0078497B" w:rsidP="0078497B" w:rsidRDefault="00644B1B" w14:paraId="575A91A3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br w:type="page"/>
            </w:r>
            <w:r w:rsidRPr="006E50AE" w:rsidR="0078497B">
              <w:rPr>
                <w:rFonts w:ascii="Arial" w:hAnsi="Arial" w:cs="Arial"/>
                <w:b/>
                <w:sz w:val="20"/>
                <w:szCs w:val="20"/>
              </w:rPr>
              <w:br w:type="page"/>
            </w:r>
            <w:r w:rsidRPr="006E50AE" w:rsidR="0078497B">
              <w:rPr>
                <w:rFonts w:ascii="Arial" w:hAnsi="Arial" w:cs="Arial"/>
                <w:b/>
                <w:sz w:val="20"/>
                <w:szCs w:val="20"/>
              </w:rPr>
              <w:t>Atividade</w:t>
            </w:r>
          </w:p>
        </w:tc>
        <w:tc>
          <w:tcPr>
            <w:tcW w:w="31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:rsidRPr="006E50AE" w:rsidR="0078497B" w:rsidP="0078497B" w:rsidRDefault="0078497B" w14:paraId="4891F999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2520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:rsidRPr="006E50AE" w:rsidR="0078497B" w:rsidP="0078497B" w:rsidRDefault="0078497B" w14:paraId="23214531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Março</w:t>
            </w:r>
          </w:p>
        </w:tc>
        <w:tc>
          <w:tcPr>
            <w:tcW w:w="2520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:rsidRPr="006E50AE" w:rsidR="0078497B" w:rsidP="0078497B" w:rsidRDefault="0078497B" w14:paraId="4E681DC6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Abril</w:t>
            </w:r>
          </w:p>
        </w:tc>
        <w:tc>
          <w:tcPr>
            <w:tcW w:w="2520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:rsidRPr="006E50AE" w:rsidR="0078497B" w:rsidP="0078497B" w:rsidRDefault="0078497B" w14:paraId="0B4B1EE2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Maio</w:t>
            </w:r>
          </w:p>
        </w:tc>
        <w:tc>
          <w:tcPr>
            <w:tcW w:w="2520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:rsidRPr="006E50AE" w:rsidR="0078497B" w:rsidP="0078497B" w:rsidRDefault="0078497B" w14:paraId="5BEC716F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Junh</w:t>
            </w:r>
            <w:r w:rsidR="00340003">
              <w:rPr>
                <w:rFonts w:ascii="Arial" w:hAnsi="Arial" w:eastAsia="Arial" w:cs="Arial"/>
                <w:b/>
                <w:sz w:val="20"/>
                <w:szCs w:val="20"/>
              </w:rPr>
              <w:t>o</w:t>
            </w:r>
          </w:p>
        </w:tc>
      </w:tr>
      <w:tr w:rsidR="0078497B" w:rsidTr="00226ABC" w14:paraId="3B1E40F2" w14:textId="77777777">
        <w:trPr>
          <w:trHeight w:val="255"/>
        </w:trPr>
        <w:tc>
          <w:tcPr>
            <w:tcW w:w="1530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:rsidR="0078497B" w:rsidP="0078497B" w:rsidRDefault="0078497B" w14:paraId="5FA4C90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:rsidR="0078497B" w:rsidP="0078497B" w:rsidRDefault="0078497B" w14:paraId="4FC180D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:rsidR="0078497B" w:rsidP="0078497B" w:rsidRDefault="0078497B" w14:paraId="4D797E45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sem1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:rsidR="0078497B" w:rsidP="0078497B" w:rsidRDefault="0078497B" w14:paraId="48EDEAB1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:rsidR="0078497B" w:rsidP="0078497B" w:rsidRDefault="0078497B" w14:paraId="6A516908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sem3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:rsidR="0078497B" w:rsidP="0078497B" w:rsidRDefault="004600F0" w14:paraId="503744DA" w14:textId="1C242B63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Sem4</w:t>
            </w:r>
          </w:p>
        </w:tc>
        <w:tc>
          <w:tcPr>
            <w:tcW w:w="63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:rsidR="0078497B" w:rsidP="0078497B" w:rsidRDefault="0078497B" w14:paraId="73593D14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:rsidR="0078497B" w:rsidP="0078497B" w:rsidRDefault="0078497B" w14:paraId="418918F5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sem3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:rsidR="0078497B" w:rsidP="0078497B" w:rsidRDefault="0078497B" w14:paraId="438F5009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sem4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:rsidR="0078497B" w:rsidP="0078497B" w:rsidRDefault="0078497B" w14:paraId="6BFE4BB9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sem4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:rsidR="0078497B" w:rsidP="0078497B" w:rsidRDefault="0078497B" w14:paraId="15ABEBF9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sem1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:rsidR="0078497B" w:rsidP="0078497B" w:rsidRDefault="0078497B" w14:paraId="7F887B5B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:rsidR="0078497B" w:rsidP="0078497B" w:rsidRDefault="0078497B" w14:paraId="31F15256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sem3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:rsidR="0078497B" w:rsidP="0078497B" w:rsidRDefault="0078497B" w14:paraId="11F085E3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sem4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:rsidR="0078497B" w:rsidP="0078497B" w:rsidRDefault="0078497B" w14:paraId="534D045E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sem1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:rsidR="0078497B" w:rsidP="0078497B" w:rsidRDefault="0078497B" w14:paraId="4CAD7F1C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:rsidR="0078497B" w:rsidP="0078497B" w:rsidRDefault="0078497B" w14:paraId="36F243C4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sem3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:rsidR="0078497B" w:rsidP="0078497B" w:rsidRDefault="0078497B" w14:paraId="071E93F1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sem4</w:t>
            </w:r>
          </w:p>
        </w:tc>
      </w:tr>
      <w:tr w:rsidRPr="006E50AE" w:rsidR="0078497B" w:rsidTr="00226ABC" w14:paraId="5A0EEB73" w14:textId="77777777">
        <w:trPr>
          <w:trHeight w:val="300"/>
        </w:trPr>
        <w:tc>
          <w:tcPr>
            <w:tcW w:w="1530" w:type="dxa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C7B55" w:rsidR="0078497B" w:rsidP="00F82980" w:rsidRDefault="00F82980" w14:paraId="12AE46D4" w14:textId="395D31C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01</w:t>
            </w:r>
          </w:p>
        </w:tc>
        <w:tc>
          <w:tcPr>
            <w:tcW w:w="3118" w:type="dxa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C7B55" w:rsidR="0078497B" w:rsidP="00F82980" w:rsidRDefault="00F82980" w14:paraId="42DFEE5C" w14:textId="6C16644A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Criação Repositório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78497B" w:rsidP="000B0B27" w:rsidRDefault="0078497B" w14:paraId="23C813DE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78497B" w:rsidP="000B0B27" w:rsidRDefault="0078497B" w14:paraId="4DAEFA53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78497B" w:rsidP="000B0B27" w:rsidRDefault="0078497B" w14:paraId="4CC6115A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78497B" w:rsidP="000B0B27" w:rsidRDefault="0078497B" w14:paraId="6594834F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78497B" w:rsidP="000B0B27" w:rsidRDefault="0078497B" w14:paraId="0D7E50D5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78497B" w:rsidP="000B0B27" w:rsidRDefault="0078497B" w14:paraId="41EFBAC5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78497B" w:rsidP="000B0B27" w:rsidRDefault="0078497B" w14:paraId="24DCE4AB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78497B" w:rsidP="000B0B27" w:rsidRDefault="0078497B" w14:paraId="493D4A70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78497B" w:rsidP="000B0B27" w:rsidRDefault="0078497B" w14:paraId="4F5D8E1E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78497B" w:rsidP="000B0B27" w:rsidRDefault="0078497B" w14:paraId="5321F029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78497B" w:rsidP="000B0B27" w:rsidRDefault="0078497B" w14:paraId="580737E0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78497B" w:rsidP="000B0B27" w:rsidRDefault="0078497B" w14:paraId="27F76431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78497B" w:rsidP="000B0B27" w:rsidRDefault="0078497B" w14:paraId="58CB8125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78497B" w:rsidP="000B0B27" w:rsidRDefault="0078497B" w14:paraId="12263E03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78497B" w:rsidP="000B0B27" w:rsidRDefault="0078497B" w14:paraId="6025BD33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78497B" w:rsidP="000B0B27" w:rsidRDefault="0078497B" w14:paraId="22D82BA4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</w:tr>
      <w:tr w:rsidRPr="006E50AE" w:rsidR="0078497B" w:rsidTr="00F82980" w14:paraId="42C20668" w14:textId="77777777">
        <w:trPr>
          <w:trHeight w:val="57"/>
        </w:trPr>
        <w:tc>
          <w:tcPr>
            <w:tcW w:w="1530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C7B55" w:rsidR="0078497B" w:rsidP="000B0B27" w:rsidRDefault="0078497B" w14:paraId="096B6F7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C7B55" w:rsidR="0078497B" w:rsidP="000B0B27" w:rsidRDefault="0078497B" w14:paraId="799F4BF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70AD47" w:themeFill="accent6"/>
            <w:vAlign w:val="bottom"/>
          </w:tcPr>
          <w:p w:rsidRPr="006E50AE" w:rsidR="0078497B" w:rsidP="000B0B27" w:rsidRDefault="0078497B" w14:paraId="6F333878" w14:textId="7B79C10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  <w:r w:rsidRPr="008D361C" w:rsidR="00F82980">
              <w:rPr>
                <w:rFonts w:ascii="Arial" w:hAnsi="Arial" w:eastAsia="Arial" w:cs="Arial"/>
                <w:b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78497B" w:rsidP="000B0B27" w:rsidRDefault="0078497B" w14:paraId="1B0A54B3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78497B" w:rsidP="000B0B27" w:rsidRDefault="0078497B" w14:paraId="7660094D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78497B" w:rsidP="000B0B27" w:rsidRDefault="0078497B" w14:paraId="5D51CA9A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78497B" w:rsidP="000B0B27" w:rsidRDefault="0078497B" w14:paraId="25D66B0F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78497B" w:rsidP="000B0B27" w:rsidRDefault="0078497B" w14:paraId="2DD5F49E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78497B" w:rsidP="000B0B27" w:rsidRDefault="0078497B" w14:paraId="041626E5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78497B" w:rsidP="000B0B27" w:rsidRDefault="0078497B" w14:paraId="60DEDC55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78497B" w:rsidP="000B0B27" w:rsidRDefault="0078497B" w14:paraId="60B78B1C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78497B" w:rsidP="000B0B27" w:rsidRDefault="0078497B" w14:paraId="7C609007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78497B" w:rsidP="000B0B27" w:rsidRDefault="0078497B" w14:paraId="1F825B19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78497B" w:rsidP="000B0B27" w:rsidRDefault="0078497B" w14:paraId="66ED9FFA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78497B" w:rsidP="000B0B27" w:rsidRDefault="0078497B" w14:paraId="451F281D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78497B" w:rsidP="000B0B27" w:rsidRDefault="0078497B" w14:paraId="5752C8C2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78497B" w:rsidP="000B0B27" w:rsidRDefault="0078497B" w14:paraId="1DECADB8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78497B" w:rsidP="000B0B27" w:rsidRDefault="0078497B" w14:paraId="1BD12D42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</w:tr>
      <w:tr w:rsidRPr="006E50AE" w:rsidR="00F82980" w:rsidTr="00226ABC" w14:paraId="70B06DCD" w14:textId="77777777">
        <w:trPr>
          <w:trHeight w:val="255"/>
        </w:trPr>
        <w:tc>
          <w:tcPr>
            <w:tcW w:w="1530" w:type="dxa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C7B55" w:rsidR="00F82980" w:rsidP="00F82980" w:rsidRDefault="00F82980" w14:paraId="287C9DEC" w14:textId="0CB97768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02</w:t>
            </w:r>
          </w:p>
        </w:tc>
        <w:tc>
          <w:tcPr>
            <w:tcW w:w="3118" w:type="dxa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C7B55" w:rsidR="00F82980" w:rsidP="000B0B27" w:rsidRDefault="00F82980" w14:paraId="4FC32DEA" w14:textId="5BA0FEA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Introdução PID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0B0B27" w:rsidRDefault="00F82980" w14:paraId="0DC55948" w14:textId="6AFE021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0B0B27" w:rsidRDefault="00F82980" w14:paraId="66FEC884" w14:textId="14F5152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0B0B27" w:rsidRDefault="00F82980" w14:paraId="575F53FB" w14:textId="491DCF4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0B0B27" w:rsidRDefault="00F82980" w14:paraId="7F25B0D3" w14:textId="53C4FD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0B0B27" w:rsidRDefault="00F82980" w14:paraId="63FD9D64" w14:textId="1A0DF6D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0B0B27" w:rsidRDefault="00F82980" w14:paraId="138BE038" w14:textId="12BA1C6C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0B0B27" w:rsidRDefault="00F82980" w14:paraId="7825847B" w14:textId="40CCA1F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0B0B27" w:rsidRDefault="00F82980" w14:paraId="52584F1B" w14:textId="5C20E9E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0B0B27" w:rsidRDefault="00F82980" w14:paraId="20DF925B" w14:textId="71A2D4C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0B0B27" w:rsidRDefault="00F82980" w14:paraId="3BFE74D7" w14:textId="6EB569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0B0B27" w:rsidRDefault="00F82980" w14:paraId="2BD53665" w14:textId="42B312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0B0B27" w:rsidRDefault="00F82980" w14:paraId="2D9495D0" w14:textId="72289E7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0B0B27" w:rsidRDefault="00F82980" w14:paraId="38440D3A" w14:textId="2113133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0B0B27" w:rsidRDefault="00F82980" w14:paraId="25BC3A8C" w14:textId="609F10D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0B0B27" w:rsidRDefault="00F82980" w14:paraId="411EC37B" w14:textId="18BB9359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0B0B27" w:rsidRDefault="00F82980" w14:paraId="543E2F7B" w14:textId="65C73B3B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</w:tr>
      <w:tr w:rsidRPr="006E50AE" w:rsidR="00F82980" w:rsidTr="00F82980" w14:paraId="058D75F7" w14:textId="77777777">
        <w:trPr>
          <w:trHeight w:val="39"/>
        </w:trPr>
        <w:tc>
          <w:tcPr>
            <w:tcW w:w="1530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C7B55" w:rsidR="00F82980" w:rsidP="000B0B27" w:rsidRDefault="00F82980" w14:paraId="3B7155C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C7B55" w:rsidR="00F82980" w:rsidP="000B0B27" w:rsidRDefault="00F82980" w14:paraId="05F5448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70AD47" w:themeFill="accent6"/>
            <w:vAlign w:val="bottom"/>
          </w:tcPr>
          <w:p w:rsidRPr="006E50AE" w:rsidR="00F82980" w:rsidP="000B0B27" w:rsidRDefault="00F82980" w14:paraId="2D53E66F" w14:textId="08F05CE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  <w:r w:rsidRPr="008D361C">
              <w:rPr>
                <w:rFonts w:ascii="Arial" w:hAnsi="Arial" w:eastAsia="Arial" w:cs="Arial"/>
                <w:b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0B0B27" w:rsidRDefault="00F82980" w14:paraId="06BC0AEB" w14:textId="7211EE3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0B0B27" w:rsidRDefault="00F82980" w14:paraId="76FB7DA2" w14:textId="7B1C1A8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0B0B27" w:rsidRDefault="00F82980" w14:paraId="290FACC2" w14:textId="40D19E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0B0B27" w:rsidRDefault="00F82980" w14:paraId="59636086" w14:textId="312E5E5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0B0B27" w:rsidRDefault="00F82980" w14:paraId="547ACA8C" w14:textId="62BB4166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0B0B27" w:rsidRDefault="00F82980" w14:paraId="05B93CD9" w14:textId="663F914C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0B0B27" w:rsidRDefault="00F82980" w14:paraId="2E5FF819" w14:textId="7628B34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0B0B27" w:rsidRDefault="00F82980" w14:paraId="32BD9174" w14:textId="024B564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0B0B27" w:rsidRDefault="00F82980" w14:paraId="2D81D5B9" w14:textId="0C68D0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0B0B27" w:rsidRDefault="00F82980" w14:paraId="68F0F817" w14:textId="73E3261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0B0B27" w:rsidRDefault="00F82980" w14:paraId="7F6A7B0B" w14:textId="0E432E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0B0B27" w:rsidRDefault="00F82980" w14:paraId="32FF5C65" w14:textId="7C95552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0B0B27" w:rsidRDefault="00F82980" w14:paraId="09884ADD" w14:textId="1B039CD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0B0B27" w:rsidRDefault="00F82980" w14:paraId="4CACAE4A" w14:textId="4DC15E8E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0B0B27" w:rsidRDefault="00F82980" w14:paraId="17A73AF5" w14:textId="7834B72E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</w:tr>
      <w:tr w:rsidRPr="006E50AE" w:rsidR="00F82980" w:rsidTr="00B95CC2" w14:paraId="7D53BB0C" w14:textId="77777777">
        <w:trPr>
          <w:trHeight w:val="285"/>
        </w:trPr>
        <w:tc>
          <w:tcPr>
            <w:tcW w:w="1530" w:type="dxa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C7B55" w:rsidR="00F82980" w:rsidP="00F82980" w:rsidRDefault="00F82980" w14:paraId="54C4520D" w14:textId="4F2E892D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03</w:t>
            </w:r>
          </w:p>
        </w:tc>
        <w:tc>
          <w:tcPr>
            <w:tcW w:w="3118" w:type="dxa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C7B55" w:rsidR="00F82980" w:rsidP="00F82980" w:rsidRDefault="00F82980" w14:paraId="0A8C95D1" w14:textId="0034DCAF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Fazer capitulo 2 PID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4E5C2547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400EF108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18418A63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2566C093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71F67B40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17E33AC4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03523611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03F0DAE2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4A09C620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7402A908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251B8CA6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2CEF6FC8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78A01D53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3191F8E8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4806AA95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42CAE8DA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</w:tr>
      <w:tr w:rsidRPr="006E50AE" w:rsidR="00F82980" w:rsidTr="00F82980" w14:paraId="40302B5F" w14:textId="77777777">
        <w:trPr>
          <w:trHeight w:val="135"/>
        </w:trPr>
        <w:tc>
          <w:tcPr>
            <w:tcW w:w="1530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C7B55" w:rsidR="00F82980" w:rsidP="00B95CC2" w:rsidRDefault="00F82980" w14:paraId="103BC2F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C7B55" w:rsidR="00F82980" w:rsidP="00B95CC2" w:rsidRDefault="00F82980" w14:paraId="5FB3E85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70AD47" w:themeFill="accent6"/>
            <w:vAlign w:val="bottom"/>
          </w:tcPr>
          <w:p w:rsidRPr="006E50AE" w:rsidR="00F82980" w:rsidP="00B95CC2" w:rsidRDefault="00F82980" w14:paraId="13E4D3DB" w14:textId="0827E41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  <w:r w:rsidRPr="008D361C">
              <w:rPr>
                <w:rFonts w:ascii="Arial" w:hAnsi="Arial" w:eastAsia="Arial" w:cs="Arial"/>
                <w:b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4CA03D4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3A5B4932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5B13E7CB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25B02E6A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72F15FE9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30F971D2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6C9048A6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763FED7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0D8583BD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561BA23B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7D2B9097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0B56E4EC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1F98F326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49B4C23C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368C51F0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</w:tr>
      <w:tr w:rsidRPr="006E50AE" w:rsidR="00F82980" w:rsidTr="00F82980" w14:paraId="55354784" w14:textId="77777777">
        <w:trPr>
          <w:trHeight w:val="135"/>
        </w:trPr>
        <w:tc>
          <w:tcPr>
            <w:tcW w:w="1530" w:type="dxa"/>
            <w:vMerge w:val="restart"/>
            <w:tcBorders>
              <w:top w:val="nil"/>
              <w:left w:val="single" w:color="000000" w:sz="4" w:space="0"/>
              <w:right w:val="single" w:color="000000" w:sz="4" w:space="0"/>
            </w:tcBorders>
          </w:tcPr>
          <w:p w:rsidRPr="005C7B55" w:rsidR="00F82980" w:rsidP="00F82980" w:rsidRDefault="00F82980" w14:paraId="02BE58CA" w14:textId="7D6694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04</w:t>
            </w:r>
          </w:p>
        </w:tc>
        <w:tc>
          <w:tcPr>
            <w:tcW w:w="3118" w:type="dxa"/>
            <w:vMerge w:val="restart"/>
            <w:tcBorders>
              <w:top w:val="nil"/>
              <w:left w:val="single" w:color="000000" w:sz="4" w:space="0"/>
              <w:right w:val="single" w:color="000000" w:sz="4" w:space="0"/>
            </w:tcBorders>
          </w:tcPr>
          <w:p w:rsidRPr="005C7B55" w:rsidR="00F82980" w:rsidP="00B95CC2" w:rsidRDefault="00F82980" w14:paraId="5B60E65E" w14:textId="482FC1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Apresentação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bottom"/>
          </w:tcPr>
          <w:p w:rsidRPr="006E50AE" w:rsidR="00F82980" w:rsidP="00B95CC2" w:rsidRDefault="00F82980" w14:paraId="2F728BB4" w14:textId="304AB40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D361C">
              <w:rPr>
                <w:rFonts w:ascii="Arial" w:hAnsi="Arial" w:eastAsia="Arial" w:cs="Arial"/>
                <w:b/>
                <w:sz w:val="20"/>
                <w:szCs w:val="20"/>
              </w:rPr>
              <w:t> P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586643EB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66486BCE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035CAB16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151C1807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71D27E63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33477E7F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58CCA29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3D85FCCE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58403A09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32FF44E3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0602753C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27583E30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7F568489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35277874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4644B735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6E50AE" w:rsidR="00F82980" w:rsidTr="002B35F1" w14:paraId="2ED38F92" w14:textId="77777777">
        <w:trPr>
          <w:trHeight w:val="135"/>
        </w:trPr>
        <w:tc>
          <w:tcPr>
            <w:tcW w:w="1530" w:type="dxa"/>
            <w:vMerge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C7B55" w:rsidR="00F82980" w:rsidP="00B95CC2" w:rsidRDefault="00F82980" w14:paraId="780575E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C7B55" w:rsidR="00F82980" w:rsidP="00B95CC2" w:rsidRDefault="00F82980" w14:paraId="048A29A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436C4DEC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70AD47" w:themeFill="accent6"/>
            <w:vAlign w:val="bottom"/>
          </w:tcPr>
          <w:p w:rsidRPr="006E50AE" w:rsidR="00F82980" w:rsidP="00B95CC2" w:rsidRDefault="004600F0" w14:paraId="2CF62C4E" w14:textId="20BFDE4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7B0E7071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73FCA385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3E1A2AEA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0CED27C1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011ADB4D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7E5BD7AF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246E560E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37E8114E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5CECBC58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0102621A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537A22A9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0F909579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38C30D5D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2DE46A6C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6E50AE" w:rsidR="00F82980" w:rsidTr="00EE0887" w14:paraId="6BB7E0A4" w14:textId="77777777">
        <w:trPr>
          <w:trHeight w:val="135"/>
        </w:trPr>
        <w:tc>
          <w:tcPr>
            <w:tcW w:w="1530" w:type="dxa"/>
            <w:vMerge w:val="restart"/>
            <w:tcBorders>
              <w:top w:val="nil"/>
              <w:left w:val="single" w:color="000000" w:sz="4" w:space="0"/>
              <w:right w:val="single" w:color="000000" w:sz="4" w:space="0"/>
            </w:tcBorders>
          </w:tcPr>
          <w:p w:rsidRPr="005C7B55" w:rsidR="00F82980" w:rsidP="00EE0887" w:rsidRDefault="00EE0887" w14:paraId="3A50BE2F" w14:textId="457498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05</w:t>
            </w:r>
          </w:p>
        </w:tc>
        <w:tc>
          <w:tcPr>
            <w:tcW w:w="3118" w:type="dxa"/>
            <w:vMerge w:val="restart"/>
            <w:tcBorders>
              <w:top w:val="nil"/>
              <w:left w:val="single" w:color="000000" w:sz="4" w:space="0"/>
              <w:right w:val="single" w:color="000000" w:sz="4" w:space="0"/>
            </w:tcBorders>
          </w:tcPr>
          <w:p w:rsidRPr="005C7B55" w:rsidR="00F82980" w:rsidP="00EE0887" w:rsidRDefault="00EE0887" w14:paraId="469CD688" w14:textId="09E978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Cronograma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bottom"/>
          </w:tcPr>
          <w:p w:rsidRPr="006E50AE" w:rsidR="00F82980" w:rsidP="00B95CC2" w:rsidRDefault="00EE0887" w14:paraId="09DF07DC" w14:textId="0B5BD54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D361C">
              <w:rPr>
                <w:rFonts w:ascii="Arial" w:hAnsi="Arial" w:eastAsia="Arial" w:cs="Arial"/>
                <w:b/>
                <w:sz w:val="20"/>
                <w:szCs w:val="20"/>
              </w:rPr>
              <w:t>P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4C3D3E57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648D6B0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204F695F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218A3116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4D89EF16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3FA5ED84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5B95C89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1C3CB7A0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605D312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72331EDF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2E344753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26A10DCD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0B9B325D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5BE7D8CC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68750118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6E50AE" w:rsidR="00F82980" w:rsidTr="002B35F1" w14:paraId="61D0DA33" w14:textId="77777777">
        <w:trPr>
          <w:trHeight w:val="135"/>
        </w:trPr>
        <w:tc>
          <w:tcPr>
            <w:tcW w:w="1530" w:type="dxa"/>
            <w:vMerge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C7B55" w:rsidR="00F82980" w:rsidP="00B95CC2" w:rsidRDefault="00F82980" w14:paraId="0831D52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C7B55" w:rsidR="00F82980" w:rsidP="00B95CC2" w:rsidRDefault="00F82980" w14:paraId="7ACA665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41C62F5E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6B13EF81" w14:textId="4758579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76D8173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70AD47" w:themeFill="accent6"/>
            <w:vAlign w:val="bottom"/>
          </w:tcPr>
          <w:p w:rsidRPr="006E50AE" w:rsidR="00F82980" w:rsidP="00B95CC2" w:rsidRDefault="002B35F1" w14:paraId="5AFF2318" w14:textId="2324117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08F23DA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503381F6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630D9BD9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1C20B9BD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2E823C56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55517D51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3241709B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1389BE88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265F212E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2A8896E9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55124122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F82980" w:rsidP="00B95CC2" w:rsidRDefault="00F82980" w14:paraId="3859A30C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6E50AE" w:rsidR="004600F0" w:rsidTr="002B35F1" w14:paraId="3136A251" w14:textId="77777777">
        <w:trPr>
          <w:trHeight w:val="232"/>
        </w:trPr>
        <w:tc>
          <w:tcPr>
            <w:tcW w:w="1530" w:type="dxa"/>
            <w:vMerge w:val="restart"/>
            <w:tcBorders>
              <w:left w:val="single" w:color="000000" w:sz="4" w:space="0"/>
              <w:right w:val="single" w:color="000000" w:sz="4" w:space="0"/>
            </w:tcBorders>
          </w:tcPr>
          <w:p w:rsidRPr="005C7B55" w:rsidR="004600F0" w:rsidP="004600F0" w:rsidRDefault="004600F0" w14:paraId="589068B7" w14:textId="0CAFF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06</w:t>
            </w:r>
          </w:p>
        </w:tc>
        <w:tc>
          <w:tcPr>
            <w:tcW w:w="3118" w:type="dxa"/>
            <w:vMerge w:val="restart"/>
            <w:tcBorders>
              <w:left w:val="single" w:color="000000" w:sz="4" w:space="0"/>
              <w:right w:val="single" w:color="000000" w:sz="4" w:space="0"/>
            </w:tcBorders>
          </w:tcPr>
          <w:p w:rsidRPr="005C7B55" w:rsidR="004600F0" w:rsidP="002B35F1" w:rsidRDefault="002B35F1" w14:paraId="370E0F38" w14:textId="713139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6"/>
              </w:tabs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Capítulo 3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316AAFE9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bottom"/>
          </w:tcPr>
          <w:p w:rsidR="004600F0" w:rsidP="00B95CC2" w:rsidRDefault="002B35F1" w14:paraId="64EB4BF1" w14:textId="0867CEC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31CD55A3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2D5B1613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1A6A91CC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0568101C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043EC337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76D3BB91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33CF986C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3E172CB1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1A1A6AC1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027E2989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3D0C21D2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157A3FD9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0DF0280D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513D2163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6E50AE" w:rsidR="004600F0" w:rsidTr="002B35F1" w14:paraId="5ABDD481" w14:textId="77777777">
        <w:trPr>
          <w:trHeight w:val="135"/>
        </w:trPr>
        <w:tc>
          <w:tcPr>
            <w:tcW w:w="1530" w:type="dxa"/>
            <w:vMerge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C7B55" w:rsidR="004600F0" w:rsidP="004600F0" w:rsidRDefault="004600F0" w14:paraId="2F2FD6A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C7B55" w:rsidR="004600F0" w:rsidP="00B95CC2" w:rsidRDefault="004600F0" w14:paraId="594A0AD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088E11CE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="004600F0" w:rsidP="00B95CC2" w:rsidRDefault="004600F0" w14:paraId="4D4DB472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3910647D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70AD47" w:themeFill="accent6"/>
            <w:vAlign w:val="bottom"/>
          </w:tcPr>
          <w:p w:rsidRPr="006E50AE" w:rsidR="004600F0" w:rsidP="00B95CC2" w:rsidRDefault="002B35F1" w14:paraId="44EBD88A" w14:textId="5E82914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26DF0AC3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55ACB281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5D48ECA2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51AAE0A9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23799D1F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0B8D6D0E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4B9D6DCE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718A48C1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61161AE8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28132DCB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02D093B9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16BFE4EB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6E50AE" w:rsidR="004600F0" w:rsidTr="002B35F1" w14:paraId="0468AAAA" w14:textId="77777777">
        <w:trPr>
          <w:trHeight w:val="135"/>
        </w:trPr>
        <w:tc>
          <w:tcPr>
            <w:tcW w:w="1530" w:type="dxa"/>
            <w:vMerge w:val="restart"/>
            <w:tcBorders>
              <w:left w:val="single" w:color="000000" w:sz="4" w:space="0"/>
              <w:right w:val="single" w:color="000000" w:sz="4" w:space="0"/>
            </w:tcBorders>
          </w:tcPr>
          <w:p w:rsidRPr="005C7B55" w:rsidR="004600F0" w:rsidP="004600F0" w:rsidRDefault="004600F0" w14:paraId="6109F370" w14:textId="55501D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07</w:t>
            </w:r>
          </w:p>
        </w:tc>
        <w:tc>
          <w:tcPr>
            <w:tcW w:w="3118" w:type="dxa"/>
            <w:vMerge w:val="restart"/>
            <w:tcBorders>
              <w:left w:val="single" w:color="000000" w:sz="4" w:space="0"/>
              <w:right w:val="single" w:color="000000" w:sz="4" w:space="0"/>
            </w:tcBorders>
          </w:tcPr>
          <w:p w:rsidRPr="005C7B55" w:rsidR="004600F0" w:rsidP="00B95CC2" w:rsidRDefault="002B35F1" w14:paraId="55CD04CD" w14:textId="30E9F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Modelagem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353E02A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="004600F0" w:rsidP="00B95CC2" w:rsidRDefault="004600F0" w14:paraId="26F82313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bottom"/>
          </w:tcPr>
          <w:p w:rsidRPr="006E50AE" w:rsidR="004600F0" w:rsidP="00B95CC2" w:rsidRDefault="002B35F1" w14:paraId="18664D0C" w14:textId="1AF8CB1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27A6813B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39B86CEE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7337BEA6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3C99DE7D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75F948BC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776840A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7584C697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01C3882B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454B9018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7EE3C49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02F96D23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35DC857F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67FA324D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6E50AE" w:rsidR="004600F0" w:rsidTr="002B35F1" w14:paraId="6B2FC0A6" w14:textId="77777777">
        <w:trPr>
          <w:trHeight w:val="135"/>
        </w:trPr>
        <w:tc>
          <w:tcPr>
            <w:tcW w:w="1530" w:type="dxa"/>
            <w:vMerge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C7B55" w:rsidR="004600F0" w:rsidP="00B95CC2" w:rsidRDefault="004600F0" w14:paraId="3E67E47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C7B55" w:rsidR="004600F0" w:rsidP="00B95CC2" w:rsidRDefault="004600F0" w14:paraId="32B3B51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33371EBB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="004600F0" w:rsidP="00B95CC2" w:rsidRDefault="004600F0" w14:paraId="64A2AA92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4F769D8C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70AD47" w:themeFill="accent6"/>
            <w:vAlign w:val="bottom"/>
          </w:tcPr>
          <w:p w:rsidRPr="006E50AE" w:rsidR="004600F0" w:rsidP="00B95CC2" w:rsidRDefault="002B35F1" w14:paraId="1486DD07" w14:textId="55934BE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14DA0EDE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0C790C68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1ADD9646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41DAC08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00184D91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3F645D56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085D85C9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06E23375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2EDCD543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68EE494C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187EE046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B95CC2" w:rsidRDefault="004600F0" w14:paraId="566E93FA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6E50AE" w:rsidR="00126BE0" w:rsidTr="00AF054C" w14:paraId="3F1EBD26" w14:textId="77777777">
        <w:trPr>
          <w:trHeight w:val="135"/>
        </w:trPr>
        <w:tc>
          <w:tcPr>
            <w:tcW w:w="1530" w:type="dxa"/>
            <w:vMerge w:val="restart"/>
            <w:tcBorders>
              <w:left w:val="single" w:color="000000" w:sz="4" w:space="0"/>
              <w:right w:val="single" w:color="000000" w:sz="4" w:space="0"/>
            </w:tcBorders>
          </w:tcPr>
          <w:p w:rsidRPr="005C7B55" w:rsidR="00126BE0" w:rsidP="00126BE0" w:rsidRDefault="00126BE0" w14:paraId="6B5F00D1" w14:textId="517573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08</w:t>
            </w:r>
          </w:p>
        </w:tc>
        <w:tc>
          <w:tcPr>
            <w:tcW w:w="3118" w:type="dxa"/>
            <w:vMerge w:val="restart"/>
            <w:tcBorders>
              <w:left w:val="single" w:color="000000" w:sz="4" w:space="0"/>
              <w:right w:val="single" w:color="000000" w:sz="4" w:space="0"/>
            </w:tcBorders>
          </w:tcPr>
          <w:p w:rsidRPr="005C7B55" w:rsidR="00126BE0" w:rsidP="00B95CC2" w:rsidRDefault="00126BE0" w14:paraId="36AF48D6" w14:textId="671FA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Apresentação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126BE0" w:rsidP="00B95CC2" w:rsidRDefault="00126BE0" w14:paraId="7D8A1DC5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="00126BE0" w:rsidP="00B95CC2" w:rsidRDefault="00126BE0" w14:paraId="36A4FB37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bottom"/>
          </w:tcPr>
          <w:p w:rsidRPr="006E50AE" w:rsidR="00126BE0" w:rsidP="00B95CC2" w:rsidRDefault="00126BE0" w14:paraId="72462F24" w14:textId="26F8785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="00126BE0" w:rsidP="00B95CC2" w:rsidRDefault="00126BE0" w14:paraId="098B60D5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126BE0" w:rsidP="00B95CC2" w:rsidRDefault="00126BE0" w14:paraId="430E7C75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126BE0" w:rsidP="00B95CC2" w:rsidRDefault="00126BE0" w14:paraId="1DC96D5F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126BE0" w:rsidP="00B95CC2" w:rsidRDefault="00126BE0" w14:paraId="53759952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126BE0" w:rsidP="00B95CC2" w:rsidRDefault="00126BE0" w14:paraId="6187C763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126BE0" w:rsidP="00B95CC2" w:rsidRDefault="00126BE0" w14:paraId="30F910AF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126BE0" w:rsidP="00B95CC2" w:rsidRDefault="00126BE0" w14:paraId="5E01DCBE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126BE0" w:rsidP="00B95CC2" w:rsidRDefault="00126BE0" w14:paraId="087E56B2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126BE0" w:rsidP="00B95CC2" w:rsidRDefault="00126BE0" w14:paraId="71D08CD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126BE0" w:rsidP="00B95CC2" w:rsidRDefault="00126BE0" w14:paraId="68B79A9F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126BE0" w:rsidP="00B95CC2" w:rsidRDefault="00126BE0" w14:paraId="66B3BE78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126BE0" w:rsidP="00B95CC2" w:rsidRDefault="00126BE0" w14:paraId="189EF356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126BE0" w:rsidP="00B95CC2" w:rsidRDefault="00126BE0" w14:paraId="24E9F9BE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6E50AE" w:rsidR="00126BE0" w:rsidTr="00126BE0" w14:paraId="4219914D" w14:textId="77777777">
        <w:trPr>
          <w:trHeight w:val="135"/>
        </w:trPr>
        <w:tc>
          <w:tcPr>
            <w:tcW w:w="1530" w:type="dxa"/>
            <w:vMerge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C7B55" w:rsidR="00126BE0" w:rsidP="00B95CC2" w:rsidRDefault="00126BE0" w14:paraId="254F535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C7B55" w:rsidR="00126BE0" w:rsidP="00B95CC2" w:rsidRDefault="00126BE0" w14:paraId="6F3D566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126BE0" w:rsidP="00B95CC2" w:rsidRDefault="00126BE0" w14:paraId="1F2945F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="00126BE0" w:rsidP="00B95CC2" w:rsidRDefault="00126BE0" w14:paraId="0D6D578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126BE0" w:rsidP="00B95CC2" w:rsidRDefault="00126BE0" w14:paraId="36C32D6F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70AD47" w:themeFill="accent6"/>
            <w:vAlign w:val="bottom"/>
          </w:tcPr>
          <w:p w:rsidR="00126BE0" w:rsidP="00B95CC2" w:rsidRDefault="00126BE0" w14:paraId="78B2C3ED" w14:textId="252DADB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126BE0" w:rsidP="00B95CC2" w:rsidRDefault="00126BE0" w14:paraId="7D135BAC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126BE0" w:rsidP="00B95CC2" w:rsidRDefault="00126BE0" w14:paraId="6AB0C9FF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126BE0" w:rsidP="00B95CC2" w:rsidRDefault="00126BE0" w14:paraId="1B4226DD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126BE0" w:rsidP="00B95CC2" w:rsidRDefault="00126BE0" w14:paraId="53D99CFD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126BE0" w:rsidP="00B95CC2" w:rsidRDefault="00126BE0" w14:paraId="5E68724C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126BE0" w:rsidP="00B95CC2" w:rsidRDefault="00126BE0" w14:paraId="67F5A606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126BE0" w:rsidP="00B95CC2" w:rsidRDefault="00126BE0" w14:paraId="55EF1AE8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126BE0" w:rsidP="00B95CC2" w:rsidRDefault="00126BE0" w14:paraId="50E8113E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126BE0" w:rsidP="00B95CC2" w:rsidRDefault="00126BE0" w14:paraId="71EA64FE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126BE0" w:rsidP="00B95CC2" w:rsidRDefault="00126BE0" w14:paraId="48314C93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126BE0" w:rsidP="00B95CC2" w:rsidRDefault="00126BE0" w14:paraId="26537740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126BE0" w:rsidP="00B95CC2" w:rsidRDefault="00126BE0" w14:paraId="6B128F8A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6E50AE" w:rsidR="004600F0" w:rsidTr="00126BE0" w14:paraId="53C64F37" w14:textId="77777777">
        <w:trPr>
          <w:trHeight w:val="255"/>
        </w:trPr>
        <w:tc>
          <w:tcPr>
            <w:tcW w:w="1530" w:type="dxa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C7B55" w:rsidR="004600F0" w:rsidP="004600F0" w:rsidRDefault="004600F0" w14:paraId="12FCA46C" w14:textId="36FEC3EC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Apresentação</w:t>
            </w:r>
          </w:p>
        </w:tc>
        <w:tc>
          <w:tcPr>
            <w:tcW w:w="3118" w:type="dxa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C7B55" w:rsidR="004600F0" w:rsidP="004600F0" w:rsidRDefault="004600F0" w14:paraId="013C6C99" w14:textId="6322A25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Apresentação do PID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4600F0" w:rsidRDefault="004600F0" w14:paraId="061EE740" w14:textId="16B9AE4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4600F0" w:rsidRDefault="004600F0" w14:paraId="6A9A4888" w14:textId="1385760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bottom"/>
          </w:tcPr>
          <w:p w:rsidRPr="006E50AE" w:rsidR="004600F0" w:rsidP="004600F0" w:rsidRDefault="004600F0" w14:paraId="3BDD7D47" w14:textId="21D460B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  <w:r w:rsidR="00126BE0">
              <w:rPr>
                <w:rFonts w:ascii="Arial" w:hAnsi="Arial" w:cs="Arial"/>
                <w:sz w:val="20"/>
                <w:szCs w:val="20"/>
              </w:rPr>
              <w:t>P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4600F0" w:rsidRDefault="004600F0" w14:paraId="3B1BEEA6" w14:textId="302F1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4600F0" w:rsidRDefault="004600F0" w14:paraId="399F38B0" w14:textId="120B52A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4600F0" w:rsidRDefault="004600F0" w14:paraId="2C4E7E5F" w14:textId="5C706C85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4600F0" w:rsidRDefault="004600F0" w14:paraId="5A52D275" w14:textId="7EBD00E5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4600F0" w:rsidRDefault="004600F0" w14:paraId="3660CB70" w14:textId="0AC617E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4600F0" w:rsidRDefault="004600F0" w14:paraId="3A6967F9" w14:textId="4D375B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4600F0" w:rsidRDefault="004600F0" w14:paraId="78C67E97" w14:textId="5034D34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4600F0" w:rsidRDefault="004600F0" w14:paraId="71F35D77" w14:textId="7B2AFA8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4600F0" w:rsidRDefault="004600F0" w14:paraId="20558CC1" w14:textId="34BFEB5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F6543" w:rsidR="004600F0" w:rsidP="004600F0" w:rsidRDefault="004600F0" w14:paraId="0D057898" w14:textId="22EE5AE4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  <w:r w:rsidRPr="00D85E34">
              <w:rPr>
                <w:rFonts w:ascii="Arial" w:hAnsi="Arial" w:cs="Arial"/>
                <w:color w:val="0070C0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4600F0" w:rsidRDefault="004600F0" w14:paraId="25F026B4" w14:textId="7C02EDF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4600F0" w:rsidRDefault="004600F0" w14:paraId="090985CF" w14:textId="6F19B36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4600F0" w:rsidRDefault="004600F0" w14:paraId="4D5F1570" w14:textId="72CDEF76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</w:tr>
      <w:tr w:rsidRPr="006E50AE" w:rsidR="004600F0" w:rsidTr="00B95CC2" w14:paraId="39CC72F6" w14:textId="77777777">
        <w:trPr>
          <w:trHeight w:val="255"/>
        </w:trPr>
        <w:tc>
          <w:tcPr>
            <w:tcW w:w="1530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6E50AE" w:rsidR="004600F0" w:rsidP="004600F0" w:rsidRDefault="004600F0" w14:paraId="79D9CF8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6E50AE" w:rsidR="004600F0" w:rsidP="004600F0" w:rsidRDefault="004600F0" w14:paraId="33FBC3D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4600F0" w:rsidRDefault="004600F0" w14:paraId="5C93E4F1" w14:textId="01ABDA5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4600F0" w:rsidRDefault="004600F0" w14:paraId="30C2DE59" w14:textId="3276600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4600F0" w:rsidRDefault="004600F0" w14:paraId="3ED8CC48" w14:textId="19F3D8C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4600F0" w:rsidRDefault="004600F0" w14:paraId="1E21B8BB" w14:textId="043A1D1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4600F0" w:rsidRDefault="004600F0" w14:paraId="0EB897DB" w14:textId="0B114E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4600F0" w:rsidRDefault="004600F0" w14:paraId="5AA66FB1" w14:textId="6D89C679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4600F0" w:rsidRDefault="004600F0" w14:paraId="3E17CFEA" w14:textId="035C0E2A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4600F0" w:rsidRDefault="004600F0" w14:paraId="32900C17" w14:textId="4F09DA5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4600F0" w:rsidRDefault="004600F0" w14:paraId="5B2C9E27" w14:textId="43E5DF1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4600F0" w:rsidRDefault="004600F0" w14:paraId="59BC292A" w14:textId="5906F2B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4600F0" w:rsidRDefault="004600F0" w14:paraId="228418C9" w14:textId="24D3023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D85E34" w:rsidR="004600F0" w:rsidP="004600F0" w:rsidRDefault="004600F0" w14:paraId="40B79968" w14:textId="297BE172">
            <w:pPr>
              <w:spacing w:after="0" w:line="240" w:lineRule="auto"/>
              <w:rPr>
                <w:rFonts w:ascii="Arial" w:hAnsi="Arial" w:cs="Arial"/>
                <w:color w:val="0070C0"/>
                <w:sz w:val="20"/>
                <w:szCs w:val="20"/>
              </w:rPr>
            </w:pPr>
            <w:r w:rsidRPr="00D85E34">
              <w:rPr>
                <w:rFonts w:ascii="Arial" w:hAnsi="Arial" w:cs="Arial"/>
                <w:color w:val="0070C0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D85E34" w:rsidR="004600F0" w:rsidP="004600F0" w:rsidRDefault="004600F0" w14:paraId="5E850212" w14:textId="77777777">
            <w:pPr>
              <w:spacing w:after="0" w:line="240" w:lineRule="auto"/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4600F0" w:rsidRDefault="004600F0" w14:paraId="2FAD5DD5" w14:textId="4C5850B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4600F0" w:rsidRDefault="004600F0" w14:paraId="28F5806F" w14:textId="4A65385A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bottom"/>
          </w:tcPr>
          <w:p w:rsidRPr="006E50AE" w:rsidR="004600F0" w:rsidP="004600F0" w:rsidRDefault="004600F0" w14:paraId="6D4CE3CF" w14:textId="4B1BEEDA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</w:tr>
    </w:tbl>
    <w:p w:rsidR="000D10CA" w:rsidP="419B1299" w:rsidRDefault="000D10CA" w14:paraId="565095F7" w14:textId="1BF49A84">
      <w:pPr>
        <w:pStyle w:val="Normal"/>
      </w:pPr>
    </w:p>
    <w:p w:rsidR="00C62B18" w:rsidP="419B1299" w:rsidRDefault="00C62B18" w14:paraId="7F1DC2E4" w14:textId="5F71B2FF">
      <w:pPr>
        <w:pStyle w:val="Normal"/>
        <w:spacing w:line="240" w:lineRule="auto"/>
      </w:pPr>
    </w:p>
    <w:tbl>
      <w:tblPr>
        <w:tblW w:w="14728" w:type="dxa"/>
        <w:tblInd w:w="25" w:type="dxa"/>
        <w:tblLayout w:type="fixed"/>
        <w:tblLook w:val="0400" w:firstRow="0" w:lastRow="0" w:firstColumn="0" w:lastColumn="0" w:noHBand="0" w:noVBand="1"/>
      </w:tblPr>
      <w:tblGrid>
        <w:gridCol w:w="1530"/>
        <w:gridCol w:w="3118"/>
        <w:gridCol w:w="630"/>
        <w:gridCol w:w="630"/>
        <w:gridCol w:w="630"/>
        <w:gridCol w:w="405"/>
        <w:gridCol w:w="855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 w:rsidR="00C62B18" w:rsidTr="419B1299" w14:paraId="4FB5A631" w14:textId="77777777">
        <w:trPr>
          <w:trHeight w:val="152"/>
        </w:trPr>
        <w:tc>
          <w:tcPr>
            <w:tcW w:w="14728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BDD6EE" w:themeFill="accent1" w:themeFillTint="66"/>
            <w:tcMar/>
            <w:vAlign w:val="bottom"/>
          </w:tcPr>
          <w:p w:rsidR="00C62B18" w:rsidP="004A3354" w:rsidRDefault="00C62B18" w14:paraId="43CDF826" w14:textId="77777777">
            <w:pPr>
              <w:spacing w:after="0" w:line="240" w:lineRule="auto"/>
              <w:rPr>
                <w:rFonts w:ascii="Arial" w:hAnsi="Arial" w:eastAsia="Arial" w:cs="Arial"/>
                <w:sz w:val="8"/>
                <w:szCs w:val="8"/>
              </w:rPr>
            </w:pPr>
          </w:p>
        </w:tc>
      </w:tr>
      <w:tr w:rsidRPr="006E50AE" w:rsidR="00C62B18" w:rsidTr="419B1299" w14:paraId="2F841CBC" w14:textId="77777777">
        <w:trPr>
          <w:trHeight w:val="255"/>
        </w:trPr>
        <w:tc>
          <w:tcPr>
            <w:tcW w:w="1530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Pr="006E50AE" w:rsidR="00C62B18" w:rsidP="004A3354" w:rsidRDefault="00C62B18" w14:paraId="06B57E38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br w:type="page"/>
            </w:r>
            <w:r w:rsidRPr="006E50AE">
              <w:rPr>
                <w:rFonts w:ascii="Arial" w:hAnsi="Arial" w:cs="Arial"/>
                <w:b/>
                <w:sz w:val="20"/>
                <w:szCs w:val="20"/>
              </w:rPr>
              <w:br w:type="page"/>
            </w:r>
            <w:r w:rsidRPr="006E50AE">
              <w:rPr>
                <w:rFonts w:ascii="Arial" w:hAnsi="Arial" w:cs="Arial"/>
                <w:b/>
                <w:sz w:val="20"/>
                <w:szCs w:val="20"/>
              </w:rPr>
              <w:t>Atividade</w:t>
            </w:r>
          </w:p>
        </w:tc>
        <w:tc>
          <w:tcPr>
            <w:tcW w:w="3118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Pr="006E50AE" w:rsidR="00C62B18" w:rsidP="004A3354" w:rsidRDefault="00C62B18" w14:paraId="7BB7EAB4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2295" w:type="dxa"/>
            <w:gridSpan w:val="4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Pr="006E50AE" w:rsidR="00C62B18" w:rsidP="00603EB8" w:rsidRDefault="00603EB8" w14:paraId="59B3FCB7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Julho</w:t>
            </w:r>
          </w:p>
        </w:tc>
        <w:tc>
          <w:tcPr>
            <w:tcW w:w="2745" w:type="dxa"/>
            <w:gridSpan w:val="4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Pr="006E50AE" w:rsidR="00C62B18" w:rsidP="004A3354" w:rsidRDefault="00603EB8" w14:paraId="68F2E619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Agosto</w:t>
            </w:r>
          </w:p>
        </w:tc>
        <w:tc>
          <w:tcPr>
            <w:tcW w:w="2520" w:type="dxa"/>
            <w:gridSpan w:val="4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Pr="006E50AE" w:rsidR="00C62B18" w:rsidP="004A3354" w:rsidRDefault="00603EB8" w14:paraId="49724352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Setembro</w:t>
            </w:r>
          </w:p>
        </w:tc>
        <w:tc>
          <w:tcPr>
            <w:tcW w:w="2520" w:type="dxa"/>
            <w:gridSpan w:val="4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Pr="006E50AE" w:rsidR="00C62B18" w:rsidP="004A3354" w:rsidRDefault="00603EB8" w14:paraId="3F8D6C64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Outubro</w:t>
            </w:r>
          </w:p>
        </w:tc>
      </w:tr>
      <w:tr w:rsidR="00C62B18" w:rsidTr="419B1299" w14:paraId="4D6980CD" w14:textId="77777777">
        <w:trPr>
          <w:trHeight w:val="255"/>
        </w:trPr>
        <w:tc>
          <w:tcPr>
            <w:tcW w:w="1530" w:type="dxa"/>
            <w:vMerge/>
            <w:tcBorders/>
            <w:tcMar/>
            <w:vAlign w:val="bottom"/>
          </w:tcPr>
          <w:p w:rsidR="00C62B18" w:rsidP="004A3354" w:rsidRDefault="00C62B18" w14:paraId="7A4F1B0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</w:tc>
        <w:tc>
          <w:tcPr>
            <w:tcW w:w="3118" w:type="dxa"/>
            <w:vMerge/>
            <w:tcBorders/>
            <w:tcMar/>
            <w:vAlign w:val="bottom"/>
          </w:tcPr>
          <w:p w:rsidR="00C62B18" w:rsidP="004A3354" w:rsidRDefault="00C62B18" w14:paraId="47CDE23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="00C62B18" w:rsidP="004A3354" w:rsidRDefault="00C62B18" w14:paraId="406C5B2E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sem1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="00C62B18" w:rsidP="004A3354" w:rsidRDefault="00C62B18" w14:paraId="17F2CF93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="00C62B18" w:rsidP="004A3354" w:rsidRDefault="00C62B18" w14:paraId="59120867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sem3</w:t>
            </w:r>
          </w:p>
        </w:tc>
        <w:tc>
          <w:tcPr>
            <w:tcW w:w="405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="00C62B18" w:rsidP="004A3354" w:rsidRDefault="00C62B18" w14:paraId="23D934A1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sem1</w:t>
            </w:r>
          </w:p>
        </w:tc>
        <w:tc>
          <w:tcPr>
            <w:tcW w:w="85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="00C62B18" w:rsidP="004A3354" w:rsidRDefault="00C62B18" w14:paraId="5EC4DCD4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="00C62B18" w:rsidP="004A3354" w:rsidRDefault="00C62B18" w14:paraId="415890C6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sem3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="00C62B18" w:rsidP="004A3354" w:rsidRDefault="00C62B18" w14:paraId="7DB6DB03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sem4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="00C62B18" w:rsidP="004A3354" w:rsidRDefault="00C62B18" w14:paraId="6AFCEF2F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sem4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="00C62B18" w:rsidP="004A3354" w:rsidRDefault="00C62B18" w14:paraId="0470C9E6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sem1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="00C62B18" w:rsidP="004A3354" w:rsidRDefault="00C62B18" w14:paraId="75FE3EB7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="00C62B18" w:rsidP="004A3354" w:rsidRDefault="00C62B18" w14:paraId="35B8DB3B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sem3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="00C62B18" w:rsidP="004A3354" w:rsidRDefault="00C62B18" w14:paraId="0FBF3DE1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sem4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="00C62B18" w:rsidP="004A3354" w:rsidRDefault="00C62B18" w14:paraId="36B5933E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sem1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="00C62B18" w:rsidP="004A3354" w:rsidRDefault="00C62B18" w14:paraId="6EDE7555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="00C62B18" w:rsidP="004A3354" w:rsidRDefault="00C62B18" w14:paraId="6748267A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sem3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="00C62B18" w:rsidP="004A3354" w:rsidRDefault="00C62B18" w14:paraId="55F9060A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sem4</w:t>
            </w:r>
          </w:p>
        </w:tc>
      </w:tr>
      <w:tr w:rsidRPr="006E50AE" w:rsidR="005A4299" w:rsidTr="419B1299" w14:paraId="3DE8C5E7" w14:textId="77777777">
        <w:trPr>
          <w:trHeight w:val="300"/>
        </w:trPr>
        <w:tc>
          <w:tcPr>
            <w:tcW w:w="1530" w:type="dxa"/>
            <w:vMerge w:val="restart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5C7B55" w:rsidR="005A4299" w:rsidP="000B0B27" w:rsidRDefault="005A4299" w14:paraId="637F2A23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09</w:t>
            </w:r>
          </w:p>
        </w:tc>
        <w:tc>
          <w:tcPr>
            <w:tcW w:w="3118" w:type="dxa"/>
            <w:vMerge w:val="restart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5C7B55" w:rsidR="005A4299" w:rsidP="000B0B27" w:rsidRDefault="005A4299" w14:paraId="20806F9C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Desenvolvimento das telas do idoso, do cuidador e de busca de medicamentos; inicio do backend com o dominio/DTO de usuario.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7A4686EA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7EB2B7A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293BF981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05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7CDF8521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B0F0"/>
            <w:tcMar/>
            <w:vAlign w:val="bottom"/>
          </w:tcPr>
          <w:p w:rsidRPr="006E50AE" w:rsidR="005A4299" w:rsidP="000B0B27" w:rsidRDefault="005A4299" w14:paraId="260336D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P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645B35F6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1A31FB22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0A7BF5E3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5094B139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735FB48A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399E145C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007FDB9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="005A4299" w:rsidP="000B0B27" w:rsidRDefault="005A4299" w14:paraId="44175B30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F121089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031143BF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860A00C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</w:tr>
      <w:tr w:rsidRPr="006E50AE" w:rsidR="005A4299" w:rsidTr="419B1299" w14:paraId="6C54E62A" w14:textId="77777777">
        <w:trPr>
          <w:trHeight w:val="300"/>
        </w:trPr>
        <w:tc>
          <w:tcPr>
            <w:tcW w:w="1530" w:type="dxa"/>
            <w:vMerge/>
            <w:tcBorders/>
            <w:tcMar/>
          </w:tcPr>
          <w:p w:rsidRPr="005C7B55" w:rsidR="005A4299" w:rsidP="000B0B27" w:rsidRDefault="005A4299" w14:paraId="25FCFBB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/>
            <w:tcMar/>
          </w:tcPr>
          <w:p w:rsidRPr="005C7B55" w:rsidR="005A4299" w:rsidP="000B0B27" w:rsidRDefault="005A4299" w14:paraId="7551A2A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57D9AE38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54FD742F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1A5F00C0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05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9AC78C7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92D050"/>
            <w:tcMar/>
            <w:vAlign w:val="bottom"/>
          </w:tcPr>
          <w:p w:rsidRPr="006E50AE" w:rsidR="005A4299" w:rsidP="000B0B27" w:rsidRDefault="005A4299" w14:paraId="78A2388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025F1213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14450898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376770B6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165BB728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578E467B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0832CB6E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1FB30046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311E3195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6E60E4C9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1635F40D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2EE0421C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</w:tr>
      <w:tr w:rsidRPr="006E50AE" w:rsidR="005A4299" w:rsidTr="419B1299" w14:paraId="5ED2D201" w14:textId="77777777">
        <w:trPr>
          <w:trHeight w:val="255"/>
        </w:trPr>
        <w:tc>
          <w:tcPr>
            <w:tcW w:w="1530" w:type="dxa"/>
            <w:vMerge w:val="restart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5C7B55" w:rsidR="005A4299" w:rsidP="000B0B27" w:rsidRDefault="005A4299" w14:paraId="100EC9BA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w="3118" w:type="dxa"/>
            <w:vMerge w:val="restart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5C7B55" w:rsidR="005A4299" w:rsidP="000B0B27" w:rsidRDefault="005A4299" w14:paraId="225DB0C6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Estruturacao do backend: interfaces e adapters CRUD de usuario, UserService e UserRestController; conexao inicial com o PostgreSQL, funcionalidade de login e diagramas de pacotes (frontend e backend).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7F536B5A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3E4A4A37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30DF6D3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05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09C2C423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0FEB3122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CC8A497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85F1A62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B0F0"/>
            <w:tcMar/>
            <w:vAlign w:val="bottom"/>
          </w:tcPr>
          <w:p w:rsidRPr="006E50AE" w:rsidR="005A4299" w:rsidP="419B1299" w:rsidRDefault="005A4299" w14:paraId="0384002A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419B1299" w:rsidR="2995B75F">
              <w:rPr>
                <w:rFonts w:ascii="Arial" w:hAnsi="Arial" w:eastAsia="Calibri" w:cs="Arial" w:asciiTheme="minorAscii" w:hAnsiTheme="minorAscii" w:eastAsiaTheme="minorAscii" w:cstheme="minorBidi"/>
                <w:color w:val="auto"/>
                <w:sz w:val="20"/>
                <w:szCs w:val="20"/>
                <w:lang w:eastAsia="en-US" w:bidi="ar-SA"/>
              </w:rPr>
              <w:t>P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7A070792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7ABA74B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5E1C299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79740D45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742E0F97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26191A0E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2C094ADA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7B8956C6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</w:tr>
      <w:tr w:rsidRPr="006E50AE" w:rsidR="005A4299" w:rsidTr="419B1299" w14:paraId="74520765" w14:textId="77777777">
        <w:trPr>
          <w:trHeight w:val="39"/>
        </w:trPr>
        <w:tc>
          <w:tcPr>
            <w:tcW w:w="1530" w:type="dxa"/>
            <w:vMerge/>
            <w:tcBorders/>
            <w:tcMar/>
          </w:tcPr>
          <w:p w:rsidRPr="005C7B55" w:rsidR="005A4299" w:rsidP="000B0B27" w:rsidRDefault="005A4299" w14:paraId="58CF55B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/>
            <w:tcMar/>
          </w:tcPr>
          <w:p w:rsidRPr="005C7B55" w:rsidR="005A4299" w:rsidP="000B0B27" w:rsidRDefault="005A4299" w14:paraId="25192AA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5185E6DD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18F68DD8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5AC5DFA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05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009E16BE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BDB1F1C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304555D5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6EFA9774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92D050"/>
            <w:tcMar/>
            <w:vAlign w:val="bottom"/>
          </w:tcPr>
          <w:p w:rsidRPr="006E50AE" w:rsidR="005A4299" w:rsidP="000B0B27" w:rsidRDefault="005A4299" w14:paraId="1E913D7F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4F0EA75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695F629E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0B57389E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2C23CA7C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741BBCA7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6721490D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02FC77A1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2A86114A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</w:tr>
      <w:tr w:rsidRPr="006E50AE" w:rsidR="005A4299" w:rsidTr="419B1299" w14:paraId="4BDB3ACA" w14:textId="77777777">
        <w:trPr>
          <w:trHeight w:val="285"/>
        </w:trPr>
        <w:tc>
          <w:tcPr>
            <w:tcW w:w="1530" w:type="dxa"/>
            <w:vMerge w:val="restart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5C7B55" w:rsidR="005A4299" w:rsidP="000B0B27" w:rsidRDefault="005A4299" w14:paraId="09F2916D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w="3118" w:type="dxa"/>
            <w:vMerge w:val="restart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5C7B55" w:rsidR="005A4299" w:rsidP="000B0B27" w:rsidRDefault="005A4299" w14:paraId="39C1AD15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Injecao dos scripts SQL do banco de dados, ResourceFileService, correcao no fluxo de busca de cuidadores e ajustes nos enums de contrato e de usuario.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5619D818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3883E5EA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371809A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05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3036A4EE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3B621BD2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3DD22D91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32AEB31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608D96A2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B0F0"/>
            <w:tcMar/>
            <w:vAlign w:val="bottom"/>
          </w:tcPr>
          <w:p w:rsidRPr="006E50AE" w:rsidR="005A4299" w:rsidP="000B0B27" w:rsidRDefault="005A4299" w14:paraId="32D8AAE8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P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3D2148E5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0F63F06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1DCAE1C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A103559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6ADB749E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0015B0B6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5B28EB64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</w:tr>
      <w:tr w:rsidRPr="006E50AE" w:rsidR="005A4299" w:rsidTr="419B1299" w14:paraId="67FEE886" w14:textId="77777777">
        <w:trPr>
          <w:trHeight w:val="135"/>
        </w:trPr>
        <w:tc>
          <w:tcPr>
            <w:tcW w:w="1530" w:type="dxa"/>
            <w:vMerge/>
            <w:tcBorders/>
            <w:tcMar/>
          </w:tcPr>
          <w:p w:rsidRPr="005C7B55" w:rsidR="005A4299" w:rsidP="000B0B27" w:rsidRDefault="005A4299" w14:paraId="346B283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/>
            <w:tcMar/>
          </w:tcPr>
          <w:p w:rsidRPr="005C7B55" w:rsidR="005A4299" w:rsidP="000B0B27" w:rsidRDefault="005A4299" w14:paraId="0DF338E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6DAA4C0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CEF2162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0CE078F5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05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1A8D0601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2F2C1447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912BF4F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6F421988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55DA5C75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92D050"/>
            <w:tcMar/>
            <w:vAlign w:val="bottom"/>
          </w:tcPr>
          <w:p w:rsidRPr="006E50AE" w:rsidR="005A4299" w:rsidP="000B0B27" w:rsidRDefault="005A4299" w14:paraId="3519DDA1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3C583D42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2032E9AA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5C3AECAF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5B96CBD1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315ED63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3B40CE59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0390EF0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</w:tr>
      <w:tr w:rsidRPr="006E50AE" w:rsidR="005A4299" w:rsidTr="419B1299" w14:paraId="7EAFD882" w14:textId="77777777">
        <w:trPr>
          <w:trHeight w:val="300"/>
        </w:trPr>
        <w:tc>
          <w:tcPr>
            <w:tcW w:w="1530" w:type="dxa"/>
            <w:vMerge w:val="restart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5C7B55" w:rsidR="005A4299" w:rsidP="419B1299" w:rsidRDefault="005A4299" w14:paraId="4B73E586" w14:textId="77BCA414">
            <w:pPr>
              <w:spacing w:after="0" w:line="240" w:lineRule="auto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3118" w:type="dxa"/>
            <w:vMerge w:val="restart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5C7B55" w:rsidR="005A4299" w:rsidP="000B0B27" w:rsidRDefault="005A4299" w14:paraId="17121994" w14:textId="5EBA26E1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419B1299" w:rsidR="2995B75F">
              <w:rPr>
                <w:rFonts w:ascii="Arial" w:hAnsi="Arial"/>
                <w:sz w:val="20"/>
                <w:szCs w:val="20"/>
              </w:rPr>
              <w:t>Implementacao</w:t>
            </w:r>
            <w:r w:rsidRPr="419B1299" w:rsidR="2995B75F">
              <w:rPr>
                <w:rFonts w:ascii="Arial" w:hAnsi="Arial"/>
                <w:sz w:val="20"/>
                <w:szCs w:val="20"/>
              </w:rPr>
              <w:t xml:space="preserve"> da agenda do idoso, </w:t>
            </w:r>
            <w:r w:rsidRPr="419B1299" w:rsidR="2995B75F">
              <w:rPr>
                <w:rFonts w:ascii="Arial" w:hAnsi="Arial"/>
                <w:sz w:val="20"/>
                <w:szCs w:val="20"/>
              </w:rPr>
              <w:t>conexao</w:t>
            </w:r>
            <w:r w:rsidRPr="419B1299" w:rsidR="2995B75F">
              <w:rPr>
                <w:rFonts w:ascii="Arial" w:hAnsi="Arial"/>
                <w:sz w:val="20"/>
                <w:szCs w:val="20"/>
              </w:rPr>
              <w:t xml:space="preserve"> </w:t>
            </w:r>
            <w:r w:rsidRPr="419B1299" w:rsidR="2995B75F">
              <w:rPr>
                <w:rFonts w:ascii="Arial" w:hAnsi="Arial"/>
                <w:sz w:val="20"/>
                <w:szCs w:val="20"/>
              </w:rPr>
              <w:t>Postgres</w:t>
            </w:r>
            <w:r w:rsidRPr="419B1299" w:rsidR="2995B75F">
              <w:rPr>
                <w:rFonts w:ascii="Arial" w:hAnsi="Arial"/>
                <w:sz w:val="20"/>
                <w:szCs w:val="20"/>
              </w:rPr>
              <w:t xml:space="preserve"> e scripts SQL, interfaces e </w:t>
            </w:r>
            <w:r w:rsidRPr="419B1299" w:rsidR="2995B75F">
              <w:rPr>
                <w:rFonts w:ascii="Arial" w:hAnsi="Arial"/>
                <w:sz w:val="20"/>
                <w:szCs w:val="20"/>
              </w:rPr>
              <w:t>RestController</w:t>
            </w:r>
            <w:r w:rsidRPr="419B1299" w:rsidR="2995B75F">
              <w:rPr>
                <w:rFonts w:ascii="Arial" w:hAnsi="Arial"/>
                <w:sz w:val="20"/>
                <w:szCs w:val="20"/>
              </w:rPr>
              <w:t xml:space="preserve"> de medicamentos, telas 'Sobre' e 'Ajuda', e entrega dos apontamentos do Incremento </w:t>
            </w:r>
            <w:r w:rsidRPr="419B1299" w:rsidR="7EEA49ED">
              <w:rPr>
                <w:rFonts w:ascii="Arial" w:hAnsi="Arial"/>
                <w:sz w:val="20"/>
                <w:szCs w:val="20"/>
              </w:rPr>
              <w:t>5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6E7BEAA2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63E4A9CD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F6584BE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05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09AF38FC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15AA318D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01512BE8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0DA70637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6624170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B8484D5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B0F0"/>
            <w:tcMar/>
            <w:vAlign w:val="bottom"/>
          </w:tcPr>
          <w:p w:rsidRPr="006E50AE" w:rsidR="005A4299" w:rsidP="000B0B27" w:rsidRDefault="005A4299" w14:paraId="79E7D876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P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F8F56C0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649CC1FA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="005A4299" w:rsidP="000B0B27" w:rsidRDefault="005A4299" w14:paraId="10EF996B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5E3886A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ECEB114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0D8BF348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</w:tr>
      <w:tr w:rsidRPr="006E50AE" w:rsidR="005A4299" w:rsidTr="419B1299" w14:paraId="4E051008" w14:textId="77777777">
        <w:trPr>
          <w:trHeight w:val="1515"/>
        </w:trPr>
        <w:tc>
          <w:tcPr>
            <w:tcW w:w="1530" w:type="dxa"/>
            <w:vMerge/>
            <w:tcBorders/>
            <w:tcMar/>
          </w:tcPr>
          <w:p w:rsidRPr="005C7B55" w:rsidR="005A4299" w:rsidP="000B0B27" w:rsidRDefault="005A4299" w14:paraId="672A665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/>
            <w:tcMar/>
          </w:tcPr>
          <w:p w:rsidRPr="005C7B55" w:rsidR="005A4299" w:rsidP="000B0B27" w:rsidRDefault="005A4299" w14:paraId="0A37501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5EDB29A5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719E6B93" w14:textId="3C300E37">
            <w:pPr>
              <w:spacing w:after="0" w:line="240" w:lineRule="auto"/>
            </w:pPr>
            <w:r w:rsidRPr="419B1299" w:rsidR="2995B75F">
              <w:rPr>
                <w:rFonts w:ascii="Arial" w:hAnsi="Arial" w:cs="Arial"/>
                <w:sz w:val="20"/>
                <w:szCs w:val="20"/>
              </w:rPr>
              <w:t> </w:t>
            </w:r>
          </w:p>
          <w:p w:rsidRPr="006E50AE" w:rsidR="005A4299" w:rsidP="419B1299" w:rsidRDefault="005A4299" w14:paraId="579CCAB3" w14:textId="37F3C86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:rsidRPr="006E50AE" w:rsidR="005A4299" w:rsidP="419B1299" w:rsidRDefault="005A4299" w14:paraId="03D28D1F" w14:textId="7E3ACC0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:rsidRPr="006E50AE" w:rsidR="005A4299" w:rsidP="419B1299" w:rsidRDefault="005A4299" w14:paraId="0C9A6E73" w14:textId="689B394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:rsidRPr="006E50AE" w:rsidR="005A4299" w:rsidP="419B1299" w:rsidRDefault="005A4299" w14:paraId="0DEC8549" w14:textId="3646138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:rsidRPr="006E50AE" w:rsidR="005A4299" w:rsidP="000B0B27" w:rsidRDefault="005A4299" w14:paraId="4474F8A0" w14:textId="13A37FC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5E6F60B5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05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1DF8BA61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365DB198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1D5BCD6B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3BC5EC03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3751300F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35F0889A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92D050"/>
            <w:tcMar/>
            <w:vAlign w:val="bottom"/>
          </w:tcPr>
          <w:p w:rsidRPr="006E50AE" w:rsidR="005A4299" w:rsidP="000B0B27" w:rsidRDefault="005A4299" w14:paraId="0C5453E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6B515302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253EF77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2D6473E8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696D69FC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72302A59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32B06928" w14:textId="6AC030FB">
            <w:pPr>
              <w:spacing w:after="0" w:line="240" w:lineRule="auto"/>
            </w:pPr>
            <w:r w:rsidRPr="419B1299" w:rsidR="2995B75F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  <w:p w:rsidRPr="006E50AE" w:rsidR="005A4299" w:rsidP="419B1299" w:rsidRDefault="005A4299" w14:paraId="6EB50E36" w14:textId="562DC25A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  <w:p w:rsidRPr="006E50AE" w:rsidR="005A4299" w:rsidP="419B1299" w:rsidRDefault="005A4299" w14:paraId="4780F0A4" w14:textId="59358B8E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  <w:p w:rsidRPr="006E50AE" w:rsidR="005A4299" w:rsidP="419B1299" w:rsidRDefault="005A4299" w14:paraId="17AA0DD4" w14:textId="34DE846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  <w:p w:rsidRPr="006E50AE" w:rsidR="005A4299" w:rsidP="419B1299" w:rsidRDefault="005A4299" w14:paraId="28858CE7" w14:textId="0FF4EAFF">
            <w:pPr>
              <w:pStyle w:val="Normal"/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  <w:p w:rsidRPr="006E50AE" w:rsidR="005A4299" w:rsidP="419B1299" w:rsidRDefault="005A4299" w14:paraId="6AA62524" w14:textId="01C25D7D">
            <w:pPr>
              <w:pStyle w:val="Normal"/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  <w:p w:rsidRPr="006E50AE" w:rsidR="005A4299" w:rsidP="419B1299" w:rsidRDefault="005A4299" w14:paraId="5197C5E0" w14:textId="4DE34EE6">
            <w:pPr>
              <w:pStyle w:val="Normal"/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  <w:p w:rsidRPr="006E50AE" w:rsidR="005A4299" w:rsidP="419B1299" w:rsidRDefault="005A4299" w14:paraId="4ED69004" w14:textId="6E2A6D13">
            <w:pPr>
              <w:pStyle w:val="Normal"/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  <w:p w:rsidRPr="006E50AE" w:rsidR="005A4299" w:rsidP="419B1299" w:rsidRDefault="005A4299" w14:paraId="6E405857" w14:textId="1BF1D1F7">
            <w:pPr>
              <w:pStyle w:val="Normal"/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  <w:p w:rsidRPr="006E50AE" w:rsidR="005A4299" w:rsidP="419B1299" w:rsidRDefault="005A4299" w14:paraId="31CBAF0D" w14:textId="3758CDCE">
            <w:pPr>
              <w:pStyle w:val="Normal"/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6E50AE" w:rsidR="005A4299" w:rsidTr="419B1299" w14:paraId="4B277004" w14:textId="77777777">
        <w:trPr>
          <w:trHeight w:val="300"/>
        </w:trPr>
        <w:tc>
          <w:tcPr>
            <w:tcW w:w="1530" w:type="dxa"/>
            <w:vMerge w:val="restart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5C7B55" w:rsidR="005A4299" w:rsidP="000B0B27" w:rsidRDefault="005A4299" w14:paraId="39F18D26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13</w:t>
            </w:r>
          </w:p>
        </w:tc>
        <w:tc>
          <w:tcPr>
            <w:tcW w:w="3118" w:type="dxa"/>
            <w:vMerge w:val="restart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5C7B55" w:rsidR="005A4299" w:rsidP="000B0B27" w:rsidRDefault="005A4299" w14:paraId="044AFEEB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Autenticacao basica no backend (BasicAuthentication), agenda de medicamentos completa, funcionalidades do cuidador (perfil, busca), contratos e mensagens entre usuarios, e diagramas de classes, pacotes e implantacao.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A7717C8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19A23A7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74536B0D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05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7D7A3EC8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129C278E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2790C8A6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6ECDD213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71CA320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6D71D07C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64AD8D1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B0F0"/>
            <w:tcMar/>
            <w:vAlign w:val="bottom"/>
          </w:tcPr>
          <w:p w:rsidRPr="006E50AE" w:rsidR="005A4299" w:rsidP="000B0B27" w:rsidRDefault="005A4299" w14:paraId="6F8861C3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P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A586566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="005A4299" w:rsidP="000B0B27" w:rsidRDefault="005A4299" w14:paraId="1721E545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3DD1135A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0236E82D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7ADA28FF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</w:tr>
      <w:tr w:rsidRPr="006E50AE" w:rsidR="005A4299" w:rsidTr="419B1299" w14:paraId="65E2DD92" w14:textId="77777777">
        <w:trPr>
          <w:trHeight w:val="57"/>
        </w:trPr>
        <w:tc>
          <w:tcPr>
            <w:tcW w:w="1530" w:type="dxa"/>
            <w:vMerge/>
            <w:tcBorders/>
            <w:tcMar/>
          </w:tcPr>
          <w:p w:rsidRPr="005C7B55" w:rsidR="005A4299" w:rsidP="000B0B27" w:rsidRDefault="005A4299" w14:paraId="5DAB6C7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/>
            <w:tcMar/>
          </w:tcPr>
          <w:p w:rsidRPr="005C7B55" w:rsidR="005A4299" w:rsidP="000B0B27" w:rsidRDefault="005A4299" w14:paraId="02EB378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12673AC1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2C6BD880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5561E1DE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05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8D3F40D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222CCC41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7BFC34AB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2CA4ECA7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157D6B25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79E427E6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566C1BCE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92D050"/>
            <w:tcMar/>
            <w:vAlign w:val="bottom"/>
          </w:tcPr>
          <w:p w:rsidRPr="006E50AE" w:rsidR="005A4299" w:rsidP="000B0B27" w:rsidRDefault="005A4299" w14:paraId="32795DD3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1DB36F4A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28D17827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5D86C630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5380F020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3F8C8A50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</w:tr>
      <w:tr w:rsidRPr="006E50AE" w:rsidR="005A4299" w:rsidTr="419B1299" w14:paraId="1421DF8B" w14:textId="77777777">
        <w:trPr>
          <w:trHeight w:val="300"/>
        </w:trPr>
        <w:tc>
          <w:tcPr>
            <w:tcW w:w="1530" w:type="dxa"/>
            <w:vMerge w:val="restart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5C7B55" w:rsidR="005A4299" w:rsidP="000B0B27" w:rsidRDefault="005A4299" w14:paraId="4E1E336A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w="3118" w:type="dxa"/>
            <w:vMerge w:val="restart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5C7B55" w:rsidR="005A4299" w:rsidP="000B0B27" w:rsidRDefault="005A4299" w14:paraId="4FC17408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Refinamento da tela de agenda e da lista de cuidadores (disponibilidade, avaliacoes), remocao do fluxo antigo de autenticacao, correcoes nos DAOs de Medication/Contract, exibicao do usuario logado no dashboard e entrega dos apontamentos do Incremento 6.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3CEEED3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2F19EF9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D85598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05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6CE2FCB8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6A84B78A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3E40803B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3ADD6AFE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3BAC30D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68605206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26105B5D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15B3EB6E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B0F0"/>
            <w:tcMar/>
            <w:vAlign w:val="bottom"/>
          </w:tcPr>
          <w:p w:rsidRPr="006E50AE" w:rsidR="005A4299" w:rsidP="000B0B27" w:rsidRDefault="005A4299" w14:paraId="1B7BEF73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P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="005A4299" w:rsidP="000B0B27" w:rsidRDefault="005A4299" w14:paraId="42CAE146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1AF05E09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6BF368CB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7EE978CC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</w:tr>
      <w:tr w:rsidRPr="006E50AE" w:rsidR="005A4299" w:rsidTr="419B1299" w14:paraId="33DB3798" w14:textId="77777777">
        <w:trPr>
          <w:trHeight w:val="57"/>
        </w:trPr>
        <w:tc>
          <w:tcPr>
            <w:tcW w:w="1530" w:type="dxa"/>
            <w:vMerge/>
            <w:tcBorders/>
            <w:tcMar/>
          </w:tcPr>
          <w:p w:rsidRPr="005C7B55" w:rsidR="005A4299" w:rsidP="000B0B27" w:rsidRDefault="005A4299" w14:paraId="6A05A80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/>
            <w:tcMar/>
          </w:tcPr>
          <w:p w:rsidRPr="005C7B55" w:rsidR="005A4299" w:rsidP="000B0B27" w:rsidRDefault="005A4299" w14:paraId="5A39BBE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B9B179D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38BC71DC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CD2E59C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05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5F11E8D2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693C4773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2181972A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51756CA6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6AB54743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3B89598A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1D9BD9BE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B690AF8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92D050"/>
            <w:tcMar/>
            <w:vAlign w:val="bottom"/>
          </w:tcPr>
          <w:p w:rsidRPr="006E50AE" w:rsidR="005A4299" w:rsidP="000B0B27" w:rsidRDefault="005A4299" w14:paraId="418FEBFC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5D2FFEEA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142A0355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7069FD48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FA58E2B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</w:tr>
      <w:tr w:rsidRPr="006E50AE" w:rsidR="005A4299" w:rsidTr="419B1299" w14:paraId="31026672" w14:textId="77777777">
        <w:trPr>
          <w:trHeight w:val="255"/>
        </w:trPr>
        <w:tc>
          <w:tcPr>
            <w:tcW w:w="1530" w:type="dxa"/>
            <w:vMerge w:val="restart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5C7B55" w:rsidR="005A4299" w:rsidP="000B0B27" w:rsidRDefault="00226ABC" w14:paraId="392B46A1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Apresentação</w:t>
            </w:r>
          </w:p>
        </w:tc>
        <w:tc>
          <w:tcPr>
            <w:tcW w:w="3118" w:type="dxa"/>
            <w:vMerge w:val="restart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5C7B55" w:rsidR="005A4299" w:rsidP="000B0B27" w:rsidRDefault="000D10CA" w14:paraId="4C41622F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Apresentação na Faitec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03607ACC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27538FCB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BC0349D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05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27AF4B05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0ADDCC72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79F8EBC8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5D7A449A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36A6A5FB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323A6673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05792292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132FF7E2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32455F76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B0F0"/>
            <w:tcMar/>
            <w:vAlign w:val="bottom"/>
          </w:tcPr>
          <w:p w:rsidRPr="00226ABC" w:rsidR="005A4299" w:rsidP="419B1299" w:rsidRDefault="005A4299" w14:paraId="2A6BFAD9" w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419B1299" w:rsidR="2995B75F">
              <w:rPr>
                <w:rFonts w:ascii="Arial" w:hAnsi="Arial" w:cs="Arial"/>
                <w:sz w:val="20"/>
                <w:szCs w:val="20"/>
              </w:rPr>
              <w:t> </w:t>
            </w:r>
            <w:r w:rsidRPr="419B1299" w:rsidR="689AED8B">
              <w:rPr>
                <w:rFonts w:ascii="Arial" w:hAnsi="Arial" w:cs="Arial"/>
                <w:sz w:val="20"/>
                <w:szCs w:val="20"/>
              </w:rPr>
              <w:t>P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0B832D87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2764D97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4F8B6083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</w:tr>
      <w:tr w:rsidRPr="006E50AE" w:rsidR="005A4299" w:rsidTr="419B1299" w14:paraId="2908AB79" w14:textId="77777777">
        <w:trPr>
          <w:trHeight w:val="255"/>
        </w:trPr>
        <w:tc>
          <w:tcPr>
            <w:tcW w:w="1530" w:type="dxa"/>
            <w:vMerge/>
            <w:tcBorders/>
            <w:tcMar/>
          </w:tcPr>
          <w:p w:rsidRPr="006E50AE" w:rsidR="005A4299" w:rsidP="000B0B27" w:rsidRDefault="005A4299" w14:paraId="4420E99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/>
            <w:tcMar/>
          </w:tcPr>
          <w:p w:rsidRPr="006E50AE" w:rsidR="005A4299" w:rsidP="000B0B27" w:rsidRDefault="005A4299" w14:paraId="3DAF5A2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0B23028F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5925E0BE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1D2BCD17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05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3467ACB2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0858EB21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564108E2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17FEB346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213050DC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559AC5E3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2DA6779F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6647E6A7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6F6870FA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14C31EA2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1C7AF16A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338C2AB4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E50AE" w:rsidR="005A4299" w:rsidP="000B0B27" w:rsidRDefault="005A4299" w14:paraId="234F01E6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006E50AE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</w:tr>
    </w:tbl>
    <w:p w:rsidR="00C62B18" w:rsidP="000B0B27" w:rsidRDefault="00C62B18" w14:paraId="4CA70F68" w14:textId="77777777">
      <w:pPr>
        <w:rPr>
          <w:rFonts w:ascii="Arial" w:hAnsi="Arial" w:cs="Arial"/>
          <w:sz w:val="20"/>
          <w:szCs w:val="20"/>
        </w:rPr>
      </w:pPr>
    </w:p>
    <w:sectPr w:rsidR="00C62B18" w:rsidSect="006F0FCA">
      <w:headerReference w:type="default" r:id="rId6"/>
      <w:footerReference w:type="default" r:id="rId7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5324" w:rsidP="008B21D8" w:rsidRDefault="003A5324" w14:paraId="75A9CA93" w14:textId="77777777">
      <w:pPr>
        <w:spacing w:after="0" w:line="240" w:lineRule="auto"/>
      </w:pPr>
      <w:r>
        <w:separator/>
      </w:r>
    </w:p>
  </w:endnote>
  <w:endnote w:type="continuationSeparator" w:id="0">
    <w:p w:rsidR="003A5324" w:rsidP="008B21D8" w:rsidRDefault="003A5324" w14:paraId="1CE60AA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8B21D8" w:rsidR="008B21D8" w:rsidP="008B21D8" w:rsidRDefault="008B21D8" w14:paraId="44721934" w14:textId="77777777">
    <w:pPr>
      <w:pStyle w:val="Rodap"/>
      <w:jc w:val="center"/>
      <w:rPr>
        <w:rFonts w:ascii="Arial" w:hAnsi="Arial" w:cs="Arial"/>
        <w:sz w:val="20"/>
        <w:szCs w:val="20"/>
      </w:rPr>
    </w:pPr>
    <w:r w:rsidRPr="008B21D8">
      <w:rPr>
        <w:rFonts w:ascii="Arial" w:hAnsi="Arial" w:cs="Arial"/>
        <w:sz w:val="20"/>
        <w:szCs w:val="20"/>
      </w:rPr>
      <w:t xml:space="preserve">Pág. </w:t>
    </w:r>
    <w:r w:rsidRPr="008B21D8">
      <w:rPr>
        <w:rFonts w:ascii="Arial" w:hAnsi="Arial" w:cs="Arial"/>
        <w:sz w:val="20"/>
        <w:szCs w:val="20"/>
      </w:rPr>
      <w:fldChar w:fldCharType="begin"/>
    </w:r>
    <w:r w:rsidRPr="008B21D8">
      <w:rPr>
        <w:rFonts w:ascii="Arial" w:hAnsi="Arial" w:cs="Arial"/>
        <w:sz w:val="20"/>
        <w:szCs w:val="20"/>
      </w:rPr>
      <w:instrText>PAGE   \* MERGEFORMAT</w:instrText>
    </w:r>
    <w:r w:rsidRPr="008B21D8">
      <w:rPr>
        <w:rFonts w:ascii="Arial" w:hAnsi="Arial" w:cs="Arial"/>
        <w:sz w:val="20"/>
        <w:szCs w:val="20"/>
      </w:rPr>
      <w:fldChar w:fldCharType="separate"/>
    </w:r>
    <w:r w:rsidR="00276221">
      <w:rPr>
        <w:rFonts w:ascii="Arial" w:hAnsi="Arial" w:cs="Arial"/>
        <w:noProof/>
        <w:sz w:val="20"/>
        <w:szCs w:val="20"/>
      </w:rPr>
      <w:t>1</w:t>
    </w:r>
    <w:r w:rsidRPr="008B21D8">
      <w:rPr>
        <w:rFonts w:ascii="Arial" w:hAnsi="Arial" w:cs="Arial"/>
        <w:sz w:val="20"/>
        <w:szCs w:val="20"/>
      </w:rPr>
      <w:fldChar w:fldCharType="end"/>
    </w:r>
    <w:r w:rsidRPr="008B21D8">
      <w:rPr>
        <w:rFonts w:ascii="Arial" w:hAnsi="Arial" w:cs="Arial"/>
        <w:sz w:val="20"/>
        <w:szCs w:val="20"/>
      </w:rPr>
      <w:t>/</w:t>
    </w:r>
    <w:r w:rsidRPr="008B21D8">
      <w:rPr>
        <w:rFonts w:ascii="Arial" w:hAnsi="Arial" w:cs="Arial"/>
        <w:sz w:val="20"/>
        <w:szCs w:val="20"/>
      </w:rPr>
      <w:fldChar w:fldCharType="begin"/>
    </w:r>
    <w:r w:rsidRPr="008B21D8">
      <w:rPr>
        <w:rFonts w:ascii="Arial" w:hAnsi="Arial" w:cs="Arial"/>
        <w:sz w:val="20"/>
        <w:szCs w:val="20"/>
      </w:rPr>
      <w:instrText xml:space="preserve"> NUMPAGES   \* MERGEFORMAT </w:instrText>
    </w:r>
    <w:r w:rsidRPr="008B21D8">
      <w:rPr>
        <w:rFonts w:ascii="Arial" w:hAnsi="Arial" w:cs="Arial"/>
        <w:sz w:val="20"/>
        <w:szCs w:val="20"/>
      </w:rPr>
      <w:fldChar w:fldCharType="separate"/>
    </w:r>
    <w:r w:rsidR="00276221">
      <w:rPr>
        <w:rFonts w:ascii="Arial" w:hAnsi="Arial" w:cs="Arial"/>
        <w:noProof/>
        <w:sz w:val="20"/>
        <w:szCs w:val="20"/>
      </w:rPr>
      <w:t>2</w:t>
    </w:r>
    <w:r w:rsidRPr="008B21D8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5324" w:rsidP="008B21D8" w:rsidRDefault="003A5324" w14:paraId="63A86B2C" w14:textId="77777777">
      <w:pPr>
        <w:spacing w:after="0" w:line="240" w:lineRule="auto"/>
      </w:pPr>
      <w:r>
        <w:separator/>
      </w:r>
    </w:p>
  </w:footnote>
  <w:footnote w:type="continuationSeparator" w:id="0">
    <w:p w:rsidR="003A5324" w:rsidP="008B21D8" w:rsidRDefault="003A5324" w14:paraId="4048D44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8B21D8" w:rsidR="008B21D8" w:rsidP="008B21D8" w:rsidRDefault="008B21D8" w14:paraId="62401393" w14:textId="77777777">
    <w:pPr>
      <w:pStyle w:val="Cabealho"/>
      <w:jc w:val="center"/>
      <w:rPr>
        <w:rFonts w:ascii="Arial" w:hAnsi="Arial" w:cs="Arial"/>
        <w:sz w:val="20"/>
        <w:szCs w:val="20"/>
      </w:rPr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40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70AF"/>
    <w:rsid w:val="00000D27"/>
    <w:rsid w:val="00001133"/>
    <w:rsid w:val="00002D15"/>
    <w:rsid w:val="00070A38"/>
    <w:rsid w:val="000B0B27"/>
    <w:rsid w:val="000D10CA"/>
    <w:rsid w:val="00126BE0"/>
    <w:rsid w:val="00150B38"/>
    <w:rsid w:val="001B65F4"/>
    <w:rsid w:val="001C0DEA"/>
    <w:rsid w:val="001C65D9"/>
    <w:rsid w:val="00226ABC"/>
    <w:rsid w:val="00276221"/>
    <w:rsid w:val="002B0514"/>
    <w:rsid w:val="002B35F1"/>
    <w:rsid w:val="0031019F"/>
    <w:rsid w:val="0031056D"/>
    <w:rsid w:val="00340003"/>
    <w:rsid w:val="003A5324"/>
    <w:rsid w:val="004600F0"/>
    <w:rsid w:val="004B70AF"/>
    <w:rsid w:val="00581A04"/>
    <w:rsid w:val="005A4299"/>
    <w:rsid w:val="005C7B55"/>
    <w:rsid w:val="00603EB8"/>
    <w:rsid w:val="00644B1B"/>
    <w:rsid w:val="006E50AE"/>
    <w:rsid w:val="006F0FCA"/>
    <w:rsid w:val="006F6543"/>
    <w:rsid w:val="0078497B"/>
    <w:rsid w:val="00825127"/>
    <w:rsid w:val="008671AB"/>
    <w:rsid w:val="00897ED4"/>
    <w:rsid w:val="008B21D8"/>
    <w:rsid w:val="008D361C"/>
    <w:rsid w:val="00A74D1E"/>
    <w:rsid w:val="00C45C93"/>
    <w:rsid w:val="00C62B18"/>
    <w:rsid w:val="00D85E34"/>
    <w:rsid w:val="00EE0887"/>
    <w:rsid w:val="00F82980"/>
    <w:rsid w:val="2995B75F"/>
    <w:rsid w:val="3E0356A7"/>
    <w:rsid w:val="3EA12B1A"/>
    <w:rsid w:val="419B1299"/>
    <w:rsid w:val="438DA9CD"/>
    <w:rsid w:val="4A6FDF25"/>
    <w:rsid w:val="667D4992"/>
    <w:rsid w:val="689AED8B"/>
    <w:rsid w:val="6E59C44D"/>
    <w:rsid w:val="7EEA49ED"/>
    <w:rsid w:val="7F619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DA1574"/>
  <w15:docId w15:val="{4AAD70B5-ED94-4F06-AF6D-8230D26488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B70AF"/>
    <w:pPr>
      <w:spacing w:after="200" w:line="276" w:lineRule="auto"/>
    </w:pPr>
    <w:rPr>
      <w:rFonts w:ascii="Calibri" w:hAnsi="Calibri" w:eastAsia="Calibri" w:cs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4B70AF"/>
    <w:pPr>
      <w:keepNext/>
      <w:keepLines/>
      <w:spacing w:before="120" w:after="0" w:line="240" w:lineRule="auto"/>
      <w:outlineLvl w:val="0"/>
    </w:pPr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4B70AF"/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paragraph" w:styleId="Cabealho">
    <w:name w:val="header"/>
    <w:basedOn w:val="Normal"/>
    <w:link w:val="CabealhoChar"/>
    <w:uiPriority w:val="99"/>
    <w:unhideWhenUsed/>
    <w:rsid w:val="008B21D8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8B21D8"/>
    <w:rPr>
      <w:rFonts w:ascii="Calibri" w:hAnsi="Calibri" w:eastAsia="Calibri" w:cs="Calibri"/>
    </w:rPr>
  </w:style>
  <w:style w:type="paragraph" w:styleId="Rodap">
    <w:name w:val="footer"/>
    <w:basedOn w:val="Normal"/>
    <w:link w:val="RodapChar"/>
    <w:uiPriority w:val="99"/>
    <w:unhideWhenUsed/>
    <w:rsid w:val="008B21D8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8B21D8"/>
    <w:rPr>
      <w:rFonts w:ascii="Calibri" w:hAnsi="Calibri" w:eastAsia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Junior</dc:creator>
  <keywords/>
  <dc:description/>
  <lastModifiedBy>Bruno Eduardo</lastModifiedBy>
  <revision>10</revision>
  <dcterms:created xsi:type="dcterms:W3CDTF">2025-01-24T16:37:00.0000000Z</dcterms:created>
  <dcterms:modified xsi:type="dcterms:W3CDTF">2026-09-26T00:01:55.3969501Z</dcterms:modified>
</coreProperties>
</file>