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2D19C1" w14:textId="77777777" w:rsidR="004B70AF" w:rsidRDefault="004B70AF">
      <w:pPr>
        <w:spacing w:after="160" w:line="259" w:lineRule="auto"/>
      </w:pPr>
    </w:p>
    <w:tbl>
      <w:tblPr>
        <w:tblW w:w="1462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93"/>
        <w:gridCol w:w="9129"/>
        <w:gridCol w:w="1389"/>
        <w:gridCol w:w="2013"/>
      </w:tblGrid>
      <w:tr w:rsidR="004B70AF" w14:paraId="6CD4879E" w14:textId="77777777" w:rsidTr="008671AB">
        <w:trPr>
          <w:trHeight w:val="336"/>
        </w:trPr>
        <w:tc>
          <w:tcPr>
            <w:tcW w:w="11222" w:type="dxa"/>
            <w:gridSpan w:val="2"/>
            <w:shd w:val="clear" w:color="auto" w:fill="DBE5F1"/>
            <w:vAlign w:val="center"/>
          </w:tcPr>
          <w:p w14:paraId="6241D6FB" w14:textId="77777777" w:rsidR="004B70AF" w:rsidRPr="007F6D4D" w:rsidRDefault="004B70AF" w:rsidP="002B0514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bookmarkStart w:id="0" w:name="_Toc183099974"/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bookmarkEnd w:id="0"/>
            <w:r w:rsidR="002B0514"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14:paraId="12E13B2B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</w:t>
            </w:r>
            <w:r w:rsidR="006F0FCA">
              <w:rPr>
                <w:rFonts w:ascii="Arial" w:eastAsia="Arial" w:hAnsi="Arial" w:cs="Arial"/>
              </w:rPr>
              <w:t xml:space="preserve">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14:paraId="65A7AE3F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4B70AF" w14:paraId="7BA5A1A0" w14:textId="77777777" w:rsidTr="008671AB">
        <w:tc>
          <w:tcPr>
            <w:tcW w:w="2093" w:type="dxa"/>
            <w:vAlign w:val="center"/>
          </w:tcPr>
          <w:p w14:paraId="3063A558" w14:textId="77777777" w:rsidR="004B70AF" w:rsidRPr="007F6D4D" w:rsidRDefault="00C62B18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projeto:</w:t>
            </w:r>
          </w:p>
        </w:tc>
        <w:tc>
          <w:tcPr>
            <w:tcW w:w="12531" w:type="dxa"/>
            <w:gridSpan w:val="3"/>
            <w:vAlign w:val="center"/>
          </w:tcPr>
          <w:p w14:paraId="79CAFF00" w14:textId="670EB675" w:rsidR="004B70AF" w:rsidRPr="007F6D4D" w:rsidRDefault="00276221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Elder Connect</w:t>
            </w:r>
            <w:bookmarkStart w:id="1" w:name="_GoBack"/>
            <w:bookmarkEnd w:id="1"/>
          </w:p>
        </w:tc>
      </w:tr>
      <w:tr w:rsidR="004B70AF" w14:paraId="33132B03" w14:textId="77777777" w:rsidTr="008671AB">
        <w:tc>
          <w:tcPr>
            <w:tcW w:w="2093" w:type="dxa"/>
            <w:tcBorders>
              <w:bottom w:val="single" w:sz="4" w:space="0" w:color="000000"/>
            </w:tcBorders>
            <w:vAlign w:val="center"/>
          </w:tcPr>
          <w:p w14:paraId="1C36766E" w14:textId="77777777" w:rsidR="004B70AF" w:rsidRPr="007F6D4D" w:rsidRDefault="002B0514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</w:t>
            </w:r>
            <w:r w:rsidR="00070A38">
              <w:rPr>
                <w:rFonts w:ascii="Arial" w:eastAsia="Arial" w:hAnsi="Arial" w:cs="Arial"/>
              </w:rPr>
              <w:t>:</w:t>
            </w:r>
          </w:p>
        </w:tc>
        <w:tc>
          <w:tcPr>
            <w:tcW w:w="12531" w:type="dxa"/>
            <w:gridSpan w:val="3"/>
            <w:tcBorders>
              <w:bottom w:val="single" w:sz="4" w:space="0" w:color="000000"/>
            </w:tcBorders>
            <w:vAlign w:val="center"/>
          </w:tcPr>
          <w:p w14:paraId="706A24D0" w14:textId="77777777" w:rsidR="004B70AF" w:rsidRPr="007F6D4D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4B70AF" w14:paraId="3B167DCB" w14:textId="77777777" w:rsidTr="008671AB">
        <w:trPr>
          <w:trHeight w:val="153"/>
        </w:trPr>
        <w:tc>
          <w:tcPr>
            <w:tcW w:w="14624" w:type="dxa"/>
            <w:gridSpan w:val="4"/>
            <w:shd w:val="clear" w:color="auto" w:fill="DBE5F1"/>
            <w:vAlign w:val="center"/>
          </w:tcPr>
          <w:p w14:paraId="0165D7DA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p w14:paraId="68E4A60B" w14:textId="77777777" w:rsidR="004B70AF" w:rsidRDefault="004B70AF" w:rsidP="004B70AF">
      <w:pPr>
        <w:spacing w:line="240" w:lineRule="auto"/>
        <w:rPr>
          <w:rFonts w:ascii="Arial" w:eastAsia="Arial" w:hAnsi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B70AF" w14:paraId="7A017FFA" w14:textId="77777777" w:rsidTr="008D361C">
        <w:trPr>
          <w:trHeight w:val="300"/>
        </w:trPr>
        <w:tc>
          <w:tcPr>
            <w:tcW w:w="46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C2DC60" w14:textId="77777777" w:rsidR="004B70AF" w:rsidRDefault="004B70AF" w:rsidP="002B0514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1C8D0354" w14:textId="77777777" w:rsidR="004B70AF" w:rsidRPr="008D361C" w:rsidRDefault="004B70AF" w:rsidP="000379E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 </w:t>
            </w:r>
            <w:r w:rsidR="005A4299" w:rsidRPr="008D361C">
              <w:rPr>
                <w:rFonts w:ascii="Arial" w:eastAsia="Arial" w:hAnsi="Arial" w:cs="Arial"/>
                <w:b/>
                <w:sz w:val="20"/>
                <w:szCs w:val="20"/>
              </w:rPr>
              <w:t>P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C566AF" w14:textId="77777777" w:rsidR="004B70AF" w:rsidRPr="008D361C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bottom"/>
          </w:tcPr>
          <w:p w14:paraId="7801381D" w14:textId="77777777" w:rsidR="004B70AF" w:rsidRPr="008D361C" w:rsidRDefault="005A4299" w:rsidP="000379E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D2A9FE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D0600B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B70AF" w14:paraId="1F533D12" w14:textId="77777777" w:rsidTr="008D361C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14:paraId="26978EEF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78497B" w:rsidRPr="006E50AE" w14:paraId="18C8850B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5A91A3" w14:textId="77777777" w:rsidR="0078497B" w:rsidRPr="006E50AE" w:rsidRDefault="00644B1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78497B"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  <w:t>Atividade</w:t>
            </w:r>
          </w:p>
        </w:tc>
        <w:tc>
          <w:tcPr>
            <w:tcW w:w="3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91F999" w14:textId="77777777" w:rsidR="0078497B" w:rsidRPr="006E50AE" w:rsidRDefault="0078497B" w:rsidP="0078497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214531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Março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681DC6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Abril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4B1EE2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Maio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BEC716F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Junh</w:t>
            </w:r>
            <w:r w:rsidR="00340003">
              <w:rPr>
                <w:rFonts w:ascii="Arial" w:eastAsia="Arial" w:hAnsi="Arial" w:cs="Arial"/>
                <w:b/>
                <w:sz w:val="20"/>
                <w:szCs w:val="20"/>
              </w:rPr>
              <w:t>o</w:t>
            </w:r>
          </w:p>
        </w:tc>
      </w:tr>
      <w:tr w:rsidR="0078497B" w14:paraId="3B1E40F2" w14:textId="77777777" w:rsidTr="00226ABC">
        <w:trPr>
          <w:trHeight w:val="255"/>
        </w:trPr>
        <w:tc>
          <w:tcPr>
            <w:tcW w:w="15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A4C90A" w14:textId="77777777" w:rsidR="0078497B" w:rsidRDefault="0078497B" w:rsidP="00784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C180DD" w14:textId="77777777" w:rsidR="0078497B" w:rsidRDefault="0078497B" w:rsidP="00784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797E45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8EDEAB1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516908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3744DA" w14:textId="1C242B63" w:rsidR="0078497B" w:rsidRDefault="004600F0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593D14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8918F5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8F500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E4BB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5ABEBF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887B5B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F15256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F085E3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4D045E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AD7F1C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F243C4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1E93F1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</w:tr>
      <w:tr w:rsidR="0078497B" w:rsidRPr="006E50AE" w14:paraId="5A0EEB73" w14:textId="77777777" w:rsidTr="00226ABC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E46D4" w14:textId="395D31C7" w:rsidR="0078497B" w:rsidRPr="005C7B55" w:rsidRDefault="00F82980" w:rsidP="00F8298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01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FEE5C" w14:textId="6C16644A" w:rsidR="0078497B" w:rsidRPr="005C7B55" w:rsidRDefault="00F82980" w:rsidP="00F829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Criação Repositório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C813D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AEFA5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C6115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594834F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7E50D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EFBAC5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DCE4AB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3D4A70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5D8E1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21F02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0737E0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F76431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CB812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2263E0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25BD33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D82BA4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8497B" w:rsidRPr="006E50AE" w14:paraId="42C20668" w14:textId="77777777" w:rsidTr="00F82980">
        <w:trPr>
          <w:trHeight w:val="57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B6F73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F4BFE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6F333878" w14:textId="7B79C10F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F82980"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0A54B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60094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51CA9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D66B0F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D5F49E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41626E5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DEDC5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B78B1C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609007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825B1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ED9FF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1F281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52C8C2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ECADB8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D12D42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70B06DCD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C9DEC" w14:textId="0CB97768" w:rsidR="00F82980" w:rsidRPr="005C7B55" w:rsidRDefault="00F82980" w:rsidP="00F8298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02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32DEA" w14:textId="5BA0FEA8" w:rsidR="00F82980" w:rsidRPr="005C7B55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Introdução PID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C55948" w14:textId="6AFE021F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FEC884" w14:textId="14F51528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5F53FB" w14:textId="491DCF49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25B0D3" w14:textId="53C4FD50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FD9D64" w14:textId="1A0DF6DC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8BE038" w14:textId="12BA1C6C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25847B" w14:textId="40CCA1F3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2584F1B" w14:textId="5C20E9E4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DF925B" w14:textId="71A2D4C7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FE74D7" w14:textId="6EB56936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BD53665" w14:textId="42B312CD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9495D0" w14:textId="72289E7B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440D3A" w14:textId="2113133B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BC3A8C" w14:textId="609F10DF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1EC37B" w14:textId="18BB9359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3E2F7B" w14:textId="65C73B3B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058D75F7" w14:textId="77777777" w:rsidTr="00F82980">
        <w:trPr>
          <w:trHeight w:val="39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155CC" w14:textId="77777777" w:rsidR="00F82980" w:rsidRPr="005C7B55" w:rsidRDefault="00F82980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448F" w14:textId="77777777" w:rsidR="00F82980" w:rsidRPr="005C7B55" w:rsidRDefault="00F82980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2D53E66F" w14:textId="08F05CE1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BC0AEB" w14:textId="7211EE38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FB7DA2" w14:textId="7B1C1A8A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0FACC2" w14:textId="40D19E94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636086" w14:textId="312E5E5C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7ACA8C" w14:textId="62BB4166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B93CD9" w14:textId="663F914C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5FF819" w14:textId="7628B34F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BD9174" w14:textId="024B5649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81D5B9" w14:textId="0C68D0C0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F0F817" w14:textId="73E3261D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6A7B0B" w14:textId="0E432E88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FF5C65" w14:textId="7C955522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884ADD" w14:textId="1B039CD2" w:rsidR="00F82980" w:rsidRPr="006E50AE" w:rsidRDefault="00F82980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ACAE4A" w14:textId="4DC15E8E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A73AF5" w14:textId="7834B72E" w:rsidR="00F82980" w:rsidRPr="006E50AE" w:rsidRDefault="00F82980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7D53BB0C" w14:textId="77777777" w:rsidTr="00B95CC2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4520D" w14:textId="4F2E892D" w:rsidR="00F82980" w:rsidRPr="005C7B55" w:rsidRDefault="00F82980" w:rsidP="00F8298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03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C95D1" w14:textId="0034DCAF" w:rsidR="00F82980" w:rsidRPr="005C7B55" w:rsidRDefault="00F82980" w:rsidP="00F829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Fazer capitulo 2 PID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E5C254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0EF10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418A6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66C09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F67B4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E33AC4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523611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F0DAE2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09C62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02A90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1B8CA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EF6FC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A01D5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91F8E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06AA95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2CAE8DA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40302B5F" w14:textId="77777777" w:rsidTr="00F82980">
        <w:trPr>
          <w:trHeight w:val="13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BC2FC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E854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13E4D3DB" w14:textId="0827E41B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A03D4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A5B4932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13E7C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B02E6A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2F15FE9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F971D2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C9048A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3FED7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8583BD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1BA23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D2B909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56E4EC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98F32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B4C23C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8C51F0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82980" w:rsidRPr="006E50AE" w14:paraId="55354784" w14:textId="77777777" w:rsidTr="00F82980">
        <w:trPr>
          <w:trHeight w:val="13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2BE58CA" w14:textId="7D669468" w:rsidR="00F82980" w:rsidRPr="005C7B55" w:rsidRDefault="00F82980" w:rsidP="00F829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04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B60E65E" w14:textId="482FC115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2F728BB4" w14:textId="304AB402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 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6643E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486BC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5CAB1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51C180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D27E63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477E7F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CCA29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85FCC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403A0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FF44E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02753C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583E3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56848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5277874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644B735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82980" w:rsidRPr="006E50AE" w14:paraId="2ED38F92" w14:textId="77777777" w:rsidTr="002B35F1">
        <w:trPr>
          <w:trHeight w:val="135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575EE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A29A5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6C4DEC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2CF62C4E" w14:textId="20BFDE47" w:rsidR="00F8298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B0E7071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FCA385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1A2AEA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ED27C1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11ADB4D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5BD7AF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6E560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E8114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CECBC5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102621A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7A22A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90957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C30D5D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E46A6C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82980" w:rsidRPr="006E50AE" w14:paraId="6BB7E0A4" w14:textId="77777777" w:rsidTr="00EE0887">
        <w:trPr>
          <w:trHeight w:val="13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A50BE2F" w14:textId="45749877" w:rsidR="00F82980" w:rsidRPr="005C7B55" w:rsidRDefault="00EE0887" w:rsidP="00EE08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05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69CD688" w14:textId="09E97895" w:rsidR="00F82980" w:rsidRPr="005C7B55" w:rsidRDefault="00EE0887" w:rsidP="00EE08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Cronograma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09DF07DC" w14:textId="0B5BD54D" w:rsidR="00F82980" w:rsidRPr="006E50AE" w:rsidRDefault="00EE0887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3D3E57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8D6B0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4F695F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8A311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89EF16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FA5ED84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95C89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C3CB7A0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5D312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2331EDF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344753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A10DCD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9B325D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E7D8CC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750118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82980" w:rsidRPr="006E50AE" w14:paraId="61D0DA33" w14:textId="77777777" w:rsidTr="002B35F1">
        <w:trPr>
          <w:trHeight w:val="135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D523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665E" w14:textId="77777777" w:rsidR="00F82980" w:rsidRPr="005C7B55" w:rsidRDefault="00F8298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C62F5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B13EF81" w14:textId="47585790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D8173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5AFF2318" w14:textId="23241178" w:rsidR="00F82980" w:rsidRPr="006E50AE" w:rsidRDefault="002B35F1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F23DA4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3381F6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0D9BD9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C20B9BD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823C56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517D51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41709B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89BE88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5F212E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8896E9" w14:textId="77777777" w:rsidR="00F82980" w:rsidRPr="006E50AE" w:rsidRDefault="00F8298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124122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59A30C" w14:textId="77777777" w:rsidR="00F82980" w:rsidRPr="006E50AE" w:rsidRDefault="00F8298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600F0" w:rsidRPr="006E50AE" w14:paraId="3136A251" w14:textId="77777777" w:rsidTr="002B35F1">
        <w:trPr>
          <w:trHeight w:val="232"/>
        </w:trPr>
        <w:tc>
          <w:tcPr>
            <w:tcW w:w="1530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589068B7" w14:textId="0CAFF4D4" w:rsidR="004600F0" w:rsidRPr="005C7B55" w:rsidRDefault="004600F0" w:rsidP="004600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06</w:t>
            </w:r>
          </w:p>
        </w:tc>
        <w:tc>
          <w:tcPr>
            <w:tcW w:w="3118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370E0F38" w14:textId="71313915" w:rsidR="004600F0" w:rsidRPr="005C7B55" w:rsidRDefault="002B35F1" w:rsidP="002B35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06"/>
              </w:tabs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Capítulo 3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6AAFE9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64EB4BF1" w14:textId="0867CEC6" w:rsidR="004600F0" w:rsidRDefault="002B35F1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CD55A3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5B1613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6A91CC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68101C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43EC337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D3BB91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CF986C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172CB1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1A6AC1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7E2989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0C21D2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57A3FD9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F0280D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13D2163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600F0" w:rsidRPr="006E50AE" w14:paraId="5ABDD481" w14:textId="77777777" w:rsidTr="002B35F1">
        <w:trPr>
          <w:trHeight w:val="135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D6A3" w14:textId="77777777" w:rsidR="004600F0" w:rsidRPr="005C7B55" w:rsidRDefault="004600F0" w:rsidP="004600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A0AD2" w14:textId="77777777" w:rsidR="004600F0" w:rsidRPr="005C7B55" w:rsidRDefault="004600F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8E11CE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4DB472" w14:textId="77777777" w:rsidR="004600F0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10647D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44EBD88A" w14:textId="5E829145" w:rsidR="004600F0" w:rsidRPr="006E50AE" w:rsidRDefault="002B35F1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DF0AC3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ACB281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48ECA2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1AAE0A9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799D1F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8D6D0E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9D6DCE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8A48C1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1161AE8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8132DCB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D093B9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6BFE4EB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600F0" w:rsidRPr="006E50AE" w14:paraId="0468AAAA" w14:textId="77777777" w:rsidTr="002B35F1">
        <w:trPr>
          <w:trHeight w:val="135"/>
        </w:trPr>
        <w:tc>
          <w:tcPr>
            <w:tcW w:w="1530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6109F370" w14:textId="55501D04" w:rsidR="004600F0" w:rsidRPr="005C7B55" w:rsidRDefault="004600F0" w:rsidP="004600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07</w:t>
            </w:r>
          </w:p>
        </w:tc>
        <w:tc>
          <w:tcPr>
            <w:tcW w:w="3118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55CD04CD" w14:textId="30E9F8C1" w:rsidR="004600F0" w:rsidRPr="005C7B55" w:rsidRDefault="002B35F1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Modelagem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53E02A4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F82313" w14:textId="77777777" w:rsidR="004600F0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18664D0C" w14:textId="1AF8CB13" w:rsidR="004600F0" w:rsidRPr="006E50AE" w:rsidRDefault="002B35F1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A6813B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B86CEE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37BEA6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99DE7D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F948BC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76840A4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84C697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1C3882B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4B9018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E3C494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F96D23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5DC857F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FA324D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600F0" w:rsidRPr="006E50AE" w14:paraId="6B2FC0A6" w14:textId="77777777" w:rsidTr="002B35F1">
        <w:trPr>
          <w:trHeight w:val="135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7E472" w14:textId="77777777" w:rsidR="004600F0" w:rsidRPr="005C7B55" w:rsidRDefault="004600F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3B518" w14:textId="77777777" w:rsidR="004600F0" w:rsidRPr="005C7B55" w:rsidRDefault="004600F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371EBB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A2AA92" w14:textId="77777777" w:rsidR="004600F0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769D8C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1486DD07" w14:textId="55934BE7" w:rsidR="004600F0" w:rsidRPr="006E50AE" w:rsidRDefault="002B35F1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DA0EDE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790C68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DD9646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DAC084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184D91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F645D56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5D85C9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E23375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DCD543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EE494C" w14:textId="77777777" w:rsidR="004600F0" w:rsidRPr="006E50AE" w:rsidRDefault="004600F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7EE046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6E93FA" w14:textId="77777777" w:rsidR="004600F0" w:rsidRPr="006E50AE" w:rsidRDefault="004600F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26BE0" w:rsidRPr="006E50AE" w14:paraId="3F1EBD26" w14:textId="77777777" w:rsidTr="00AF054C">
        <w:trPr>
          <w:trHeight w:val="135"/>
        </w:trPr>
        <w:tc>
          <w:tcPr>
            <w:tcW w:w="1530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6B5F00D1" w14:textId="51757348" w:rsidR="00126BE0" w:rsidRPr="005C7B55" w:rsidRDefault="00126BE0" w:rsidP="00126B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08</w:t>
            </w:r>
          </w:p>
        </w:tc>
        <w:tc>
          <w:tcPr>
            <w:tcW w:w="3118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36AF48D6" w14:textId="671FA662" w:rsidR="00126BE0" w:rsidRPr="005C7B55" w:rsidRDefault="00126BE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D8A1DC5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A4FB37" w14:textId="77777777" w:rsidR="00126BE0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72462F24" w14:textId="26F87859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8B60D5" w14:textId="77777777" w:rsidR="00126BE0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0E7C75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C96D5F" w14:textId="77777777" w:rsidR="00126BE0" w:rsidRPr="006E50AE" w:rsidRDefault="00126BE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759952" w14:textId="77777777" w:rsidR="00126BE0" w:rsidRPr="006E50AE" w:rsidRDefault="00126BE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187C763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F910AF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E01DCBE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7E56B2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D08CD4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B79A9F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B3BE78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9EF356" w14:textId="77777777" w:rsidR="00126BE0" w:rsidRPr="006E50AE" w:rsidRDefault="00126BE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E9F9BE" w14:textId="77777777" w:rsidR="00126BE0" w:rsidRPr="006E50AE" w:rsidRDefault="00126BE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26BE0" w:rsidRPr="006E50AE" w14:paraId="4219914D" w14:textId="77777777" w:rsidTr="00126BE0">
        <w:trPr>
          <w:trHeight w:val="135"/>
        </w:trPr>
        <w:tc>
          <w:tcPr>
            <w:tcW w:w="15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F5359" w14:textId="77777777" w:rsidR="00126BE0" w:rsidRPr="005C7B55" w:rsidRDefault="00126BE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D566B" w14:textId="77777777" w:rsidR="00126BE0" w:rsidRPr="005C7B55" w:rsidRDefault="00126BE0" w:rsidP="00B95C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2945F4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6D5784" w14:textId="77777777" w:rsidR="00126BE0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C32D6F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0AD47" w:themeFill="accent6"/>
            <w:vAlign w:val="bottom"/>
          </w:tcPr>
          <w:p w14:paraId="78B2C3ED" w14:textId="252DADB9" w:rsidR="00126BE0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D135BAC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B0C9FF" w14:textId="77777777" w:rsidR="00126BE0" w:rsidRPr="006E50AE" w:rsidRDefault="00126BE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4226DD" w14:textId="77777777" w:rsidR="00126BE0" w:rsidRPr="006E50AE" w:rsidRDefault="00126BE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D99CFD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E68724C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F5A606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EF1AE8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E8113E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EA64FE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314C93" w14:textId="77777777" w:rsidR="00126BE0" w:rsidRPr="006E50AE" w:rsidRDefault="00126BE0" w:rsidP="00B95CC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537740" w14:textId="77777777" w:rsidR="00126BE0" w:rsidRPr="006E50AE" w:rsidRDefault="00126BE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B128F8A" w14:textId="77777777" w:rsidR="00126BE0" w:rsidRPr="006E50AE" w:rsidRDefault="00126BE0" w:rsidP="00B95CC2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600F0" w:rsidRPr="006E50AE" w14:paraId="53C64F37" w14:textId="77777777" w:rsidTr="00126BE0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CA46C" w14:textId="36FEC3EC" w:rsidR="004600F0" w:rsidRPr="005C7B55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C6C99" w14:textId="6322A258" w:rsidR="004600F0" w:rsidRPr="005C7B55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 do PID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1EE740" w14:textId="16B9AE43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9A4888" w14:textId="1385760A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3BDD7D47" w14:textId="21D460BB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126BE0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1BEEA6" w14:textId="302F1ED3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9F38B0" w14:textId="120B52AB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4E7E5F" w14:textId="5C706C85" w:rsidR="004600F0" w:rsidRPr="006E50AE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A52D275" w14:textId="7EBD00E5" w:rsidR="004600F0" w:rsidRPr="006E50AE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60CB70" w14:textId="0AC617E4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A6967F9" w14:textId="4D375B46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C67E97" w14:textId="5034D34D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F35D77" w14:textId="7B2AFA81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558CC1" w14:textId="34BFEB53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057898" w14:textId="22EE5AE4" w:rsidR="004600F0" w:rsidRPr="006F6543" w:rsidRDefault="004600F0" w:rsidP="004600F0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F026B4" w14:textId="7C02EDFF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0985CF" w14:textId="6F19B368" w:rsidR="004600F0" w:rsidRPr="006E50AE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5F1570" w14:textId="72CDEF76" w:rsidR="004600F0" w:rsidRPr="006E50AE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4600F0" w:rsidRPr="006E50AE" w14:paraId="39CC72F6" w14:textId="77777777" w:rsidTr="00B95CC2">
        <w:trPr>
          <w:trHeight w:val="25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CF89" w14:textId="77777777" w:rsidR="004600F0" w:rsidRPr="006E50AE" w:rsidRDefault="004600F0" w:rsidP="004600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BC3D0" w14:textId="77777777" w:rsidR="004600F0" w:rsidRPr="006E50AE" w:rsidRDefault="004600F0" w:rsidP="004600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C93E4F1" w14:textId="01ABDA5B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C2DE59" w14:textId="32766006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D8CC48" w14:textId="19F3D8CE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E21B8BB" w14:textId="043A1D10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EB897DB" w14:textId="0B114E83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AA66FB1" w14:textId="6D89C679" w:rsidR="004600F0" w:rsidRPr="006E50AE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17CFEA" w14:textId="035C0E2A" w:rsidR="004600F0" w:rsidRPr="006E50AE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900C17" w14:textId="4F09DA57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2C9E27" w14:textId="43E5DF1B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BC292A" w14:textId="5906F2BC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8418C9" w14:textId="24D30233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B79968" w14:textId="297BE172" w:rsidR="004600F0" w:rsidRPr="00D85E34" w:rsidRDefault="004600F0" w:rsidP="004600F0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  <w:r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E850212" w14:textId="77777777" w:rsidR="004600F0" w:rsidRPr="00D85E34" w:rsidRDefault="004600F0" w:rsidP="004600F0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FAD5DD5" w14:textId="4C5850B7" w:rsidR="004600F0" w:rsidRPr="006E50AE" w:rsidRDefault="004600F0" w:rsidP="004600F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8F5806F" w14:textId="4A65385A" w:rsidR="004600F0" w:rsidRPr="006E50AE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D4CE3CF" w14:textId="4B1BEEDA" w:rsidR="004600F0" w:rsidRPr="006E50AE" w:rsidRDefault="004600F0" w:rsidP="004600F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</w:tbl>
    <w:p w14:paraId="73631D75" w14:textId="77777777" w:rsidR="00F82980" w:rsidRDefault="00F82980" w:rsidP="00F82980"/>
    <w:p w14:paraId="705F0D27" w14:textId="77777777" w:rsidR="000D10CA" w:rsidRDefault="000D10CA" w:rsidP="000B0B27"/>
    <w:p w14:paraId="09888B31" w14:textId="77777777" w:rsidR="000D10CA" w:rsidRDefault="000D10CA"/>
    <w:p w14:paraId="565095F7" w14:textId="77777777" w:rsidR="000D10CA" w:rsidRDefault="000D10CA"/>
    <w:p w14:paraId="6C96034A" w14:textId="77777777" w:rsidR="000D10CA" w:rsidRDefault="000D10CA"/>
    <w:tbl>
      <w:tblPr>
        <w:tblW w:w="1474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11"/>
        <w:gridCol w:w="9129"/>
        <w:gridCol w:w="1389"/>
        <w:gridCol w:w="2013"/>
      </w:tblGrid>
      <w:tr w:rsidR="00C62B18" w14:paraId="7B514C07" w14:textId="77777777" w:rsidTr="00226ABC">
        <w:trPr>
          <w:trHeight w:val="336"/>
        </w:trPr>
        <w:tc>
          <w:tcPr>
            <w:tcW w:w="11340" w:type="dxa"/>
            <w:gridSpan w:val="2"/>
            <w:shd w:val="clear" w:color="auto" w:fill="DBE5F1"/>
            <w:vAlign w:val="center"/>
          </w:tcPr>
          <w:p w14:paraId="52091090" w14:textId="77777777" w:rsidR="00C62B18" w:rsidRPr="007F6D4D" w:rsidRDefault="00C62B18" w:rsidP="004A3354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auto"/>
                <w:sz w:val="22"/>
                <w:szCs w:val="22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14:paraId="40CD46B2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14:paraId="1E1DE119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C62B18" w14:paraId="7814AE42" w14:textId="77777777" w:rsidTr="00226ABC">
        <w:tc>
          <w:tcPr>
            <w:tcW w:w="2211" w:type="dxa"/>
            <w:vAlign w:val="center"/>
          </w:tcPr>
          <w:p w14:paraId="78DEA179" w14:textId="77777777" w:rsidR="00C62B18" w:rsidRPr="007F6D4D" w:rsidRDefault="00603EB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</w:t>
            </w:r>
          </w:p>
        </w:tc>
        <w:tc>
          <w:tcPr>
            <w:tcW w:w="12531" w:type="dxa"/>
            <w:gridSpan w:val="3"/>
            <w:vAlign w:val="center"/>
          </w:tcPr>
          <w:p w14:paraId="0FE5A5C2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C62B18" w14:paraId="1A10D697" w14:textId="77777777" w:rsidTr="00226ABC">
        <w:tc>
          <w:tcPr>
            <w:tcW w:w="2211" w:type="dxa"/>
            <w:tcBorders>
              <w:bottom w:val="single" w:sz="4" w:space="0" w:color="000000"/>
            </w:tcBorders>
            <w:vAlign w:val="center"/>
          </w:tcPr>
          <w:p w14:paraId="4C6E0F50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</w:t>
            </w:r>
          </w:p>
        </w:tc>
        <w:tc>
          <w:tcPr>
            <w:tcW w:w="12531" w:type="dxa"/>
            <w:gridSpan w:val="3"/>
            <w:tcBorders>
              <w:bottom w:val="single" w:sz="4" w:space="0" w:color="000000"/>
            </w:tcBorders>
            <w:vAlign w:val="center"/>
          </w:tcPr>
          <w:p w14:paraId="354E5B49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C62B18" w14:paraId="44FED427" w14:textId="77777777" w:rsidTr="00226ABC">
        <w:trPr>
          <w:trHeight w:val="153"/>
        </w:trPr>
        <w:tc>
          <w:tcPr>
            <w:tcW w:w="14742" w:type="dxa"/>
            <w:gridSpan w:val="4"/>
            <w:shd w:val="clear" w:color="auto" w:fill="DBE5F1"/>
            <w:vAlign w:val="center"/>
          </w:tcPr>
          <w:p w14:paraId="130514E2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p w14:paraId="7F1DC2E4" w14:textId="77777777" w:rsidR="00C62B18" w:rsidRDefault="00C62B18" w:rsidP="00C62B18">
      <w:pPr>
        <w:spacing w:line="240" w:lineRule="auto"/>
        <w:rPr>
          <w:rFonts w:ascii="Arial" w:eastAsia="Arial" w:hAnsi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C62B18" w14:paraId="79AED929" w14:textId="77777777" w:rsidTr="004A3354">
        <w:trPr>
          <w:trHeight w:val="300"/>
        </w:trPr>
        <w:tc>
          <w:tcPr>
            <w:tcW w:w="46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CAA628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005513CB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E4FC41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bottom"/>
          </w:tcPr>
          <w:p w14:paraId="1DAE3B95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308F8E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001EEB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C62B18" w14:paraId="4FB5A631" w14:textId="77777777" w:rsidTr="004A3354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14:paraId="43CDF826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C62B18" w:rsidRPr="006E50AE" w14:paraId="2F841CBC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B57E38" w14:textId="77777777" w:rsidR="00C62B18" w:rsidRPr="006E50AE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br w:type="page"/>
            </w:r>
            <w:r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  <w:t>Atividade</w:t>
            </w:r>
          </w:p>
        </w:tc>
        <w:tc>
          <w:tcPr>
            <w:tcW w:w="3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B7EAB4" w14:textId="77777777" w:rsidR="00C62B18" w:rsidRPr="006E50AE" w:rsidRDefault="00C62B18" w:rsidP="004A3354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B3FCB7" w14:textId="77777777" w:rsidR="00C62B18" w:rsidRPr="006E50AE" w:rsidRDefault="00603EB8" w:rsidP="00603EB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Julho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F2E619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Agosto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724352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8D6C64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Outubro</w:t>
            </w:r>
          </w:p>
        </w:tc>
      </w:tr>
      <w:tr w:rsidR="00C62B18" w14:paraId="4D6980CD" w14:textId="77777777" w:rsidTr="00226ABC">
        <w:trPr>
          <w:trHeight w:val="255"/>
        </w:trPr>
        <w:tc>
          <w:tcPr>
            <w:tcW w:w="15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4F1B0E" w14:textId="77777777" w:rsidR="00C62B18" w:rsidRDefault="00C62B18" w:rsidP="004A33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CDE238" w14:textId="77777777" w:rsidR="00C62B18" w:rsidRDefault="00C62B18" w:rsidP="004A33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6C5B2E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F2CF93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20867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D934A1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C4DCD4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5890C6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DB6DB03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FCEF2F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470C9E6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FE3EB7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8DB3B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BF3DE1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B5933E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DE7555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48267A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F9060A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</w:tr>
      <w:tr w:rsidR="005A4299" w:rsidRPr="006E50AE" w14:paraId="3DE8C5E7" w14:textId="77777777" w:rsidTr="00226ABC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F2A23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06F9C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4686E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B2B7A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3BF98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DF852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0336D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5B35F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31FB2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7BF5E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94B13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5FB48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9E145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7FDB9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175B30" w14:textId="77777777" w:rsidR="005A4299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12108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1143BF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60A00C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6C54E62A" w14:textId="77777777" w:rsidTr="00226ABC">
        <w:trPr>
          <w:trHeight w:val="57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CFBB9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1A2A6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D9AE3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FD742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5F00C0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AC78C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A2388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5F1213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45089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6770B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65BB72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8E467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32CB6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B3004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1E319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60E4C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635F40D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E0421C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5ED2D201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C9BA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DB0C6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536B5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4A4A3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0DF6D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C2C42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EB312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C8A497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5F1A6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84002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07079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BA74B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E1C299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740D4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2E0F9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191A0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094AD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B8956C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74520765" w14:textId="77777777" w:rsidTr="00226ABC">
        <w:trPr>
          <w:trHeight w:val="39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F55BD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92AA6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185E6D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F68DD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AC5DF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9E16B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DB1F1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4555D5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FA977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E913D7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F0EA7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95F62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5738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23CA7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1BBCA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21490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FC77A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86114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4BDB3ACA" w14:textId="77777777" w:rsidTr="00226ABC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916D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AD15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19D81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83E5E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1809A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36A4E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621BD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D22D9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2AEB3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8D96A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D8AAE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2148E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F63F0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DCAE1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10355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DB74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15B0B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28EB6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67FEE886" w14:textId="77777777" w:rsidTr="00226ABC">
        <w:trPr>
          <w:trHeight w:val="13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283B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338E7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6DAA4C0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EF216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E078F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8D060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F2C144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12BF4F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42198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DA5C7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519DDA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583D4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32E9A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C3AECA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96CBD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15ED6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40CE59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390EF0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31026672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B46A1" w14:textId="77777777" w:rsidR="005A4299" w:rsidRPr="005C7B55" w:rsidRDefault="00226ABC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1622F" w14:textId="77777777" w:rsidR="005A4299" w:rsidRPr="005C7B55" w:rsidRDefault="000D10CA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 na Faitec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607AC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538FC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C0349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AF4B0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DDCC7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F8EBC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7A449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A6A5F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3A667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79229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2FF7E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455F7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6BFAD9" w14:textId="77777777" w:rsidR="005A4299" w:rsidRPr="00226ABC" w:rsidRDefault="005A4299" w:rsidP="000B0B2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 </w:t>
            </w:r>
            <w:r w:rsidR="000B0B27"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832D8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2764D97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8B6083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2908AB79" w14:textId="77777777" w:rsidTr="00226ABC">
        <w:trPr>
          <w:trHeight w:val="25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0E99F" w14:textId="77777777" w:rsidR="005A4299" w:rsidRPr="006E50AE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F5A2B" w14:textId="77777777" w:rsidR="005A4299" w:rsidRPr="006E50AE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23028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25E0B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2BCD1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467ACB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58EB2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4108E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FEB34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3050D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9AC5E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A6779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47E6A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6870F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C31EA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C7AF16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8C2AB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4F01E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</w:tbl>
    <w:p w14:paraId="4CA70F68" w14:textId="77777777" w:rsidR="00C62B18" w:rsidRDefault="00C62B18" w:rsidP="000B0B27">
      <w:pPr>
        <w:rPr>
          <w:rFonts w:ascii="Arial" w:hAnsi="Arial" w:cs="Arial"/>
          <w:sz w:val="20"/>
          <w:szCs w:val="20"/>
        </w:rPr>
      </w:pPr>
    </w:p>
    <w:sectPr w:rsidR="00C62B18" w:rsidSect="006F0FCA">
      <w:headerReference w:type="default" r:id="rId6"/>
      <w:footerReference w:type="default" r:id="rId7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5A9CA93" w14:textId="77777777" w:rsidR="003A5324" w:rsidRDefault="003A5324" w:rsidP="008B21D8">
      <w:pPr>
        <w:spacing w:after="0" w:line="240" w:lineRule="auto"/>
      </w:pPr>
      <w:r>
        <w:separator/>
      </w:r>
    </w:p>
  </w:endnote>
  <w:endnote w:type="continuationSeparator" w:id="0">
    <w:p w14:paraId="1CE60AA5" w14:textId="77777777" w:rsidR="003A5324" w:rsidRDefault="003A5324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721934" w14:textId="77777777" w:rsidR="008B21D8" w:rsidRPr="008B21D8" w:rsidRDefault="008B21D8" w:rsidP="008B21D8">
    <w:pPr>
      <w:pStyle w:val="Rodap"/>
      <w:jc w:val="center"/>
      <w:rPr>
        <w:rFonts w:ascii="Arial" w:hAnsi="Arial" w:cs="Arial"/>
        <w:sz w:val="20"/>
        <w:szCs w:val="20"/>
      </w:rPr>
    </w:pPr>
    <w:r w:rsidRPr="008B21D8">
      <w:rPr>
        <w:rFonts w:ascii="Arial" w:hAnsi="Arial" w:cs="Arial"/>
        <w:sz w:val="20"/>
        <w:szCs w:val="20"/>
      </w:rPr>
      <w:t xml:space="preserve">Pág. 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>PAGE   \* MERGEFORMAT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276221">
      <w:rPr>
        <w:rFonts w:ascii="Arial" w:hAnsi="Arial" w:cs="Arial"/>
        <w:noProof/>
        <w:sz w:val="20"/>
        <w:szCs w:val="20"/>
      </w:rPr>
      <w:t>1</w:t>
    </w:r>
    <w:r w:rsidRPr="008B21D8">
      <w:rPr>
        <w:rFonts w:ascii="Arial" w:hAnsi="Arial" w:cs="Arial"/>
        <w:sz w:val="20"/>
        <w:szCs w:val="20"/>
      </w:rPr>
      <w:fldChar w:fldCharType="end"/>
    </w:r>
    <w:r w:rsidRPr="008B21D8">
      <w:rPr>
        <w:rFonts w:ascii="Arial" w:hAnsi="Arial" w:cs="Arial"/>
        <w:sz w:val="20"/>
        <w:szCs w:val="20"/>
      </w:rPr>
      <w:t>/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 xml:space="preserve"> NUMPAGES   \* MERGEFORMAT 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276221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A86B2C" w14:textId="77777777" w:rsidR="003A5324" w:rsidRDefault="003A5324" w:rsidP="008B21D8">
      <w:pPr>
        <w:spacing w:after="0" w:line="240" w:lineRule="auto"/>
      </w:pPr>
      <w:r>
        <w:separator/>
      </w:r>
    </w:p>
  </w:footnote>
  <w:footnote w:type="continuationSeparator" w:id="0">
    <w:p w14:paraId="4048D44C" w14:textId="77777777" w:rsidR="003A5324" w:rsidRDefault="003A5324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01393" w14:textId="77777777" w:rsidR="008B21D8" w:rsidRPr="008B21D8" w:rsidRDefault="008B21D8" w:rsidP="008B21D8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B70AF"/>
    <w:rsid w:val="00000D27"/>
    <w:rsid w:val="00001133"/>
    <w:rsid w:val="00002D15"/>
    <w:rsid w:val="00070A38"/>
    <w:rsid w:val="000B0B27"/>
    <w:rsid w:val="000D10CA"/>
    <w:rsid w:val="00126BE0"/>
    <w:rsid w:val="00150B38"/>
    <w:rsid w:val="001B65F4"/>
    <w:rsid w:val="001C0DEA"/>
    <w:rsid w:val="001C65D9"/>
    <w:rsid w:val="00226ABC"/>
    <w:rsid w:val="00276221"/>
    <w:rsid w:val="002B0514"/>
    <w:rsid w:val="002B35F1"/>
    <w:rsid w:val="0031019F"/>
    <w:rsid w:val="0031056D"/>
    <w:rsid w:val="00340003"/>
    <w:rsid w:val="003A5324"/>
    <w:rsid w:val="004600F0"/>
    <w:rsid w:val="004B70AF"/>
    <w:rsid w:val="00581A04"/>
    <w:rsid w:val="005A4299"/>
    <w:rsid w:val="005C7B55"/>
    <w:rsid w:val="00603EB8"/>
    <w:rsid w:val="00644B1B"/>
    <w:rsid w:val="006E50AE"/>
    <w:rsid w:val="006F0FCA"/>
    <w:rsid w:val="006F6543"/>
    <w:rsid w:val="0078497B"/>
    <w:rsid w:val="00825127"/>
    <w:rsid w:val="008671AB"/>
    <w:rsid w:val="00897ED4"/>
    <w:rsid w:val="008B21D8"/>
    <w:rsid w:val="008D361C"/>
    <w:rsid w:val="00A74D1E"/>
    <w:rsid w:val="00C45C93"/>
    <w:rsid w:val="00C62B18"/>
    <w:rsid w:val="00D85E34"/>
    <w:rsid w:val="00EE0887"/>
    <w:rsid w:val="00F82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DA1574"/>
  <w15:docId w15:val="{4AAD70B5-ED94-4F06-AF6D-8230D2648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231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</dc:creator>
  <cp:keywords/>
  <dc:description/>
  <cp:lastModifiedBy>Engenharia</cp:lastModifiedBy>
  <cp:revision>9</cp:revision>
  <dcterms:created xsi:type="dcterms:W3CDTF">2025-01-24T16:37:00Z</dcterms:created>
  <dcterms:modified xsi:type="dcterms:W3CDTF">2026-03-27T12:04:00Z</dcterms:modified>
</cp:coreProperties>
</file>