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1705E" w14:textId="77777777" w:rsidR="00A82DD3" w:rsidRPr="002D2867" w:rsidRDefault="00A82DD3" w:rsidP="00A82DD3">
      <w:pPr>
        <w:spacing w:line="360" w:lineRule="auto"/>
        <w:jc w:val="center"/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</w:pPr>
      <w:r w:rsidRPr="002D2867">
        <w:rPr>
          <w:rFonts w:ascii="Times New Roman" w:eastAsia="Arial Nova Light" w:hAnsi="Times New Roman" w:cs="Times New Roman"/>
          <w:b/>
          <w:bCs/>
          <w:color w:val="000000" w:themeColor="text1"/>
          <w:sz w:val="24"/>
          <w:szCs w:val="24"/>
        </w:rPr>
        <w:t>TECNOLOGICO NACIONAL DE MEXICO CAMPUS CULIACAN</w:t>
      </w:r>
    </w:p>
    <w:p w14:paraId="35207368" w14:textId="77777777" w:rsidR="00A82DD3" w:rsidRPr="002D2867" w:rsidRDefault="00A82DD3" w:rsidP="00A82DD3">
      <w:pPr>
        <w:spacing w:line="360" w:lineRule="auto"/>
        <w:jc w:val="center"/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</w:pPr>
      <w:r w:rsidRPr="002D2867">
        <w:rPr>
          <w:rFonts w:ascii="Times New Roman" w:eastAsia="Arial Nova Light" w:hAnsi="Times New Roman" w:cs="Times New Roman"/>
          <w:b/>
          <w:bCs/>
          <w:color w:val="000000" w:themeColor="text1"/>
          <w:sz w:val="24"/>
          <w:szCs w:val="24"/>
        </w:rPr>
        <w:t>INGENIERIA EN SISTEMAS COMPUTACIONALES</w:t>
      </w:r>
    </w:p>
    <w:p w14:paraId="38F82B88" w14:textId="77777777" w:rsidR="00A82DD3" w:rsidRPr="002D2867" w:rsidRDefault="00A82DD3" w:rsidP="00A82DD3">
      <w:pPr>
        <w:spacing w:line="360" w:lineRule="auto"/>
        <w:jc w:val="center"/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</w:pPr>
      <w:r w:rsidRPr="002D2867">
        <w:rPr>
          <w:rFonts w:ascii="Times New Roman" w:hAnsi="Times New Roman" w:cs="Times New Roman"/>
          <w:noProof/>
        </w:rPr>
        <w:drawing>
          <wp:inline distT="0" distB="0" distL="0" distR="0" wp14:anchorId="67DE1075" wp14:editId="4D2A4141">
            <wp:extent cx="2790825" cy="2790825"/>
            <wp:effectExtent l="0" t="0" r="9525" b="9525"/>
            <wp:docPr id="17190507" name="Imagen 1719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19050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867">
        <w:rPr>
          <w:rFonts w:ascii="Times New Roman" w:eastAsia="Arial Nova Light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23AAE4F6" w14:textId="77777777" w:rsidR="00A82DD3" w:rsidRPr="002D2867" w:rsidRDefault="00A82DD3" w:rsidP="00A82DD3">
      <w:pPr>
        <w:spacing w:line="360" w:lineRule="auto"/>
        <w:jc w:val="center"/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 Nova Light" w:hAnsi="Times New Roman" w:cs="Times New Roman"/>
          <w:b/>
          <w:bCs/>
          <w:color w:val="000000" w:themeColor="text1"/>
          <w:sz w:val="24"/>
          <w:szCs w:val="24"/>
        </w:rPr>
        <w:t>MATERIA</w:t>
      </w:r>
    </w:p>
    <w:p w14:paraId="6E1E8210" w14:textId="77777777" w:rsidR="00A82DD3" w:rsidRPr="002D2867" w:rsidRDefault="00A82DD3" w:rsidP="00A82DD3">
      <w:pPr>
        <w:spacing w:line="360" w:lineRule="auto"/>
        <w:jc w:val="center"/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</w:pPr>
      <w:r w:rsidRPr="002D2867"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  <w:t xml:space="preserve">ADMINISTRACION DE </w:t>
      </w:r>
      <w:r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  <w:t>BASE DE DATOS</w:t>
      </w:r>
    </w:p>
    <w:p w14:paraId="237091B5" w14:textId="77777777" w:rsidR="00A82DD3" w:rsidRPr="002D2867" w:rsidRDefault="00A82DD3" w:rsidP="00A82DD3">
      <w:pPr>
        <w:spacing w:line="360" w:lineRule="auto"/>
        <w:jc w:val="center"/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</w:pPr>
    </w:p>
    <w:p w14:paraId="309283D4" w14:textId="77777777" w:rsidR="00A82DD3" w:rsidRPr="00EA00DB" w:rsidRDefault="00A82DD3" w:rsidP="00A82DD3">
      <w:pPr>
        <w:spacing w:line="360" w:lineRule="auto"/>
        <w:jc w:val="center"/>
        <w:rPr>
          <w:rFonts w:ascii="Times New Roman" w:eastAsia="Arial Nova Light" w:hAnsi="Times New Roman" w:cs="Times New Roman"/>
          <w:b/>
          <w:bCs/>
          <w:color w:val="000000" w:themeColor="text1"/>
          <w:sz w:val="24"/>
          <w:szCs w:val="24"/>
        </w:rPr>
      </w:pPr>
      <w:r w:rsidRPr="00EA00DB">
        <w:rPr>
          <w:rFonts w:ascii="Times New Roman" w:eastAsia="Arial Nova Light" w:hAnsi="Times New Roman" w:cs="Times New Roman"/>
          <w:b/>
          <w:bCs/>
          <w:color w:val="000000" w:themeColor="text1"/>
          <w:sz w:val="24"/>
          <w:szCs w:val="24"/>
        </w:rPr>
        <w:t>INTEGRANTES</w:t>
      </w:r>
    </w:p>
    <w:p w14:paraId="7FD822E5" w14:textId="77777777" w:rsidR="00A82DD3" w:rsidRDefault="00A82DD3" w:rsidP="00A82DD3">
      <w:pPr>
        <w:spacing w:line="360" w:lineRule="auto"/>
        <w:jc w:val="center"/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  <w:t>LOZANO CORVERA DANIEL ANTONIO</w:t>
      </w:r>
    </w:p>
    <w:p w14:paraId="21BFA4F4" w14:textId="77777777" w:rsidR="00A82DD3" w:rsidRPr="002D2867" w:rsidRDefault="00A82DD3" w:rsidP="00A82DD3">
      <w:pPr>
        <w:spacing w:line="360" w:lineRule="auto"/>
        <w:jc w:val="center"/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  <w:t>GARCIA AGUILAR JOSE ALFREDO</w:t>
      </w:r>
    </w:p>
    <w:p w14:paraId="5027DE8F" w14:textId="77777777" w:rsidR="00A82DD3" w:rsidRPr="002D2867" w:rsidRDefault="00A82DD3" w:rsidP="00A82DD3">
      <w:pPr>
        <w:spacing w:line="360" w:lineRule="auto"/>
        <w:jc w:val="center"/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 Nova Light" w:hAnsi="Times New Roman" w:cs="Times New Roman"/>
          <w:b/>
          <w:bCs/>
          <w:color w:val="000000" w:themeColor="text1"/>
          <w:sz w:val="24"/>
          <w:szCs w:val="24"/>
        </w:rPr>
        <w:t>MAESTRO</w:t>
      </w:r>
    </w:p>
    <w:p w14:paraId="2491FD73" w14:textId="77777777" w:rsidR="00A82DD3" w:rsidRPr="002D2867" w:rsidRDefault="00A82DD3" w:rsidP="00A82DD3">
      <w:pPr>
        <w:spacing w:line="360" w:lineRule="auto"/>
        <w:jc w:val="center"/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  <w:t>DANIEL ESPARZA SOTO</w:t>
      </w:r>
    </w:p>
    <w:p w14:paraId="0FB4F507" w14:textId="77777777" w:rsidR="00A82DD3" w:rsidRDefault="00A82DD3" w:rsidP="00A82DD3">
      <w:pPr>
        <w:spacing w:line="360" w:lineRule="auto"/>
        <w:jc w:val="center"/>
        <w:rPr>
          <w:rFonts w:ascii="Times New Roman" w:eastAsia="Arial Nova Light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Arial Nova Light" w:hAnsi="Times New Roman" w:cs="Times New Roman"/>
          <w:b/>
          <w:bCs/>
          <w:color w:val="000000" w:themeColor="text1"/>
          <w:sz w:val="24"/>
          <w:szCs w:val="24"/>
        </w:rPr>
        <w:t>FECHA</w:t>
      </w:r>
    </w:p>
    <w:p w14:paraId="2C28D5A0" w14:textId="6057C8F8" w:rsidR="00A82DD3" w:rsidRPr="004A0449" w:rsidRDefault="00091444" w:rsidP="00A82DD3">
      <w:pPr>
        <w:spacing w:line="360" w:lineRule="auto"/>
        <w:jc w:val="center"/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  <w:t>7</w:t>
      </w:r>
      <w:r w:rsidR="00A82DD3">
        <w:rPr>
          <w:rFonts w:ascii="Times New Roman" w:eastAsia="Arial Nova Light" w:hAnsi="Times New Roman" w:cs="Times New Roman"/>
          <w:color w:val="000000" w:themeColor="text1"/>
          <w:sz w:val="24"/>
          <w:szCs w:val="24"/>
        </w:rPr>
        <w:t>-DICIEMBRE-2022</w:t>
      </w:r>
    </w:p>
    <w:p w14:paraId="35982AED" w14:textId="03017B3C" w:rsidR="00A82DD3" w:rsidRDefault="00A82DD3" w:rsidP="00A82DD3">
      <w:pPr>
        <w:spacing w:line="360" w:lineRule="auto"/>
        <w:jc w:val="center"/>
        <w:rPr>
          <w:rFonts w:ascii="Times New Roman" w:eastAsia="Arial Nova Light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Arial Nova Light" w:hAnsi="Times New Roman" w:cs="Times New Roman"/>
          <w:b/>
          <w:bCs/>
          <w:color w:val="000000" w:themeColor="text1"/>
          <w:sz w:val="24"/>
          <w:szCs w:val="24"/>
        </w:rPr>
        <w:t>PROYECTO AUDITORÍAS</w:t>
      </w:r>
    </w:p>
    <w:p w14:paraId="724183E4" w14:textId="436C6788" w:rsidR="00DA0637" w:rsidRDefault="00DA0637">
      <w:pPr>
        <w:rPr>
          <w:rFonts w:ascii="Times New Roman" w:eastAsia="Arial Nova Light" w:hAnsi="Times New Roman" w:cs="Times New Roman"/>
          <w:b/>
          <w:bCs/>
          <w:color w:val="000000" w:themeColor="text1"/>
          <w:sz w:val="24"/>
          <w:szCs w:val="24"/>
        </w:rPr>
      </w:pPr>
    </w:p>
    <w:p w14:paraId="30CCA473" w14:textId="65BE0FC7" w:rsidR="00A82DD3" w:rsidRDefault="00A82DD3">
      <w:pPr>
        <w:rPr>
          <w:b/>
          <w:bCs/>
        </w:rPr>
      </w:pPr>
      <w:r w:rsidRPr="00A82DD3">
        <w:rPr>
          <w:b/>
          <w:bCs/>
        </w:rPr>
        <w:lastRenderedPageBreak/>
        <w:t>1.- PROPONER UN MÉTODO DE AUDITAR EL COMANDO SELECT SOBRE TODAS LA TABLAS DE LA BASE DE DATOS NORTHWIND. REALIZAR 5 CONSULTAS Y EXPONGA EL MÉTODO DE REVISIÓN DE LA AUDITORIA.</w:t>
      </w:r>
    </w:p>
    <w:p w14:paraId="4770377C" w14:textId="3B8D42EF" w:rsidR="00E17E59" w:rsidRPr="00E17E59" w:rsidRDefault="00E17E59">
      <w:proofErr w:type="spellStart"/>
      <w:r>
        <w:t>Click</w:t>
      </w:r>
      <w:proofErr w:type="spellEnd"/>
      <w:r>
        <w:t xml:space="preserve"> derecho y New Audit</w:t>
      </w:r>
    </w:p>
    <w:p w14:paraId="7F3922F6" w14:textId="5769AF2E" w:rsidR="00A82DD3" w:rsidRDefault="00E17E59">
      <w:r>
        <w:rPr>
          <w:noProof/>
        </w:rPr>
        <w:drawing>
          <wp:inline distT="0" distB="0" distL="0" distR="0" wp14:anchorId="5D60DF52" wp14:editId="24DF478D">
            <wp:extent cx="3114675" cy="278895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27" t="20527" r="72505" b="38117"/>
                    <a:stretch/>
                  </pic:blipFill>
                  <pic:spPr bwMode="auto">
                    <a:xfrm>
                      <a:off x="0" y="0"/>
                      <a:ext cx="3118620" cy="279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AFBFC" w14:textId="25B08430" w:rsidR="00E17E59" w:rsidRDefault="00E17E59" w:rsidP="00E17E59">
      <w:r>
        <w:t>Le damos nombre y la ruta de la carpeta Audit. Ok</w:t>
      </w:r>
    </w:p>
    <w:p w14:paraId="79A918E6" w14:textId="30D30AE8" w:rsidR="00E17E59" w:rsidRDefault="0016503E" w:rsidP="00E17E59">
      <w:r>
        <w:rPr>
          <w:noProof/>
        </w:rPr>
        <w:drawing>
          <wp:inline distT="0" distB="0" distL="0" distR="0" wp14:anchorId="2B562E97" wp14:editId="0ABD92AC">
            <wp:extent cx="3409828" cy="3618940"/>
            <wp:effectExtent l="0" t="0" r="635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1959" cy="362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34F" w14:textId="713AFB2D" w:rsidR="00E17E59" w:rsidRPr="00E17E59" w:rsidRDefault="00E17E59" w:rsidP="0016503E"/>
    <w:p w14:paraId="702D988F" w14:textId="6CD08131" w:rsidR="00E17E59" w:rsidRDefault="00E17E59" w:rsidP="00E17E59">
      <w:proofErr w:type="spellStart"/>
      <w:r>
        <w:lastRenderedPageBreak/>
        <w:t>Click</w:t>
      </w:r>
      <w:proofErr w:type="spellEnd"/>
      <w:r>
        <w:t xml:space="preserve"> derecho en Server Audit </w:t>
      </w:r>
      <w:proofErr w:type="spellStart"/>
      <w:r>
        <w:t>Specifications</w:t>
      </w:r>
      <w:proofErr w:type="spellEnd"/>
      <w:r>
        <w:t xml:space="preserve"> y elegimos New</w:t>
      </w:r>
    </w:p>
    <w:p w14:paraId="15F922B9" w14:textId="0BEECFF7" w:rsidR="00E17E59" w:rsidRPr="00E17E59" w:rsidRDefault="00E17E59" w:rsidP="00E17E59">
      <w:r>
        <w:rPr>
          <w:noProof/>
        </w:rPr>
        <w:drawing>
          <wp:inline distT="0" distB="0" distL="0" distR="0" wp14:anchorId="63ACF239" wp14:editId="7612788C">
            <wp:extent cx="3105150" cy="242201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923" r="66056" b="32985"/>
                    <a:stretch/>
                  </pic:blipFill>
                  <pic:spPr bwMode="auto">
                    <a:xfrm>
                      <a:off x="0" y="0"/>
                      <a:ext cx="3107824" cy="2424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9DF94" w14:textId="33F6F22E" w:rsidR="00E17E59" w:rsidRDefault="00E17E59" w:rsidP="00E17E59"/>
    <w:p w14:paraId="23B59CA3" w14:textId="4584A637" w:rsidR="00E17E59" w:rsidRDefault="00E17E59" w:rsidP="00E17E59">
      <w:r>
        <w:t>Le damos un nombre</w:t>
      </w:r>
      <w:r w:rsidR="0040033B">
        <w:t xml:space="preserve">, elegimos la </w:t>
      </w:r>
      <w:proofErr w:type="spellStart"/>
      <w:r w:rsidR="0040033B">
        <w:t>NorthwindSelectPROYECTO</w:t>
      </w:r>
      <w:proofErr w:type="spellEnd"/>
      <w:r>
        <w:t xml:space="preserve"> y la</w:t>
      </w:r>
      <w:r w:rsidR="00574957">
        <w:t xml:space="preserve"> alta de acciones</w:t>
      </w:r>
      <w:r>
        <w:t>. Ok</w:t>
      </w:r>
    </w:p>
    <w:p w14:paraId="02F8E847" w14:textId="118A83AF" w:rsidR="00E17E59" w:rsidRDefault="00E17E59" w:rsidP="00E17E59">
      <w:r>
        <w:rPr>
          <w:noProof/>
        </w:rPr>
        <w:drawing>
          <wp:inline distT="0" distB="0" distL="0" distR="0" wp14:anchorId="2CCBDCCB" wp14:editId="05A157B6">
            <wp:extent cx="4114392" cy="3289465"/>
            <wp:effectExtent l="0" t="0" r="63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0032" cy="329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CAF9" w14:textId="77777777" w:rsidR="00574957" w:rsidRDefault="00574957" w:rsidP="00E17E59"/>
    <w:p w14:paraId="7E8321F2" w14:textId="77777777" w:rsidR="00574957" w:rsidRDefault="00574957" w:rsidP="00E17E59"/>
    <w:p w14:paraId="0D7E0360" w14:textId="77777777" w:rsidR="00574957" w:rsidRDefault="00574957" w:rsidP="00E17E59"/>
    <w:p w14:paraId="6F926ADE" w14:textId="7AAA1C2E" w:rsidR="00574957" w:rsidRDefault="00574957" w:rsidP="00E17E59"/>
    <w:p w14:paraId="6B07FF87" w14:textId="77777777" w:rsidR="00124D0A" w:rsidRDefault="00124D0A" w:rsidP="00E17E59"/>
    <w:p w14:paraId="1CB3BFEA" w14:textId="47A9F44A" w:rsidR="00574957" w:rsidRDefault="00574957" w:rsidP="00E17E59">
      <w:r>
        <w:lastRenderedPageBreak/>
        <w:t>Habilitamos la especificación</w:t>
      </w:r>
    </w:p>
    <w:p w14:paraId="5E0D923F" w14:textId="421206EE" w:rsidR="00574957" w:rsidRDefault="00574957" w:rsidP="00E17E59">
      <w:r>
        <w:rPr>
          <w:noProof/>
        </w:rPr>
        <w:drawing>
          <wp:inline distT="0" distB="0" distL="0" distR="0" wp14:anchorId="48A0A2F1" wp14:editId="443F0BDE">
            <wp:extent cx="3221665" cy="1462065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3805" r="54909" b="19798"/>
                    <a:stretch/>
                  </pic:blipFill>
                  <pic:spPr bwMode="auto">
                    <a:xfrm>
                      <a:off x="0" y="0"/>
                      <a:ext cx="3230650" cy="146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C1EB5" w14:textId="708A2CE4" w:rsidR="00574957" w:rsidRDefault="00574957" w:rsidP="00E17E59">
      <w:r>
        <w:rPr>
          <w:noProof/>
        </w:rPr>
        <w:drawing>
          <wp:inline distT="0" distB="0" distL="0" distR="0" wp14:anchorId="7FE91CFD" wp14:editId="502660B9">
            <wp:extent cx="3200400" cy="201476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5778" cy="201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9E47" w14:textId="708A2CE4" w:rsidR="00E17E59" w:rsidRDefault="00E17E59" w:rsidP="00E17E59">
      <w:r>
        <w:t xml:space="preserve">Vamos a la base de datos que ocupamos o sea la </w:t>
      </w:r>
      <w:proofErr w:type="spellStart"/>
      <w:r>
        <w:t>Northwind</w:t>
      </w:r>
      <w:proofErr w:type="spellEnd"/>
      <w:r>
        <w:t xml:space="preserve"> y llegamos hasta </w:t>
      </w:r>
      <w:proofErr w:type="spellStart"/>
      <w:r>
        <w:t>Database</w:t>
      </w:r>
      <w:proofErr w:type="spellEnd"/>
      <w:r>
        <w:t xml:space="preserve"> Audit </w:t>
      </w:r>
      <w:proofErr w:type="spellStart"/>
      <w:r>
        <w:t>Specifications</w:t>
      </w:r>
      <w:proofErr w:type="spellEnd"/>
      <w:r>
        <w:t>, damos New</w:t>
      </w:r>
    </w:p>
    <w:p w14:paraId="458CB2ED" w14:textId="77777777" w:rsidR="00E17E59" w:rsidRDefault="00E17E59" w:rsidP="00E17E59">
      <w:r>
        <w:rPr>
          <w:noProof/>
        </w:rPr>
        <w:drawing>
          <wp:anchor distT="0" distB="0" distL="114300" distR="114300" simplePos="0" relativeHeight="251661312" behindDoc="0" locked="0" layoutInCell="1" allowOverlap="1" wp14:anchorId="6FD57D7C" wp14:editId="2B9C8D8E">
            <wp:simplePos x="1080655" y="5070764"/>
            <wp:positionH relativeFrom="column">
              <wp:align>left</wp:align>
            </wp:positionH>
            <wp:positionV relativeFrom="paragraph">
              <wp:align>top</wp:align>
            </wp:positionV>
            <wp:extent cx="3087584" cy="3687194"/>
            <wp:effectExtent l="0" t="0" r="0" b="889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4" r="64028" b="3270"/>
                    <a:stretch/>
                  </pic:blipFill>
                  <pic:spPr bwMode="auto">
                    <a:xfrm>
                      <a:off x="0" y="0"/>
                      <a:ext cx="3087584" cy="368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6F487A" w14:textId="77777777" w:rsidR="00E17E59" w:rsidRPr="00E17E59" w:rsidRDefault="00E17E59" w:rsidP="00E17E59"/>
    <w:p w14:paraId="1A097535" w14:textId="77777777" w:rsidR="00E17E59" w:rsidRPr="00E17E59" w:rsidRDefault="00E17E59" w:rsidP="00E17E59"/>
    <w:p w14:paraId="3E09F7DA" w14:textId="77777777" w:rsidR="00E17E59" w:rsidRPr="00E17E59" w:rsidRDefault="00E17E59" w:rsidP="00E17E59"/>
    <w:p w14:paraId="13980C92" w14:textId="77777777" w:rsidR="00E17E59" w:rsidRPr="00E17E59" w:rsidRDefault="00E17E59" w:rsidP="00E17E59"/>
    <w:p w14:paraId="2F6D0F0F" w14:textId="77777777" w:rsidR="00E17E59" w:rsidRPr="00E17E59" w:rsidRDefault="00E17E59" w:rsidP="00E17E59"/>
    <w:p w14:paraId="1C1DE5AA" w14:textId="77777777" w:rsidR="00E17E59" w:rsidRPr="00E17E59" w:rsidRDefault="00E17E59" w:rsidP="00E17E59"/>
    <w:p w14:paraId="25FA9524" w14:textId="77777777" w:rsidR="00E17E59" w:rsidRPr="00E17E59" w:rsidRDefault="00E17E59" w:rsidP="00E17E59"/>
    <w:p w14:paraId="1DC84577" w14:textId="77777777" w:rsidR="00E17E59" w:rsidRPr="00E17E59" w:rsidRDefault="00E17E59" w:rsidP="00E17E59"/>
    <w:p w14:paraId="398C992A" w14:textId="77777777" w:rsidR="00E17E59" w:rsidRPr="00E17E59" w:rsidRDefault="00E17E59" w:rsidP="00E17E59"/>
    <w:p w14:paraId="685B4B1A" w14:textId="77777777" w:rsidR="00E17E59" w:rsidRPr="00E17E59" w:rsidRDefault="00E17E59" w:rsidP="00E17E59"/>
    <w:p w14:paraId="3A79A6D3" w14:textId="77777777" w:rsidR="00E17E59" w:rsidRPr="00E17E59" w:rsidRDefault="00E17E59" w:rsidP="00E17E59"/>
    <w:p w14:paraId="742ECEC3" w14:textId="77777777" w:rsidR="00EB4A0E" w:rsidRDefault="00EB4A0E" w:rsidP="00E17E59"/>
    <w:p w14:paraId="781566C4" w14:textId="37F95B42" w:rsidR="0040033B" w:rsidRDefault="0040033B" w:rsidP="00E17E59">
      <w:r>
        <w:lastRenderedPageBreak/>
        <w:t>Lo dejamos así:</w:t>
      </w:r>
    </w:p>
    <w:p w14:paraId="3697FA30" w14:textId="0953057A" w:rsidR="0040033B" w:rsidRDefault="0040033B" w:rsidP="00E17E59">
      <w:r>
        <w:t>Ok</w:t>
      </w:r>
    </w:p>
    <w:p w14:paraId="2512F262" w14:textId="366D1937" w:rsidR="0040033B" w:rsidRPr="0040033B" w:rsidRDefault="0040033B" w:rsidP="0040033B">
      <w:pPr>
        <w:rPr>
          <w:noProof/>
        </w:rPr>
      </w:pPr>
      <w:r>
        <w:rPr>
          <w:noProof/>
        </w:rPr>
        <w:drawing>
          <wp:inline distT="0" distB="0" distL="0" distR="0" wp14:anchorId="26EF8C4B" wp14:editId="5D1D4B8E">
            <wp:extent cx="5612130" cy="2969972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874"/>
                    <a:stretch/>
                  </pic:blipFill>
                  <pic:spPr bwMode="auto">
                    <a:xfrm>
                      <a:off x="0" y="0"/>
                      <a:ext cx="5612130" cy="296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255F3" w14:textId="6B61A557" w:rsidR="0040033B" w:rsidRDefault="00A52B99" w:rsidP="0040033B">
      <w:r>
        <w:t>Habilitamos la especificación</w:t>
      </w:r>
    </w:p>
    <w:p w14:paraId="1C10E12F" w14:textId="21326EF6" w:rsidR="00A52B99" w:rsidRPr="0040033B" w:rsidRDefault="00A52B99" w:rsidP="0040033B">
      <w:r>
        <w:rPr>
          <w:noProof/>
        </w:rPr>
        <w:drawing>
          <wp:inline distT="0" distB="0" distL="0" distR="0" wp14:anchorId="26D78B1E" wp14:editId="002F03FD">
            <wp:extent cx="3838575" cy="166338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0978" r="54175" b="3703"/>
                    <a:stretch/>
                  </pic:blipFill>
                  <pic:spPr bwMode="auto">
                    <a:xfrm>
                      <a:off x="0" y="0"/>
                      <a:ext cx="3843466" cy="166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590D1" w14:textId="2CE2D0C2" w:rsidR="00A52B99" w:rsidRDefault="00A52B99" w:rsidP="0040033B">
      <w:r>
        <w:rPr>
          <w:noProof/>
        </w:rPr>
        <w:drawing>
          <wp:inline distT="0" distB="0" distL="0" distR="0" wp14:anchorId="39FF4FC7" wp14:editId="12A44EBA">
            <wp:extent cx="3676650" cy="23145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0BBB" w14:textId="49B913B8" w:rsidR="005E082A" w:rsidRDefault="005E082A" w:rsidP="0040033B">
      <w:r>
        <w:lastRenderedPageBreak/>
        <w:t xml:space="preserve">Hacemos pruebas haciendo todos los </w:t>
      </w:r>
      <w:proofErr w:type="spellStart"/>
      <w:r>
        <w:t>selects</w:t>
      </w:r>
      <w:proofErr w:type="spellEnd"/>
    </w:p>
    <w:p w14:paraId="31AB11B7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categories</w:t>
      </w:r>
      <w:proofErr w:type="spellEnd"/>
    </w:p>
    <w:p w14:paraId="0AD35E1E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</w:p>
    <w:p w14:paraId="69CE670F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</w:p>
    <w:p w14:paraId="2E549333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employeeterritories</w:t>
      </w:r>
      <w:proofErr w:type="spellEnd"/>
    </w:p>
    <w:p w14:paraId="7D9FE2D1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9CD5D37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</w:p>
    <w:p w14:paraId="567DF965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</w:p>
    <w:p w14:paraId="39D57F9E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region</w:t>
      </w:r>
      <w:proofErr w:type="spellEnd"/>
    </w:p>
    <w:p w14:paraId="4E8DA7C4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shippers</w:t>
      </w:r>
      <w:proofErr w:type="spellEnd"/>
    </w:p>
    <w:p w14:paraId="2B69DC1A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suppliers</w:t>
      </w:r>
      <w:proofErr w:type="spellEnd"/>
    </w:p>
    <w:p w14:paraId="172D9961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territories</w:t>
      </w:r>
      <w:proofErr w:type="spellEnd"/>
    </w:p>
    <w:p w14:paraId="4B61E01A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DF1253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statement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object_name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server_principal_name</w:t>
      </w:r>
      <w:proofErr w:type="spellEnd"/>
    </w:p>
    <w:p w14:paraId="7CCEBB90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FF00"/>
          <w:sz w:val="19"/>
          <w:szCs w:val="19"/>
        </w:rPr>
        <w:t>fn_get_audit_file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'C:\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Program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Files\Audit\NorthwindSelectPROYECTO_8C043116-D5D3-4850-BE75-BE1B2CBB6EEF_0_133146676869040000.sqlaudit'</w:t>
      </w:r>
    </w:p>
    <w:p w14:paraId="21FE731C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992ACF3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like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%'</w:t>
      </w:r>
    </w:p>
    <w:p w14:paraId="4B01AD75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event_time</w:t>
      </w:r>
      <w:proofErr w:type="spellEnd"/>
    </w:p>
    <w:p w14:paraId="1A6850C6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EF8BA8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36CD69B3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FF00"/>
          <w:sz w:val="19"/>
          <w:szCs w:val="19"/>
        </w:rPr>
        <w:t>fn_get_audit_file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'C:\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Program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Files\Audit\NorthwindSelectPROYECTO_8C043116-D5D3-4850-BE75-BE1B2CBB6EEF_0_133146676869040000.sqlaudit'</w:t>
      </w:r>
    </w:p>
    <w:p w14:paraId="015CBE50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DFDC513" w14:textId="77777777" w:rsidR="005E082A" w:rsidRDefault="005E082A" w:rsidP="005E0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like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%'</w:t>
      </w:r>
    </w:p>
    <w:p w14:paraId="6C203AD1" w14:textId="661F0B7A" w:rsidR="005E082A" w:rsidRDefault="005E082A" w:rsidP="005E082A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event_time</w:t>
      </w:r>
      <w:proofErr w:type="spellEnd"/>
    </w:p>
    <w:p w14:paraId="50082FD8" w14:textId="65205A37" w:rsidR="005E082A" w:rsidRDefault="005E082A" w:rsidP="005E082A">
      <w:pPr>
        <w:rPr>
          <w:rFonts w:ascii="Consolas" w:hAnsi="Consolas" w:cs="Consolas"/>
          <w:color w:val="000000"/>
          <w:sz w:val="19"/>
          <w:szCs w:val="19"/>
        </w:rPr>
      </w:pPr>
    </w:p>
    <w:p w14:paraId="2531EDA3" w14:textId="1EBED654" w:rsidR="005E082A" w:rsidRDefault="005E082A" w:rsidP="005E082A">
      <w:pPr>
        <w:rPr>
          <w:noProof/>
        </w:rPr>
      </w:pPr>
      <w:r>
        <w:rPr>
          <w:noProof/>
        </w:rPr>
        <w:drawing>
          <wp:inline distT="0" distB="0" distL="0" distR="0" wp14:anchorId="053478C8" wp14:editId="7DAD6F12">
            <wp:extent cx="5770707" cy="1345721"/>
            <wp:effectExtent l="0" t="0" r="1905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52" t="56102" b="8780"/>
                    <a:stretch/>
                  </pic:blipFill>
                  <pic:spPr bwMode="auto">
                    <a:xfrm>
                      <a:off x="0" y="0"/>
                      <a:ext cx="5786685" cy="134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1134F" w14:textId="67BE796A" w:rsidR="005E082A" w:rsidRDefault="005E082A" w:rsidP="005E082A">
      <w:pPr>
        <w:rPr>
          <w:noProof/>
        </w:rPr>
      </w:pPr>
    </w:p>
    <w:p w14:paraId="1144CECC" w14:textId="48EEECF8" w:rsidR="005E082A" w:rsidRDefault="005E082A" w:rsidP="005E082A">
      <w:pPr>
        <w:rPr>
          <w:noProof/>
        </w:rPr>
      </w:pPr>
      <w:r>
        <w:rPr>
          <w:noProof/>
        </w:rPr>
        <w:drawing>
          <wp:inline distT="0" distB="0" distL="0" distR="0" wp14:anchorId="3AE7E6E9" wp14:editId="6C4A642D">
            <wp:extent cx="5785389" cy="1319842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509" t="56102" b="9441"/>
                    <a:stretch/>
                  </pic:blipFill>
                  <pic:spPr bwMode="auto">
                    <a:xfrm>
                      <a:off x="0" y="0"/>
                      <a:ext cx="5805809" cy="1324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5CF12" w14:textId="26E5AB60" w:rsidR="00DC688A" w:rsidRDefault="00DC688A" w:rsidP="00DC688A"/>
    <w:p w14:paraId="53EC4070" w14:textId="2970FC3B" w:rsidR="00DC688A" w:rsidRDefault="00DC688A" w:rsidP="00DC688A"/>
    <w:p w14:paraId="6E891A5B" w14:textId="1CC4F45F" w:rsidR="00DC688A" w:rsidRDefault="00DC688A" w:rsidP="00DC688A"/>
    <w:p w14:paraId="4ADF95C9" w14:textId="13CBD68C" w:rsidR="00DC688A" w:rsidRDefault="00DC688A" w:rsidP="00DC688A">
      <w:pPr>
        <w:rPr>
          <w:b/>
          <w:bCs/>
        </w:rPr>
      </w:pPr>
      <w:r w:rsidRPr="00DC688A">
        <w:rPr>
          <w:b/>
          <w:bCs/>
        </w:rPr>
        <w:lastRenderedPageBreak/>
        <w:t>2.- PROPONER UN MÉTODO PARA AUDITAR LA EXECUCIÓN DE TODOS LOS PROCEDIMIENTOS ALMACENADOS DE LA BD NORTHWIND. CREAR DOS PROCEDIMIENTOS ALMACENADO Y EXPONGA EL MÉTODO DE REVISIÓN DE LA AUDITORÍA.</w:t>
      </w:r>
    </w:p>
    <w:p w14:paraId="0DF26B11" w14:textId="51166362" w:rsidR="00EB4A0E" w:rsidRDefault="00EB4A0E" w:rsidP="00DC688A">
      <w:pPr>
        <w:rPr>
          <w:b/>
          <w:bCs/>
        </w:rPr>
      </w:pPr>
      <w:r>
        <w:rPr>
          <w:noProof/>
        </w:rPr>
        <w:drawing>
          <wp:inline distT="0" distB="0" distL="0" distR="0" wp14:anchorId="62EF835C" wp14:editId="2560274A">
            <wp:extent cx="3427730" cy="1295363"/>
            <wp:effectExtent l="0" t="0" r="127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5319" r="70808" b="45060"/>
                    <a:stretch/>
                  </pic:blipFill>
                  <pic:spPr bwMode="auto">
                    <a:xfrm>
                      <a:off x="0" y="0"/>
                      <a:ext cx="3448316" cy="1303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85ADC" w14:textId="4C6D7F71" w:rsidR="00DC688A" w:rsidRDefault="0082159A" w:rsidP="00DC688A">
      <w:pPr>
        <w:rPr>
          <w:noProof/>
        </w:rPr>
      </w:pPr>
      <w:r>
        <w:rPr>
          <w:noProof/>
        </w:rPr>
        <w:drawing>
          <wp:inline distT="0" distB="0" distL="0" distR="0" wp14:anchorId="1FBEF94E" wp14:editId="06142537">
            <wp:extent cx="3715493" cy="39433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8437" cy="39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600D" w14:textId="5C983E8F" w:rsidR="00EB4A0E" w:rsidRDefault="00EB4A0E" w:rsidP="00EB4A0E">
      <w:pPr>
        <w:rPr>
          <w:noProof/>
        </w:rPr>
      </w:pPr>
      <w:r>
        <w:rPr>
          <w:noProof/>
        </w:rPr>
        <w:drawing>
          <wp:inline distT="0" distB="0" distL="0" distR="0" wp14:anchorId="3C79CF46" wp14:editId="2B89B2AC">
            <wp:extent cx="3390900" cy="11303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1658" r="65886" b="38117"/>
                    <a:stretch/>
                  </pic:blipFill>
                  <pic:spPr bwMode="auto">
                    <a:xfrm>
                      <a:off x="0" y="0"/>
                      <a:ext cx="339090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4D821" w14:textId="6A043E35" w:rsidR="00EB4A0E" w:rsidRDefault="00EB4A0E" w:rsidP="00EB4A0E"/>
    <w:p w14:paraId="3FD35763" w14:textId="29CC4C87" w:rsidR="00EB4A0E" w:rsidRDefault="00EB4A0E" w:rsidP="00EB4A0E"/>
    <w:p w14:paraId="5D40D649" w14:textId="1B699C5E" w:rsidR="00EB4A0E" w:rsidRDefault="00EB4A0E" w:rsidP="00EB4A0E"/>
    <w:p w14:paraId="3DA08090" w14:textId="42BEFC3C" w:rsidR="00EB4A0E" w:rsidRDefault="00EB4A0E" w:rsidP="00EB4A0E">
      <w:r>
        <w:rPr>
          <w:noProof/>
        </w:rPr>
        <w:lastRenderedPageBreak/>
        <w:drawing>
          <wp:inline distT="0" distB="0" distL="0" distR="0" wp14:anchorId="7B8CACAA" wp14:editId="6E843D17">
            <wp:extent cx="2952650" cy="3133725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5105" cy="31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6B21" w14:textId="1D1DA8F5" w:rsidR="00EB4A0E" w:rsidRDefault="00EB4A0E" w:rsidP="00EB4A0E"/>
    <w:p w14:paraId="15E77BEC" w14:textId="6C3DA78D" w:rsidR="00EB4A0E" w:rsidRDefault="00EB4A0E" w:rsidP="00EB4A0E">
      <w:r>
        <w:rPr>
          <w:noProof/>
        </w:rPr>
        <w:drawing>
          <wp:inline distT="0" distB="0" distL="0" distR="0" wp14:anchorId="0EF2CAC0" wp14:editId="273C18B1">
            <wp:extent cx="3407434" cy="1834299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691" t="44290" r="54041" b="15239"/>
                    <a:stretch/>
                  </pic:blipFill>
                  <pic:spPr bwMode="auto">
                    <a:xfrm>
                      <a:off x="0" y="0"/>
                      <a:ext cx="3423161" cy="184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1CA54" w14:textId="45471F30" w:rsidR="00EB4A0E" w:rsidRDefault="00EB4A0E" w:rsidP="00EB4A0E">
      <w:pPr>
        <w:rPr>
          <w:noProof/>
        </w:rPr>
      </w:pPr>
      <w:r>
        <w:rPr>
          <w:noProof/>
        </w:rPr>
        <w:drawing>
          <wp:inline distT="0" distB="0" distL="0" distR="0" wp14:anchorId="13BE45AC" wp14:editId="08A88D73">
            <wp:extent cx="3122762" cy="1965884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7838" cy="19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6EF" w14:textId="71A21823" w:rsidR="00EB4A0E" w:rsidRDefault="00EB4A0E" w:rsidP="00EB4A0E"/>
    <w:p w14:paraId="7284E455" w14:textId="76F3B165" w:rsidR="00EB4A0E" w:rsidRDefault="00EB4A0E" w:rsidP="00EB4A0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437F23" wp14:editId="1CE5EB95">
            <wp:extent cx="3018176" cy="32956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1051" r="63109" b="7302"/>
                    <a:stretch/>
                  </pic:blipFill>
                  <pic:spPr bwMode="auto">
                    <a:xfrm>
                      <a:off x="0" y="0"/>
                      <a:ext cx="3026723" cy="3304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95537" w14:textId="7B7723FA" w:rsidR="00EB4A0E" w:rsidRDefault="00EB4A0E" w:rsidP="00EB4A0E">
      <w:pPr>
        <w:rPr>
          <w:noProof/>
        </w:rPr>
      </w:pPr>
    </w:p>
    <w:p w14:paraId="0C036FED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NorthwindBD</w:t>
      </w:r>
      <w:proofErr w:type="spellEnd"/>
    </w:p>
    <w:p w14:paraId="7AE98853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sp_customers</w:t>
      </w:r>
      <w:proofErr w:type="spellEnd"/>
    </w:p>
    <w:p w14:paraId="6C1FBEF4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8ED7893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69376276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</w:p>
    <w:p w14:paraId="0CC93884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1E89C5CB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2675CC2C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sp_customers</w:t>
      </w:r>
      <w:proofErr w:type="spellEnd"/>
    </w:p>
    <w:p w14:paraId="10267C25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procedure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sp_customers</w:t>
      </w:r>
      <w:proofErr w:type="spellEnd"/>
    </w:p>
    <w:p w14:paraId="2F7547D9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521058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NorthwindBD</w:t>
      </w:r>
      <w:proofErr w:type="spellEnd"/>
    </w:p>
    <w:p w14:paraId="0449E8DF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sp_orders</w:t>
      </w:r>
      <w:proofErr w:type="spellEnd"/>
    </w:p>
    <w:p w14:paraId="227771E1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B58876C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6E502D66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</w:p>
    <w:p w14:paraId="14EA82DD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03AB25D7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57D75C81" w14:textId="77777777" w:rsidR="00EB4A0E" w:rsidRDefault="00EB4A0E" w:rsidP="00EB4A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sp_orders</w:t>
      </w:r>
      <w:proofErr w:type="spellEnd"/>
    </w:p>
    <w:p w14:paraId="24AC178C" w14:textId="5969E379" w:rsidR="00EB4A0E" w:rsidRDefault="00EB4A0E" w:rsidP="00EB4A0E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procedure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sp_orders</w:t>
      </w:r>
      <w:proofErr w:type="spellEnd"/>
    </w:p>
    <w:p w14:paraId="4E486E3A" w14:textId="4BB975AB" w:rsidR="0082159A" w:rsidRDefault="0082159A" w:rsidP="00EB4A0E">
      <w:pPr>
        <w:rPr>
          <w:rFonts w:ascii="Consolas" w:hAnsi="Consolas" w:cs="Consolas"/>
          <w:color w:val="008000"/>
          <w:sz w:val="19"/>
          <w:szCs w:val="19"/>
        </w:rPr>
      </w:pPr>
    </w:p>
    <w:p w14:paraId="24E40FB8" w14:textId="5C3BBD37" w:rsidR="0082159A" w:rsidRDefault="0082159A" w:rsidP="00EB4A0E">
      <w:pPr>
        <w:rPr>
          <w:rFonts w:ascii="Consolas" w:hAnsi="Consolas" w:cs="Consolas"/>
          <w:color w:val="008000"/>
          <w:sz w:val="19"/>
          <w:szCs w:val="19"/>
        </w:rPr>
      </w:pPr>
    </w:p>
    <w:p w14:paraId="7AD6C9BC" w14:textId="1D061A93" w:rsidR="0082159A" w:rsidRDefault="0082159A" w:rsidP="00EB4A0E">
      <w:pPr>
        <w:rPr>
          <w:rFonts w:ascii="Consolas" w:hAnsi="Consolas" w:cs="Consolas"/>
          <w:color w:val="008000"/>
          <w:sz w:val="19"/>
          <w:szCs w:val="19"/>
        </w:rPr>
      </w:pPr>
    </w:p>
    <w:p w14:paraId="0E3634D3" w14:textId="509537B3" w:rsidR="0082159A" w:rsidRDefault="0082159A" w:rsidP="00EB4A0E">
      <w:pPr>
        <w:rPr>
          <w:rFonts w:ascii="Consolas" w:hAnsi="Consolas" w:cs="Consolas"/>
          <w:color w:val="008000"/>
          <w:sz w:val="19"/>
          <w:szCs w:val="19"/>
        </w:rPr>
      </w:pPr>
    </w:p>
    <w:p w14:paraId="0786BEF3" w14:textId="5758197D" w:rsidR="0082159A" w:rsidRDefault="0082159A" w:rsidP="00EB4A0E">
      <w:pPr>
        <w:rPr>
          <w:rFonts w:ascii="Consolas" w:hAnsi="Consolas" w:cs="Consolas"/>
          <w:color w:val="008000"/>
          <w:sz w:val="19"/>
          <w:szCs w:val="19"/>
        </w:rPr>
      </w:pPr>
    </w:p>
    <w:p w14:paraId="69D6A680" w14:textId="6ABE7163" w:rsidR="0082159A" w:rsidRDefault="0082159A" w:rsidP="00EB4A0E">
      <w:pPr>
        <w:rPr>
          <w:rFonts w:ascii="Consolas" w:hAnsi="Consolas" w:cs="Consolas"/>
          <w:color w:val="008000"/>
          <w:sz w:val="19"/>
          <w:szCs w:val="19"/>
        </w:rPr>
      </w:pPr>
    </w:p>
    <w:p w14:paraId="2710CA98" w14:textId="4A38E4B6" w:rsidR="0082159A" w:rsidRDefault="0082159A" w:rsidP="00EB4A0E">
      <w:pPr>
        <w:rPr>
          <w:rFonts w:ascii="Consolas" w:hAnsi="Consolas" w:cs="Consolas"/>
          <w:color w:val="008000"/>
          <w:sz w:val="19"/>
          <w:szCs w:val="19"/>
        </w:rPr>
      </w:pPr>
    </w:p>
    <w:p w14:paraId="03AAFC81" w14:textId="216D972B" w:rsidR="0082159A" w:rsidRDefault="007D4191" w:rsidP="00EB4A0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4D2172" wp14:editId="79ABA870">
            <wp:extent cx="5612130" cy="2908300"/>
            <wp:effectExtent l="0" t="0" r="762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829"/>
                    <a:stretch/>
                  </pic:blipFill>
                  <pic:spPr bwMode="auto"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21AAE" w14:textId="4EB5BA5F" w:rsidR="0082159A" w:rsidRDefault="0082159A" w:rsidP="0082159A">
      <w:pPr>
        <w:rPr>
          <w:noProof/>
        </w:rPr>
      </w:pPr>
      <w:r>
        <w:rPr>
          <w:noProof/>
        </w:rPr>
        <w:drawing>
          <wp:inline distT="0" distB="0" distL="0" distR="0" wp14:anchorId="3FBF0777" wp14:editId="6163341F">
            <wp:extent cx="2714625" cy="275082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6564" r="61812" b="4610"/>
                    <a:stretch/>
                  </pic:blipFill>
                  <pic:spPr bwMode="auto">
                    <a:xfrm>
                      <a:off x="0" y="0"/>
                      <a:ext cx="2715673" cy="275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BB10B" w14:textId="70BEF223" w:rsidR="0082159A" w:rsidRDefault="0082159A" w:rsidP="0082159A">
      <w:r>
        <w:rPr>
          <w:noProof/>
        </w:rPr>
        <w:drawing>
          <wp:inline distT="0" distB="0" distL="0" distR="0" wp14:anchorId="3AAB9FC5" wp14:editId="651D1A76">
            <wp:extent cx="3676650" cy="23145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A226" w14:textId="062AABED" w:rsidR="007D4191" w:rsidRDefault="007D4191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F5655A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NorthwindBD</w:t>
      </w:r>
      <w:proofErr w:type="spellEnd"/>
    </w:p>
    <w:p w14:paraId="513DE84A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sp_customers</w:t>
      </w:r>
      <w:proofErr w:type="spellEnd"/>
    </w:p>
    <w:p w14:paraId="4F0545DF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8565C39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441CB2E0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</w:p>
    <w:p w14:paraId="1C070FBF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55F3DA18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07029E0B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sp_customers</w:t>
      </w:r>
      <w:proofErr w:type="spellEnd"/>
    </w:p>
    <w:p w14:paraId="0A75BEE0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procedure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sp_customers</w:t>
      </w:r>
      <w:proofErr w:type="spellEnd"/>
    </w:p>
    <w:p w14:paraId="622857A9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B7E8C1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NorthwindBD</w:t>
      </w:r>
      <w:proofErr w:type="spellEnd"/>
    </w:p>
    <w:p w14:paraId="6A68FF57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sp_orders</w:t>
      </w:r>
      <w:proofErr w:type="spellEnd"/>
    </w:p>
    <w:p w14:paraId="59189488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F06FCC6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6A1C09D3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</w:p>
    <w:p w14:paraId="50B1D1F2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50D01923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5A6146F4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sp_orders</w:t>
      </w:r>
      <w:proofErr w:type="spellEnd"/>
    </w:p>
    <w:p w14:paraId="60EBE66A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procedure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sp_orders</w:t>
      </w:r>
      <w:proofErr w:type="spellEnd"/>
    </w:p>
    <w:p w14:paraId="54F3604D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C2441D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statement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object_name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server_principal_name</w:t>
      </w:r>
      <w:proofErr w:type="spellEnd"/>
    </w:p>
    <w:p w14:paraId="12BBD3B8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FF00"/>
          <w:sz w:val="19"/>
          <w:szCs w:val="19"/>
        </w:rPr>
        <w:t>fn_get_audit_file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'C:\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Program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Files\Audit\NorthwindProcAlmPROYECTO_A4691F73-6362-4036-A92B-230C5A2CC95D_0_133146718206340000.sqlaudit'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B602C0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944F79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like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exec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%'</w:t>
      </w:r>
    </w:p>
    <w:p w14:paraId="2BB9B8FD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event_time</w:t>
      </w:r>
      <w:proofErr w:type="spellEnd"/>
    </w:p>
    <w:p w14:paraId="0EFA8832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47A82D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FF00"/>
          <w:sz w:val="19"/>
          <w:szCs w:val="19"/>
        </w:rPr>
        <w:t>fn_get_audit_file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'C:\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Program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Files\Audit\NorthwindProcAlmPROYECTO_A4691F73-6362-4036-A92B-230C5A2CC95D_0_133146718206340000.sqlaudit'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40BA12A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32816D" w14:textId="77777777" w:rsidR="005C6C2F" w:rsidRDefault="005C6C2F" w:rsidP="005C6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like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exec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%'</w:t>
      </w:r>
    </w:p>
    <w:p w14:paraId="45DB4F68" w14:textId="459C2324" w:rsidR="007D4191" w:rsidRDefault="005C6C2F" w:rsidP="005C6C2F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event_time</w:t>
      </w:r>
      <w:proofErr w:type="spellEnd"/>
    </w:p>
    <w:p w14:paraId="5FA808BE" w14:textId="4C645696" w:rsidR="007D4191" w:rsidRDefault="007D4191" w:rsidP="007D4191">
      <w:pPr>
        <w:rPr>
          <w:rFonts w:ascii="Consolas" w:hAnsi="Consolas" w:cs="Consolas"/>
          <w:color w:val="000000"/>
          <w:sz w:val="19"/>
          <w:szCs w:val="19"/>
        </w:rPr>
      </w:pPr>
    </w:p>
    <w:p w14:paraId="405A921B" w14:textId="6DA3F8F0" w:rsidR="007D4191" w:rsidRDefault="007D4191" w:rsidP="007D4191">
      <w:pPr>
        <w:rPr>
          <w:rFonts w:ascii="Consolas" w:hAnsi="Consolas" w:cs="Consolas"/>
          <w:color w:val="000000"/>
          <w:sz w:val="19"/>
          <w:szCs w:val="19"/>
        </w:rPr>
      </w:pPr>
    </w:p>
    <w:p w14:paraId="03FC5E44" w14:textId="148AFAE5" w:rsidR="00E52342" w:rsidRDefault="003E5284" w:rsidP="00E52342">
      <w:r>
        <w:rPr>
          <w:noProof/>
        </w:rPr>
        <w:drawing>
          <wp:anchor distT="0" distB="0" distL="114300" distR="114300" simplePos="0" relativeHeight="251663360" behindDoc="0" locked="0" layoutInCell="1" allowOverlap="1" wp14:anchorId="2321A902" wp14:editId="46A3A8BA">
            <wp:simplePos x="0" y="0"/>
            <wp:positionH relativeFrom="margin">
              <wp:posOffset>-537210</wp:posOffset>
            </wp:positionH>
            <wp:positionV relativeFrom="margin">
              <wp:posOffset>1187450</wp:posOffset>
            </wp:positionV>
            <wp:extent cx="6719570" cy="1394460"/>
            <wp:effectExtent l="0" t="0" r="508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6" t="58257" b="8236"/>
                    <a:stretch/>
                  </pic:blipFill>
                  <pic:spPr bwMode="auto">
                    <a:xfrm>
                      <a:off x="0" y="0"/>
                      <a:ext cx="671957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342">
        <w:rPr>
          <w:noProof/>
        </w:rPr>
        <w:drawing>
          <wp:anchor distT="0" distB="0" distL="114300" distR="114300" simplePos="0" relativeHeight="251662336" behindDoc="0" locked="0" layoutInCell="1" allowOverlap="1" wp14:anchorId="159DC652" wp14:editId="42BFC6AC">
            <wp:simplePos x="0" y="0"/>
            <wp:positionH relativeFrom="margin">
              <wp:align>center</wp:align>
            </wp:positionH>
            <wp:positionV relativeFrom="margin">
              <wp:posOffset>-296318</wp:posOffset>
            </wp:positionV>
            <wp:extent cx="6685280" cy="1293495"/>
            <wp:effectExtent l="0" t="0" r="1270" b="190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8" t="56045" b="13498"/>
                    <a:stretch/>
                  </pic:blipFill>
                  <pic:spPr bwMode="auto">
                    <a:xfrm>
                      <a:off x="0" y="0"/>
                      <a:ext cx="6685280" cy="129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2D918" w14:textId="3FDA2561" w:rsidR="00ED4E52" w:rsidRPr="00ED4E52" w:rsidRDefault="00ED4E52" w:rsidP="00ED4E52">
      <w:pPr>
        <w:rPr>
          <w:b/>
          <w:bCs/>
        </w:rPr>
      </w:pPr>
      <w:r w:rsidRPr="00ED4E52">
        <w:rPr>
          <w:b/>
          <w:bCs/>
        </w:rPr>
        <w:lastRenderedPageBreak/>
        <w:t xml:space="preserve">3.- UTILIZANDO TRIGGER DDL A NIVEL SERVIDOR AUDITAR LA CREACIÓN, ELIMINACIÓN O MODIFICACIÓN DE BASE DE DATOS, INICIOS DE SESIÓN Y COPIAS DE SEGURIDAD-RESTAURAIONES. GRABAR EN UNA TABLA LOS SIGUIENTES DATOS: </w:t>
      </w:r>
    </w:p>
    <w:p w14:paraId="552F58CA" w14:textId="4C4A7799" w:rsidR="00ED4E52" w:rsidRPr="00ED4E52" w:rsidRDefault="00ED4E52" w:rsidP="00ED4E52">
      <w:pPr>
        <w:rPr>
          <w:b/>
          <w:bCs/>
        </w:rPr>
      </w:pPr>
      <w:r w:rsidRPr="00ED4E52">
        <w:rPr>
          <w:b/>
          <w:bCs/>
        </w:rPr>
        <w:t>ID</w:t>
      </w:r>
    </w:p>
    <w:p w14:paraId="146E2CF4" w14:textId="6EB109A6" w:rsidR="00ED4E52" w:rsidRPr="00ED4E52" w:rsidRDefault="00ED4E52" w:rsidP="00ED4E52">
      <w:pPr>
        <w:rPr>
          <w:b/>
          <w:bCs/>
        </w:rPr>
      </w:pPr>
      <w:r w:rsidRPr="00ED4E52">
        <w:rPr>
          <w:b/>
          <w:bCs/>
        </w:rPr>
        <w:t xml:space="preserve">FECHA DEL EVENTO, </w:t>
      </w:r>
    </w:p>
    <w:p w14:paraId="61BF51DF" w14:textId="09F056A1" w:rsidR="00ED4E52" w:rsidRPr="00ED4E52" w:rsidRDefault="00ED4E52" w:rsidP="00ED4E52">
      <w:pPr>
        <w:rPr>
          <w:b/>
          <w:bCs/>
        </w:rPr>
      </w:pPr>
      <w:r w:rsidRPr="00ED4E52">
        <w:rPr>
          <w:b/>
          <w:bCs/>
        </w:rPr>
        <w:t>SERVIDOR,</w:t>
      </w:r>
      <w:r w:rsidR="00235EA8">
        <w:rPr>
          <w:b/>
          <w:bCs/>
        </w:rPr>
        <w:t>-</w:t>
      </w:r>
    </w:p>
    <w:p w14:paraId="03B4D1ED" w14:textId="3309218C" w:rsidR="00ED4E52" w:rsidRPr="00ED4E52" w:rsidRDefault="00ED4E52" w:rsidP="00ED4E52">
      <w:pPr>
        <w:rPr>
          <w:b/>
          <w:bCs/>
        </w:rPr>
      </w:pPr>
      <w:r w:rsidRPr="00ED4E52">
        <w:rPr>
          <w:b/>
          <w:bCs/>
        </w:rPr>
        <w:t>INICIO DE SESIÓN,</w:t>
      </w:r>
    </w:p>
    <w:p w14:paraId="4AE61284" w14:textId="643803A7" w:rsidR="00ED4E52" w:rsidRPr="00ED4E52" w:rsidRDefault="00ED4E52" w:rsidP="00ED4E52">
      <w:pPr>
        <w:rPr>
          <w:b/>
          <w:bCs/>
        </w:rPr>
      </w:pPr>
      <w:r w:rsidRPr="00ED4E52">
        <w:rPr>
          <w:b/>
          <w:bCs/>
        </w:rPr>
        <w:t xml:space="preserve">TIPO DE EVENTO, </w:t>
      </w:r>
      <w:r w:rsidR="00235EA8">
        <w:rPr>
          <w:b/>
          <w:bCs/>
        </w:rPr>
        <w:t>-</w:t>
      </w:r>
    </w:p>
    <w:p w14:paraId="77612C3D" w14:textId="53F0FB1A" w:rsidR="00ED4E52" w:rsidRPr="00ED4E52" w:rsidRDefault="00ED4E52" w:rsidP="00ED4E52">
      <w:pPr>
        <w:rPr>
          <w:b/>
          <w:bCs/>
        </w:rPr>
      </w:pPr>
      <w:r w:rsidRPr="00ED4E52">
        <w:rPr>
          <w:b/>
          <w:bCs/>
        </w:rPr>
        <w:t>TIPO DE OBJETO,</w:t>
      </w:r>
      <w:r w:rsidR="00235EA8">
        <w:rPr>
          <w:b/>
          <w:bCs/>
        </w:rPr>
        <w:t>-</w:t>
      </w:r>
    </w:p>
    <w:p w14:paraId="65EB1BA4" w14:textId="14C30B9A" w:rsidR="00ED4E52" w:rsidRPr="00ED4E52" w:rsidRDefault="00ED4E52" w:rsidP="00ED4E52">
      <w:pPr>
        <w:rPr>
          <w:b/>
          <w:bCs/>
        </w:rPr>
      </w:pPr>
      <w:r w:rsidRPr="00ED4E52">
        <w:rPr>
          <w:b/>
          <w:bCs/>
        </w:rPr>
        <w:t xml:space="preserve">SENTENCIA Y </w:t>
      </w:r>
    </w:p>
    <w:p w14:paraId="0790499C" w14:textId="4886ABD2" w:rsidR="00ED4E52" w:rsidRPr="00ED4E52" w:rsidRDefault="00ED4E52" w:rsidP="00ED4E52">
      <w:pPr>
        <w:rPr>
          <w:b/>
          <w:bCs/>
        </w:rPr>
      </w:pPr>
      <w:r w:rsidRPr="00ED4E52">
        <w:rPr>
          <w:b/>
          <w:bCs/>
        </w:rPr>
        <w:t xml:space="preserve">DETALLE DEL EVENTO XML. </w:t>
      </w:r>
    </w:p>
    <w:p w14:paraId="32C7D039" w14:textId="3C10E534" w:rsidR="00124D0A" w:rsidRDefault="00ED4E52" w:rsidP="00ED4E52">
      <w:pPr>
        <w:rPr>
          <w:b/>
          <w:bCs/>
        </w:rPr>
      </w:pPr>
      <w:r w:rsidRPr="00ED4E52">
        <w:rPr>
          <w:b/>
          <w:bCs/>
        </w:rPr>
        <w:t>REALIZAR 5 ACCIONES SOBRE BASE DE DATOS, 5 ACCIONES SOBRE INICIOS DE SESIÓN, 5 COPIAS DE SEGURIDAD Y 5 RESPALDOS.</w:t>
      </w:r>
    </w:p>
    <w:p w14:paraId="0CEA84FA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</w:p>
    <w:p w14:paraId="1BFC3347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tabla_problema3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547F712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4DE43EF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FechaEvento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E0EBDB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Servidor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8C52E10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F84FF3D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TipoEvento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C40C8CA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TipoObjeto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C63AA26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Sentencia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683598F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DetalleEvento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</w:p>
    <w:p w14:paraId="180F900E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816190B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72CB780F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C9D914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 tabla_problema3;</w:t>
      </w:r>
    </w:p>
    <w:p w14:paraId="14999109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5DC5A9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trigger_problema3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server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74C880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CREATE_DATABASE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DROP_DATABASE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ALTER_DATABASE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53CA3C1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--CREATE_LOGIN, DROP_LOGIN, ALTER_LOGIN</w:t>
      </w:r>
    </w:p>
    <w:p w14:paraId="5262E101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DDL_SERVER_SECURITY_EVENTS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tabla_problema3</w:t>
      </w:r>
    </w:p>
    <w:p w14:paraId="365EBE8D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EVENTDATA</w:t>
      </w:r>
      <w:r>
        <w:rPr>
          <w:rFonts w:ascii="Consolas" w:hAnsi="Consolas" w:cs="Consolas"/>
          <w:color w:val="80808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'(/EVENT_INSTANCE/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PostTime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)[1]'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'DATETIME'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FechaEvento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EVENTDATA</w:t>
      </w:r>
      <w:r>
        <w:rPr>
          <w:rFonts w:ascii="Consolas" w:hAnsi="Consolas" w:cs="Consolas"/>
          <w:color w:val="80808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'(/EVENT_INSTANCE/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ServerName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)[1]'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'VARCHAR(200)'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Servidor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BC1033B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EVENTDATA</w:t>
      </w:r>
      <w:r>
        <w:rPr>
          <w:rFonts w:ascii="Consolas" w:hAnsi="Consolas" w:cs="Consolas"/>
          <w:color w:val="80808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'(/EVENT_INSTANCE/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)[1]'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'VARCHAR(200)'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EVENTDATA</w:t>
      </w:r>
      <w:r>
        <w:rPr>
          <w:rFonts w:ascii="Consolas" w:hAnsi="Consolas" w:cs="Consolas"/>
          <w:color w:val="80808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'(/EVENT_INSTANCE/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EventType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)[1]'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'VARCHAR(200)'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TipoEvento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6A5F0BB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EVENTDATA</w:t>
      </w:r>
      <w:r>
        <w:rPr>
          <w:rFonts w:ascii="Consolas" w:hAnsi="Consolas" w:cs="Consolas"/>
          <w:color w:val="80808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'(/EVENT_INSTANCE/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ObjectType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)[1]'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'VARCHAR(200)'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TipoObjeto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EVENTDATA</w:t>
      </w:r>
      <w:r>
        <w:rPr>
          <w:rFonts w:ascii="Consolas" w:hAnsi="Consolas" w:cs="Consolas"/>
          <w:color w:val="808080"/>
          <w:sz w:val="19"/>
          <w:szCs w:val="19"/>
        </w:rPr>
        <w:t>().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'(/EVENT_INSTANCE/TSQLCommand/CommandText)[1]'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'VARCHAR(200)'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Sentencia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7113158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EVENTDATA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DetalleEvento</w:t>
      </w:r>
      <w:proofErr w:type="spellEnd"/>
    </w:p>
    <w:p w14:paraId="399EB6AA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18D26C5B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93954E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trigger_problema3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server</w:t>
      </w:r>
    </w:p>
    <w:p w14:paraId="47D3BEA8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--Acciones Base de datos</w:t>
      </w:r>
    </w:p>
    <w:p w14:paraId="21460D66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</w:p>
    <w:p w14:paraId="177CB7C8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bdejemplo1</w:t>
      </w:r>
    </w:p>
    <w:p w14:paraId="26A33033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bdejemplo2</w:t>
      </w:r>
    </w:p>
    <w:p w14:paraId="5D7CE560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bdejemplo3</w:t>
      </w:r>
    </w:p>
    <w:p w14:paraId="1B786D58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bdejemplo1</w:t>
      </w:r>
    </w:p>
    <w:p w14:paraId="760777CC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bdejemplo2</w:t>
      </w:r>
    </w:p>
    <w:p w14:paraId="178BBB1B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bdejemplo3</w:t>
      </w:r>
    </w:p>
    <w:p w14:paraId="6695C729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064D42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--Acciones Inicios de sesión</w:t>
      </w:r>
    </w:p>
    <w:p w14:paraId="5BCE9CE4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pepito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'123'</w:t>
      </w:r>
    </w:p>
    <w:p w14:paraId="2065AE59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must_change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check_expiration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</w:p>
    <w:p w14:paraId="77DE45CD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2528AF87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chuy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'123'</w:t>
      </w:r>
    </w:p>
    <w:p w14:paraId="24E290CE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must_change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check_expiration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</w:p>
    <w:p w14:paraId="22DA029C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20A2D0FF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pepito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'12345'</w:t>
      </w:r>
    </w:p>
    <w:p w14:paraId="21389490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12A82E8F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chuy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'12345'</w:t>
      </w:r>
    </w:p>
    <w:p w14:paraId="590EDA0C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29CFDDBF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800000"/>
          <w:sz w:val="19"/>
          <w:szCs w:val="19"/>
        </w:rPr>
        <w:t>sp_addsrvrolemember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pepito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Securityadmin</w:t>
      </w:r>
      <w:proofErr w:type="spellEnd"/>
    </w:p>
    <w:p w14:paraId="267AA4A2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4A0A8FD3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800000"/>
          <w:sz w:val="19"/>
          <w:szCs w:val="19"/>
        </w:rPr>
        <w:t>sp_addsrvrolemember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chuy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Securityadmin</w:t>
      </w:r>
      <w:proofErr w:type="spellEnd"/>
    </w:p>
    <w:p w14:paraId="123C7B9B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355E96A4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pepito</w:t>
      </w:r>
    </w:p>
    <w:p w14:paraId="08C5E74D" w14:textId="77777777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chuy</w:t>
      </w:r>
    </w:p>
    <w:p w14:paraId="2B4720A8" w14:textId="5077BA2E" w:rsidR="00DC7A3E" w:rsidRDefault="00DC7A3E" w:rsidP="00DC7A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35DE6B" w14:textId="0730F97D" w:rsidR="00ED4E52" w:rsidRDefault="00DC7A3E" w:rsidP="00DC7A3E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FA5271C" wp14:editId="7CDFF14B">
            <wp:simplePos x="0" y="0"/>
            <wp:positionH relativeFrom="margin">
              <wp:align>center</wp:align>
            </wp:positionH>
            <wp:positionV relativeFrom="margin">
              <wp:posOffset>3615055</wp:posOffset>
            </wp:positionV>
            <wp:extent cx="6485021" cy="13716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7" t="50715" r="1052" b="14872"/>
                    <a:stretch/>
                  </pic:blipFill>
                  <pic:spPr bwMode="auto">
                    <a:xfrm>
                      <a:off x="0" y="0"/>
                      <a:ext cx="6485021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tabla_problema3</w:t>
      </w:r>
    </w:p>
    <w:p w14:paraId="778FAD32" w14:textId="3CBE84FA" w:rsidR="00DC7A3E" w:rsidRDefault="00DC7A3E" w:rsidP="00DC7A3E">
      <w:pPr>
        <w:rPr>
          <w:rFonts w:ascii="Consolas" w:hAnsi="Consolas" w:cs="Consolas"/>
          <w:color w:val="000000"/>
          <w:sz w:val="19"/>
          <w:szCs w:val="19"/>
        </w:rPr>
      </w:pPr>
    </w:p>
    <w:p w14:paraId="3AFA0CBB" w14:textId="50128AA2" w:rsidR="00DC7A3E" w:rsidRPr="00DC7A3E" w:rsidRDefault="00DC7A3E" w:rsidP="00DC7A3E">
      <w:pPr>
        <w:rPr>
          <w:b/>
          <w:bCs/>
        </w:rPr>
      </w:pPr>
      <w:r w:rsidRPr="00DC7A3E">
        <w:rPr>
          <w:b/>
          <w:bCs/>
        </w:rPr>
        <w:t>4.- UTILIZANDO TRIGGER DDL A NIVEL DE BASE DE DATOS (NORTHWIND) AUDITAR LA CREACIÓN, ELIMINACIÓN O MODIFICACIÓN DE TABLAS VISTAS, PROCEDIMIENTOS ALMACENADOS, FUNCIONES Y TRIGGER. GRABAR EN UNA TABLA:</w:t>
      </w:r>
    </w:p>
    <w:p w14:paraId="25C722D3" w14:textId="7DF41C0E" w:rsidR="00DC7A3E" w:rsidRPr="00DC7A3E" w:rsidRDefault="00DC7A3E" w:rsidP="00DC7A3E">
      <w:pPr>
        <w:rPr>
          <w:b/>
          <w:bCs/>
        </w:rPr>
      </w:pPr>
      <w:r w:rsidRPr="00DC7A3E">
        <w:rPr>
          <w:b/>
          <w:bCs/>
        </w:rPr>
        <w:t>CLAVE,</w:t>
      </w:r>
    </w:p>
    <w:p w14:paraId="638FB7AA" w14:textId="30BC6151" w:rsidR="00DC7A3E" w:rsidRPr="00DC7A3E" w:rsidRDefault="00DC7A3E" w:rsidP="00DC7A3E">
      <w:pPr>
        <w:rPr>
          <w:b/>
          <w:bCs/>
        </w:rPr>
      </w:pPr>
      <w:r w:rsidRPr="00DC7A3E">
        <w:rPr>
          <w:b/>
          <w:bCs/>
        </w:rPr>
        <w:t xml:space="preserve">FECHA DEL EVENTO, </w:t>
      </w:r>
    </w:p>
    <w:p w14:paraId="1B85EBBF" w14:textId="5F18B60E" w:rsidR="00DC7A3E" w:rsidRPr="00DC7A3E" w:rsidRDefault="00DC7A3E" w:rsidP="00DC7A3E">
      <w:pPr>
        <w:rPr>
          <w:b/>
          <w:bCs/>
        </w:rPr>
      </w:pPr>
      <w:r w:rsidRPr="00DC7A3E">
        <w:rPr>
          <w:b/>
          <w:bCs/>
        </w:rPr>
        <w:t xml:space="preserve">INICIO DE SESIÓN, </w:t>
      </w:r>
    </w:p>
    <w:p w14:paraId="7BB1C2F1" w14:textId="5C856C4A" w:rsidR="00DC7A3E" w:rsidRPr="00DC7A3E" w:rsidRDefault="00DC7A3E" w:rsidP="00DC7A3E">
      <w:pPr>
        <w:rPr>
          <w:b/>
          <w:bCs/>
        </w:rPr>
      </w:pPr>
      <w:r w:rsidRPr="00DC7A3E">
        <w:rPr>
          <w:b/>
          <w:bCs/>
        </w:rPr>
        <w:t xml:space="preserve">USUARIO DE BASE DE DATOS, </w:t>
      </w:r>
    </w:p>
    <w:p w14:paraId="6D909F78" w14:textId="3EB8702D" w:rsidR="00DC7A3E" w:rsidRPr="00DC7A3E" w:rsidRDefault="00DC7A3E" w:rsidP="00DC7A3E">
      <w:pPr>
        <w:rPr>
          <w:b/>
          <w:bCs/>
        </w:rPr>
      </w:pPr>
      <w:r w:rsidRPr="00DC7A3E">
        <w:rPr>
          <w:b/>
          <w:bCs/>
        </w:rPr>
        <w:t>NOMBRE DE BASE DE DATOS,</w:t>
      </w:r>
    </w:p>
    <w:p w14:paraId="6042AB9D" w14:textId="50AA28FC" w:rsidR="00DC7A3E" w:rsidRPr="00DC7A3E" w:rsidRDefault="00DC7A3E" w:rsidP="00DC7A3E">
      <w:pPr>
        <w:rPr>
          <w:b/>
          <w:bCs/>
        </w:rPr>
      </w:pPr>
      <w:r w:rsidRPr="00DC7A3E">
        <w:rPr>
          <w:b/>
          <w:bCs/>
        </w:rPr>
        <w:t xml:space="preserve">TIPO DE EVENTO, </w:t>
      </w:r>
    </w:p>
    <w:p w14:paraId="78BE8AF6" w14:textId="4BCBC5B3" w:rsidR="00DC7A3E" w:rsidRPr="00DC7A3E" w:rsidRDefault="00DC7A3E" w:rsidP="00DC7A3E">
      <w:pPr>
        <w:rPr>
          <w:b/>
          <w:bCs/>
        </w:rPr>
      </w:pPr>
      <w:r w:rsidRPr="00DC7A3E">
        <w:rPr>
          <w:b/>
          <w:bCs/>
        </w:rPr>
        <w:t xml:space="preserve">NOMBRE COMPLETO DEL OBJETO: ESQEMA.NOMBREOBJETO, </w:t>
      </w:r>
    </w:p>
    <w:p w14:paraId="40E5F2E8" w14:textId="499FAA0E" w:rsidR="00DC7A3E" w:rsidRPr="00DC7A3E" w:rsidRDefault="00DC7A3E" w:rsidP="00DC7A3E">
      <w:pPr>
        <w:rPr>
          <w:b/>
          <w:bCs/>
        </w:rPr>
      </w:pPr>
      <w:r w:rsidRPr="00DC7A3E">
        <w:rPr>
          <w:b/>
          <w:bCs/>
        </w:rPr>
        <w:t xml:space="preserve">SENTENCIA Y </w:t>
      </w:r>
    </w:p>
    <w:p w14:paraId="50A48BB7" w14:textId="2BDBE01C" w:rsidR="00DC7A3E" w:rsidRPr="00DC7A3E" w:rsidRDefault="00DC7A3E" w:rsidP="00DC7A3E">
      <w:pPr>
        <w:rPr>
          <w:b/>
          <w:bCs/>
        </w:rPr>
      </w:pPr>
      <w:r w:rsidRPr="00DC7A3E">
        <w:rPr>
          <w:b/>
          <w:bCs/>
        </w:rPr>
        <w:lastRenderedPageBreak/>
        <w:t xml:space="preserve">DETALLE DEL EVENTO XML. </w:t>
      </w:r>
    </w:p>
    <w:p w14:paraId="02697BA8" w14:textId="7845261A" w:rsidR="00DC7A3E" w:rsidRDefault="00DC7A3E" w:rsidP="00DC7A3E">
      <w:pPr>
        <w:rPr>
          <w:b/>
          <w:bCs/>
        </w:rPr>
      </w:pPr>
      <w:r w:rsidRPr="00DC7A3E">
        <w:rPr>
          <w:b/>
          <w:bCs/>
        </w:rPr>
        <w:t>REALIZAR UN COMANDO PARA VISTAS, PROCEDIMIENTOS ALMACENADOS, FUNCIONES Y TRIGGER.</w:t>
      </w:r>
    </w:p>
    <w:p w14:paraId="39EFB656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NorthwindBD</w:t>
      </w:r>
      <w:proofErr w:type="spellEnd"/>
    </w:p>
    <w:p w14:paraId="3C32D277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04C0F52D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8A7FEF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tabla_problema4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15AE3B1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6DDDE7C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FechaEvento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8AD0514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0A8956D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NombreUsuario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E79432D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NombreBaseDatos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12E13F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TipoEvento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8582E2A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NombreObjeto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9EFD9E6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Sentencia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18721D4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DetalleEvento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</w:p>
    <w:p w14:paraId="08296A41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7DE07D8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5BDFC734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 tabla_problema4</w:t>
      </w:r>
    </w:p>
    <w:p w14:paraId="32E9F8A6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F4BB37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NorthwindBD</w:t>
      </w:r>
      <w:proofErr w:type="spellEnd"/>
    </w:p>
    <w:p w14:paraId="4BBF0EB0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trigercito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database</w:t>
      </w:r>
      <w:proofErr w:type="spellEnd"/>
    </w:p>
    <w:p w14:paraId="7BA34A61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CREATE_TABLE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DROP_TABLE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ALTER_TABLE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2696047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CREATE_VIEW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DROP_VIEW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ALTER_VIEW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F9F5324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CREATE_PROCEDURE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DROP_PROCEDURE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ALTER_PROCEDURE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E4573A0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CREATE_FUNCTION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DROP_FUNCTION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ALTER_FUNCTION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971C260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CREATE_TRIGGER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DROP_TRIGGER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ALTER_TRIGGER</w:t>
      </w:r>
    </w:p>
    <w:p w14:paraId="2C3AC374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--DDL_VIEW_EVENTS, DDL_PROCEDURE_EVENTS, DDL_FUNCTION_EVENTS, DDL_TRIGGER_EVENTS</w:t>
      </w:r>
    </w:p>
    <w:p w14:paraId="6569062A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tabla_problema4</w:t>
      </w:r>
    </w:p>
    <w:p w14:paraId="091E6EF9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EVENTDATA</w:t>
      </w:r>
      <w:r>
        <w:rPr>
          <w:rFonts w:ascii="Consolas" w:hAnsi="Consolas" w:cs="Consolas"/>
          <w:color w:val="80808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'(/EVENT_INSTANCE/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PostTime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)[1]'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'DATETIME'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FechaEvento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EVENTDATA</w:t>
      </w:r>
      <w:r>
        <w:rPr>
          <w:rFonts w:ascii="Consolas" w:hAnsi="Consolas" w:cs="Consolas"/>
          <w:color w:val="80808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'(/EVENT_INSTANCE/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)[1]'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'VARCHAR(200)'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F9407A4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EVENTDATA</w:t>
      </w:r>
      <w:r>
        <w:rPr>
          <w:rFonts w:ascii="Consolas" w:hAnsi="Consolas" w:cs="Consolas"/>
          <w:color w:val="80808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'(/EVENT_INSTANCE/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)[1]'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'VARCHAR(200)'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EVENTDATA</w:t>
      </w:r>
      <w:r>
        <w:rPr>
          <w:rFonts w:ascii="Consolas" w:hAnsi="Consolas" w:cs="Consolas"/>
          <w:color w:val="80808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'(/EVENT_INSTANCE/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DatabaseName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)[1]'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'VARCHAR(200)'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NombreBaseDatos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CF61FD5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EVENTDATA</w:t>
      </w:r>
      <w:r>
        <w:rPr>
          <w:rFonts w:ascii="Consolas" w:hAnsi="Consolas" w:cs="Consolas"/>
          <w:color w:val="80808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'(/EVENT_INSTANCE/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EventType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)[1]'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'VARCHAR(200)'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TipoEvento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EVENTDATA</w:t>
      </w:r>
      <w:r>
        <w:rPr>
          <w:rFonts w:ascii="Consolas" w:hAnsi="Consolas" w:cs="Consolas"/>
          <w:color w:val="80808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'(/EVENT_INSTANCE/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SchemaName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)[1]'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'VARCHAR(200)'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'.'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EVENTDATA</w:t>
      </w:r>
      <w:r>
        <w:rPr>
          <w:rFonts w:ascii="Consolas" w:hAnsi="Consolas" w:cs="Consolas"/>
          <w:color w:val="80808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'(/EVENT_INSTANCE/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ObjectName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)[1]'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'VARCHAR(30)'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NombreObjeto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2FEE98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EVENTDATA</w:t>
      </w:r>
      <w:r>
        <w:rPr>
          <w:rFonts w:ascii="Consolas" w:hAnsi="Consolas" w:cs="Consolas"/>
          <w:color w:val="808080"/>
          <w:sz w:val="19"/>
          <w:szCs w:val="19"/>
        </w:rPr>
        <w:t>().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'(/EVENT_INSTANCE/TSQLCommand/CommandText)[1]'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'VARCHAR(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Sentencia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EVENTDATA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DetalleEvento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EE10A3F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0A52E23D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trigercito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server</w:t>
      </w:r>
    </w:p>
    <w:p w14:paraId="28BDFF59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F9D439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--Pruebas para Tablas</w:t>
      </w:r>
    </w:p>
    <w:p w14:paraId="5A4F4ED8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tienda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F90A0E4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tiendaid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791E4C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8C30C8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386D6D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63CAE9B4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7488EF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tienda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colonia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3B64444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6265BFE4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7F69D6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tienda</w:t>
      </w:r>
    </w:p>
    <w:p w14:paraId="570C390B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0AF5300B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40CFB0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--Pruebas para Vistas</w:t>
      </w:r>
    </w:p>
    <w:p w14:paraId="006C8DE6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vw_products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F8C66E0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</w:p>
    <w:p w14:paraId="285393AB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54C277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B523AD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companyname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contactname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7267286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postalcode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homepage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044DE1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picture</w:t>
      </w:r>
      <w:proofErr w:type="spellEnd"/>
    </w:p>
    <w:p w14:paraId="252C8A5B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38C481D4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</w:p>
    <w:p w14:paraId="65B56167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</w:p>
    <w:p w14:paraId="7A669FE1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10776B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vw_products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8C2274C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</w:p>
    <w:p w14:paraId="7B6A903B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2C30C7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vw_products</w:t>
      </w:r>
      <w:proofErr w:type="spellEnd"/>
    </w:p>
    <w:p w14:paraId="34581A2F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F15963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--Pruebas para Procedimientos Almacenados</w:t>
      </w:r>
    </w:p>
    <w:p w14:paraId="6FFEFC69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NorthwindBD</w:t>
      </w:r>
      <w:proofErr w:type="spellEnd"/>
    </w:p>
    <w:p w14:paraId="242632FF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sp_customers2</w:t>
      </w:r>
    </w:p>
    <w:p w14:paraId="687F1502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E55ECA7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7164B754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</w:p>
    <w:p w14:paraId="3FDA0AAD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2AD85DC0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49914C7E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304B06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sp_customers2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5BB096F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5365C283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1E3F79B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219EAAE2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5F0E7512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AE23A2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procedure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sp_customers2</w:t>
      </w:r>
    </w:p>
    <w:p w14:paraId="5B99CD80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6D8490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NorthwindBD</w:t>
      </w:r>
      <w:proofErr w:type="spellEnd"/>
    </w:p>
    <w:p w14:paraId="228352B8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sp_orders2</w:t>
      </w:r>
    </w:p>
    <w:p w14:paraId="23091E7C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FE33305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3A291498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</w:p>
    <w:p w14:paraId="5507D386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284AA063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51F7AE3C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E41D73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sp_orders2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B4A7C99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339ADFC9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Shippers</w:t>
      </w:r>
      <w:proofErr w:type="spellEnd"/>
    </w:p>
    <w:p w14:paraId="5787F291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157188A2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3F936E2B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F62DC2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procedure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sp_orders2</w:t>
      </w:r>
    </w:p>
    <w:p w14:paraId="20461F8E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354747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--Pruebas para Funciones</w:t>
      </w:r>
    </w:p>
    <w:p w14:paraId="3FFC4D94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fn_customers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</w:t>
      </w:r>
    </w:p>
    <w:p w14:paraId="4D38F7FD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returns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D8E7ADB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0BE425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companyname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</w:p>
    <w:p w14:paraId="293C4F50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BB6AE3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002A21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fn_customers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</w:t>
      </w:r>
    </w:p>
    <w:p w14:paraId="7F5D1F82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returns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28EB13E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7326A79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</w:p>
    <w:p w14:paraId="542B5A5B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3629F4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F447C4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fn_customers</w:t>
      </w:r>
      <w:proofErr w:type="spellEnd"/>
    </w:p>
    <w:p w14:paraId="1C71E0AE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C528B5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--Pruebas para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Triggers</w:t>
      </w:r>
      <w:proofErr w:type="spellEnd"/>
    </w:p>
    <w:p w14:paraId="41B79C1E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trigger_prueba</w:t>
      </w:r>
      <w:proofErr w:type="spellEnd"/>
    </w:p>
    <w:p w14:paraId="3BED081C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F5CF284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7BD06B58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05B3146C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422313AE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56B6C6A3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EF3F8B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trigger_prueba</w:t>
      </w:r>
      <w:proofErr w:type="spellEnd"/>
    </w:p>
    <w:p w14:paraId="416599A7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1C4738E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18921143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':D'</w:t>
      </w:r>
    </w:p>
    <w:p w14:paraId="36AD08CA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2736F1DE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01E9AC3E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816AC9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trigger_prueba</w:t>
      </w:r>
      <w:proofErr w:type="spellEnd"/>
    </w:p>
    <w:p w14:paraId="0BEA9DEE" w14:textId="77777777" w:rsidR="003A6925" w:rsidRDefault="003A6925" w:rsidP="003A6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D3B201" w14:textId="66B642FA" w:rsidR="00DC7A3E" w:rsidRDefault="003A6925" w:rsidP="003A6925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tabla_problema4</w:t>
      </w:r>
    </w:p>
    <w:p w14:paraId="7934572B" w14:textId="68011178" w:rsidR="006A52DE" w:rsidRDefault="006A52DE" w:rsidP="003A6925">
      <w:pPr>
        <w:rPr>
          <w:rFonts w:ascii="Consolas" w:hAnsi="Consolas" w:cs="Consolas"/>
          <w:color w:val="000000"/>
          <w:sz w:val="19"/>
          <w:szCs w:val="19"/>
        </w:rPr>
      </w:pPr>
    </w:p>
    <w:p w14:paraId="0C080462" w14:textId="2EECCBE2" w:rsidR="006A52DE" w:rsidRDefault="006A52DE" w:rsidP="003A6925">
      <w:r>
        <w:rPr>
          <w:noProof/>
        </w:rPr>
        <w:drawing>
          <wp:inline distT="0" distB="0" distL="0" distR="0" wp14:anchorId="2C5D9165" wp14:editId="6E09EDFD">
            <wp:extent cx="5608205" cy="207821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0233" b="13858"/>
                    <a:stretch/>
                  </pic:blipFill>
                  <pic:spPr bwMode="auto">
                    <a:xfrm>
                      <a:off x="0" y="0"/>
                      <a:ext cx="5612130" cy="207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66AA7" w14:textId="7686B74F" w:rsidR="006A52DE" w:rsidRDefault="006A52DE" w:rsidP="006A52DE">
      <w:r>
        <w:rPr>
          <w:noProof/>
        </w:rPr>
        <w:drawing>
          <wp:inline distT="0" distB="0" distL="0" distR="0" wp14:anchorId="7133D1D3" wp14:editId="13F9F05C">
            <wp:extent cx="5608757" cy="888521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0708" b="11116"/>
                    <a:stretch/>
                  </pic:blipFill>
                  <pic:spPr bwMode="auto">
                    <a:xfrm>
                      <a:off x="0" y="0"/>
                      <a:ext cx="5612130" cy="88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35341" w14:textId="310D9A57" w:rsidR="006A52DE" w:rsidRDefault="006A52DE" w:rsidP="006A52DE"/>
    <w:p w14:paraId="71E6B825" w14:textId="3B335AA7" w:rsidR="006A52DE" w:rsidRDefault="006A52DE" w:rsidP="006A52DE"/>
    <w:p w14:paraId="3C299235" w14:textId="21DAD76B" w:rsidR="006A52DE" w:rsidRDefault="006A52DE" w:rsidP="006A52DE"/>
    <w:p w14:paraId="18E40B69" w14:textId="4C35A96A" w:rsidR="006A52DE" w:rsidRPr="006A52DE" w:rsidRDefault="006A52DE" w:rsidP="006A52DE">
      <w:pPr>
        <w:rPr>
          <w:b/>
          <w:bCs/>
        </w:rPr>
      </w:pPr>
      <w:r w:rsidRPr="006A52DE">
        <w:rPr>
          <w:b/>
          <w:bCs/>
        </w:rPr>
        <w:lastRenderedPageBreak/>
        <w:t>5.- AUDITAR LOS CAMBIOS DE LAS TABLAS DE LA BASE DE DATOS NORTHWIND, GRABAR EN UNA TABLA LOS CAMPOS:</w:t>
      </w:r>
    </w:p>
    <w:p w14:paraId="7F967D27" w14:textId="45F12721" w:rsidR="006A52DE" w:rsidRPr="006A52DE" w:rsidRDefault="006A52DE" w:rsidP="006A52DE">
      <w:pPr>
        <w:rPr>
          <w:b/>
          <w:bCs/>
        </w:rPr>
      </w:pPr>
      <w:r w:rsidRPr="006A52DE">
        <w:rPr>
          <w:b/>
          <w:bCs/>
        </w:rPr>
        <w:t>TIPOTRANSACCION: INSERT, UPDATE, DELETE</w:t>
      </w:r>
    </w:p>
    <w:p w14:paraId="4B4C4258" w14:textId="22E7C92E" w:rsidR="006A52DE" w:rsidRPr="006A52DE" w:rsidRDefault="006A52DE" w:rsidP="006A52DE">
      <w:pPr>
        <w:rPr>
          <w:b/>
          <w:bCs/>
        </w:rPr>
      </w:pPr>
      <w:r w:rsidRPr="006A52DE">
        <w:rPr>
          <w:b/>
          <w:bCs/>
        </w:rPr>
        <w:t>NOMBRE DE LA TABLA</w:t>
      </w:r>
    </w:p>
    <w:p w14:paraId="479A0981" w14:textId="5A998FC9" w:rsidR="006A52DE" w:rsidRPr="006A52DE" w:rsidRDefault="006A52DE" w:rsidP="006A52DE">
      <w:pPr>
        <w:rPr>
          <w:b/>
          <w:bCs/>
        </w:rPr>
      </w:pPr>
      <w:r w:rsidRPr="006A52DE">
        <w:rPr>
          <w:b/>
          <w:bCs/>
        </w:rPr>
        <w:t>CAMPO DE LA LLAVE PRIMARIA</w:t>
      </w:r>
    </w:p>
    <w:p w14:paraId="7B6B640A" w14:textId="0F6769F2" w:rsidR="006A52DE" w:rsidRPr="006A52DE" w:rsidRDefault="006A52DE" w:rsidP="006A52DE">
      <w:pPr>
        <w:rPr>
          <w:b/>
          <w:bCs/>
        </w:rPr>
      </w:pPr>
      <w:r w:rsidRPr="006A52DE">
        <w:rPr>
          <w:b/>
          <w:bCs/>
        </w:rPr>
        <w:t>CAMPO MODIFICADO</w:t>
      </w:r>
    </w:p>
    <w:p w14:paraId="61E9CD17" w14:textId="0B50F6F5" w:rsidR="006A52DE" w:rsidRPr="006A52DE" w:rsidRDefault="006A52DE" w:rsidP="006A52DE">
      <w:pPr>
        <w:rPr>
          <w:b/>
          <w:bCs/>
        </w:rPr>
      </w:pPr>
      <w:r w:rsidRPr="006A52DE">
        <w:rPr>
          <w:b/>
          <w:bCs/>
        </w:rPr>
        <w:t>VALOR ORIGINAL</w:t>
      </w:r>
    </w:p>
    <w:p w14:paraId="616DD620" w14:textId="0348D082" w:rsidR="006A52DE" w:rsidRPr="006A52DE" w:rsidRDefault="006A52DE" w:rsidP="006A52DE">
      <w:pPr>
        <w:rPr>
          <w:b/>
          <w:bCs/>
        </w:rPr>
      </w:pPr>
      <w:r w:rsidRPr="006A52DE">
        <w:rPr>
          <w:b/>
          <w:bCs/>
        </w:rPr>
        <w:t>VALOR NUEVO</w:t>
      </w:r>
    </w:p>
    <w:p w14:paraId="4DBC839C" w14:textId="4100813B" w:rsidR="006A52DE" w:rsidRPr="006A52DE" w:rsidRDefault="006A52DE" w:rsidP="006A52DE">
      <w:pPr>
        <w:rPr>
          <w:b/>
          <w:bCs/>
        </w:rPr>
      </w:pPr>
      <w:r w:rsidRPr="006A52DE">
        <w:rPr>
          <w:b/>
          <w:bCs/>
        </w:rPr>
        <w:t>FECHA DE LA TRANSACCIÓN</w:t>
      </w:r>
    </w:p>
    <w:p w14:paraId="6386E761" w14:textId="51F7E411" w:rsidR="006A52DE" w:rsidRPr="006A52DE" w:rsidRDefault="006A52DE" w:rsidP="006A52DE">
      <w:pPr>
        <w:rPr>
          <w:b/>
          <w:bCs/>
        </w:rPr>
      </w:pPr>
      <w:r w:rsidRPr="006A52DE">
        <w:rPr>
          <w:b/>
          <w:bCs/>
        </w:rPr>
        <w:t>NOMBRE DE USUARIO</w:t>
      </w:r>
    </w:p>
    <w:p w14:paraId="003383A6" w14:textId="00E1704F" w:rsidR="0029019D" w:rsidRDefault="006A52DE" w:rsidP="0029019D">
      <w:pPr>
        <w:rPr>
          <w:noProof/>
        </w:rPr>
      </w:pPr>
      <w:r w:rsidRPr="006A52DE">
        <w:rPr>
          <w:noProof/>
        </w:rPr>
        <w:drawing>
          <wp:inline distT="0" distB="0" distL="0" distR="0" wp14:anchorId="0A866113" wp14:editId="362382DC">
            <wp:extent cx="5612130" cy="1530350"/>
            <wp:effectExtent l="0" t="0" r="7620" b="0"/>
            <wp:docPr id="5125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5C40691E-9757-2B68-3D55-2071C5A81E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Imagen 1">
                      <a:extLst>
                        <a:ext uri="{FF2B5EF4-FFF2-40B4-BE49-F238E27FC236}">
                          <a16:creationId xmlns:a16="http://schemas.microsoft.com/office/drawing/2014/main" id="{5C40691E-9757-2B68-3D55-2071C5A81E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4377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NorthwindBD</w:t>
      </w:r>
      <w:proofErr w:type="spellEnd"/>
    </w:p>
    <w:p w14:paraId="72EE3A71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tabla_problema5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844F7F6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TipoTransaccion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8E97C65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NombreTabla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0561B56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CampoPK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639A9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CampoModificado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22F7A37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ValorOriginal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704926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ValorNuevo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8B32759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FechaTransaccion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DF_TipoCambios_FechaTran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()),</w:t>
      </w:r>
    </w:p>
    <w:p w14:paraId="6BF96B81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NombreUsuario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9E1C76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B6CA95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 tabla_problema5</w:t>
      </w:r>
    </w:p>
    <w:p w14:paraId="4586AFAA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0DD836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Accion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Campos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UnitPrice</w:t>
      </w:r>
      <w:proofErr w:type="spellEnd"/>
    </w:p>
    <w:p w14:paraId="3D2C6616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tr_products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spellEnd"/>
    </w:p>
    <w:p w14:paraId="6B5524F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3C791DA8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@TipoTransaccion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D7399C4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@NombreTabla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DE9E9D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@CampoPK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77BF88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@CampoModificado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FB9DB9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@ValorOriginal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DE8976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@ValorNuevo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C4C6A1A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@FechaTransaccion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</w:p>
    <w:p w14:paraId="4A8F5969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@NombreUsuario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865F59F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8CC4DA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exists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68D536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exists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C82F64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@TipoTransaccion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17CEE0B4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768F16E7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@TipoTransaccion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6A6EA0FD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3122FA87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@TipoTransaccion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25F1E71C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3BDD63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@NombreTabla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Products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2FA8EBF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@NombreUsuario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SYSTEM_USER</w:t>
      </w:r>
    </w:p>
    <w:p w14:paraId="7E723E9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@FechaTransaccion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14:paraId="7FD9414F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AB751A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--validar si se cambia el campo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ProductName</w:t>
      </w:r>
      <w:proofErr w:type="spellEnd"/>
    </w:p>
    <w:p w14:paraId="68B83498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7DC6965D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@CampoModificado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4683643F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@ValorNuevo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39A9A578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@ValorOriginal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3C3DCB9A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29B8B913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--validar si se cambia el campo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UnitPrice</w:t>
      </w:r>
      <w:proofErr w:type="spellEnd"/>
    </w:p>
    <w:p w14:paraId="2EA0D77C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6B7771C2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@CampoModificado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605404C7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@ValorNuevo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12483650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@ValorOriginal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775863BD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14F75135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exists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F3285B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@CampoPK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='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01601D8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5F5A72AD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@CampoPK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='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2BEE497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862244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tabla_problema5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TipoTransaccion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NombreTabla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CampoPK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CampoModificado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ValorOriginal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ValorNuevo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FechaTransaccion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NombreUsuario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DD6D16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@TipoTransaccion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@NombreTabla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@CampoPK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@CampoModificado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@ValorOriginal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@ValorNuevo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@FechaTransaccion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@NombreUsuario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AEAB80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BF6246B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CDFEB52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tr_products</w:t>
      </w:r>
      <w:proofErr w:type="spellEnd"/>
    </w:p>
    <w:p w14:paraId="75538972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</w:t>
      </w:r>
      <w:proofErr w:type="spellEnd"/>
    </w:p>
    <w:p w14:paraId="20CCC065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'Lechuga'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'1'</w:t>
      </w:r>
    </w:p>
    <w:p w14:paraId="69FD9E68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'1'</w:t>
      </w:r>
    </w:p>
    <w:p w14:paraId="41B2F311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23B39D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</w:p>
    <w:p w14:paraId="39AE38BF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C3BF64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tabla_problema5</w:t>
      </w:r>
    </w:p>
    <w:p w14:paraId="4F924E85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3ADB3370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51117A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Accion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Campos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Address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Phone</w:t>
      </w:r>
      <w:proofErr w:type="spellEnd"/>
    </w:p>
    <w:p w14:paraId="6F183B3A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tr_customers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</w:p>
    <w:p w14:paraId="0FA50BF8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49C8F226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@TipoTransaccion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FE7977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@NombreTabla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86A605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@CampoPK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D9BD4DA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@CampoModificado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416A2A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@ValorOriginal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92A53A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@ValorNuevo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AD95EFC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@FechaTransaccion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</w:p>
    <w:p w14:paraId="001DDD3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@NombreUsuario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BD3206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34C0E3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exists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D888DB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exists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07150D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@TipoTransaccion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6FBF3EE1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16DC2F8F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@TipoTransaccion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18193122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197E90F6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@TipoTransaccion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278BFC45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59A0CF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@NombreTabla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497AF273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@NombreUsuario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SYSTEM_USER</w:t>
      </w:r>
    </w:p>
    <w:p w14:paraId="0CB40A09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@FechaTransaccion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14:paraId="71F1B017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FD64BB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--validar si se cambia el campo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Address</w:t>
      </w:r>
      <w:proofErr w:type="spellEnd"/>
    </w:p>
    <w:p w14:paraId="170E35E0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173580FC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@CampoModificado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Address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7AA1F645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@ValorNuevo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3271B425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@ValorOriginal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4F18CBAD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054A9CB2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--validar si se cambia el campo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Phone</w:t>
      </w:r>
      <w:proofErr w:type="spellEnd"/>
    </w:p>
    <w:p w14:paraId="1A69FAE9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6ECB707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@CampoModificado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Phone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0DA7864A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@ValorNuevo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6ED789BD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@ValorOriginal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5DCC1517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7951EFE4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exists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76CE42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@CampoPK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='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077A9759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050CF49F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@CampoPK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='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5D112F95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5B4D54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tabla_problema5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TipoTransaccion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NombreTabla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CampoPK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CampoModificado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ValorOriginal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ValorNuevo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FechaTransaccion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NombreUsuario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B2866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@TipoTransaccion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@NombreTabla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@CampoPK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@CampoModificado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@ValorOriginal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@ValorNuevo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@FechaTransaccion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@NombreUsuario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FDBE7A0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251D1C5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7E95AF1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tr_customers</w:t>
      </w:r>
      <w:proofErr w:type="spellEnd"/>
    </w:p>
    <w:p w14:paraId="2E52AA5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</w:t>
      </w:r>
      <w:proofErr w:type="spellEnd"/>
    </w:p>
    <w:p w14:paraId="345E9152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'Las Quintas'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'AROUT'</w:t>
      </w:r>
    </w:p>
    <w:p w14:paraId="2AF9C0F8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'6671230064'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'AROUT'</w:t>
      </w:r>
    </w:p>
    <w:p w14:paraId="4A6CBD30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--un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para hacer 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delete</w:t>
      </w:r>
      <w:proofErr w:type="spellEnd"/>
    </w:p>
    <w:p w14:paraId="48A2C523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'ZZZZZ'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Tradição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Hipermercados'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'Anabela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Domingues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'Sales Representative'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Av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Inês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de Castro, 414'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'Sao Paulo'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'05634-030'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'Brazil'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'(11) 555-2167'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'(11) 555-2168'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7719C5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like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'ZZZZZ'</w:t>
      </w:r>
    </w:p>
    <w:p w14:paraId="4C889505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C9B69C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</w:p>
    <w:p w14:paraId="0B6F57B1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83CCAF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tabla_problema5</w:t>
      </w:r>
    </w:p>
    <w:p w14:paraId="605035E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0031DBEF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CF0597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Details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Accion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Campos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Quantity</w:t>
      </w:r>
      <w:proofErr w:type="spellEnd"/>
    </w:p>
    <w:p w14:paraId="08163A51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tr_orderdetails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spellEnd"/>
    </w:p>
    <w:p w14:paraId="57C7E9B5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2B5D9E33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@TipoTransaccion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18AE797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@NombreTabla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E35643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@CampoPK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7109FB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@CampoModificado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F989A28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@ValorOriginal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5EBE4F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@ValorNuevo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B7A501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@FechaTransaccion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</w:p>
    <w:p w14:paraId="2541FC12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@NombreUsuario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F6FF6CF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5C4CD9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exists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0FCFF2B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exists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D5E265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@TipoTransaccion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4C5B2B5C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609B4D33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@TipoTransaccion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40ED8321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72CC6E83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@TipoTransaccion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27B89C84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59306B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@NombreTabla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Details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28A3691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@NombreUsuario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SYSTEM_USER</w:t>
      </w:r>
    </w:p>
    <w:p w14:paraId="20045B46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@FechaTransaccion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14:paraId="622E48D2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AC8991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--validar si se cambia el campo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UnitPrice</w:t>
      </w:r>
      <w:proofErr w:type="spellEnd"/>
    </w:p>
    <w:p w14:paraId="0A263B06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77B30342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@CampoModificado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2990F004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@ValorNuevo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385498C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@ValorOriginal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2076D807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0A4A3912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--validar si se cambia el campo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Quantity</w:t>
      </w:r>
      <w:proofErr w:type="spellEnd"/>
    </w:p>
    <w:p w14:paraId="5C7C27AD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220B0445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@CampoModificado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1BAF9E8A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@ValorNuevo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3B61D4F2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@ValorOriginal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33332653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4C5212E5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exists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ABC5B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@CampoPK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='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6FCDC8BC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449AD5C6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@CampoPK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='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0307E1FA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74ED83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tabla_problema5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TipoTransaccion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NombreTabla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CampoPK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CampoModificado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ValorOriginal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ValorNuevo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FechaTransaccion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NombreUsuario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C8B58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@TipoTransaccion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@NombreTabla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@CampoPK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@CampoModificado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@ValorOriginal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@ValorNuevo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@FechaTransaccion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@NombreUsuario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E9AF7A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5FD9936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CEB934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tr_orderdetails</w:t>
      </w:r>
      <w:proofErr w:type="spellEnd"/>
    </w:p>
    <w:p w14:paraId="747F0208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--un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para hacer 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</w:t>
      </w:r>
      <w:proofErr w:type="spellEnd"/>
    </w:p>
    <w:p w14:paraId="477DDFEC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"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10251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32.8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--el 10249 ya existe en la tabla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orders</w:t>
      </w:r>
      <w:proofErr w:type="spellEnd"/>
    </w:p>
    <w:p w14:paraId="430433AE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</w:t>
      </w:r>
      <w:proofErr w:type="spellEnd"/>
    </w:p>
    <w:p w14:paraId="133F76FA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'11700'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'10251'</w:t>
      </w:r>
    </w:p>
    <w:p w14:paraId="04C4035B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C165D0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</w:p>
    <w:p w14:paraId="0C6BDFC4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10251</w:t>
      </w:r>
    </w:p>
    <w:p w14:paraId="217417C7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C10242" w14:textId="77777777" w:rsidR="009418DD" w:rsidRDefault="009418DD" w:rsidP="009418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tabla_problema5</w:t>
      </w:r>
    </w:p>
    <w:p w14:paraId="639E287D" w14:textId="56E45233" w:rsidR="009418DD" w:rsidRDefault="009418DD" w:rsidP="009418DD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0071D8" wp14:editId="6D11375E">
            <wp:simplePos x="0" y="0"/>
            <wp:positionH relativeFrom="margin">
              <wp:align>center</wp:align>
            </wp:positionH>
            <wp:positionV relativeFrom="margin">
              <wp:posOffset>560070</wp:posOffset>
            </wp:positionV>
            <wp:extent cx="7181215" cy="1746885"/>
            <wp:effectExtent l="0" t="0" r="635" b="571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6" t="54932" r="17547" b="13920"/>
                    <a:stretch/>
                  </pic:blipFill>
                  <pic:spPr bwMode="auto">
                    <a:xfrm>
                      <a:off x="0" y="0"/>
                      <a:ext cx="7181215" cy="174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7F057377" w14:textId="5563B458" w:rsidR="009418DD" w:rsidRPr="009418DD" w:rsidRDefault="009418DD" w:rsidP="009418DD">
      <w:pPr>
        <w:rPr>
          <w:noProof/>
          <w:u w:val="single"/>
        </w:rPr>
      </w:pPr>
    </w:p>
    <w:sectPr w:rsidR="009418DD" w:rsidRPr="009418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53FE7" w14:textId="77777777" w:rsidR="00C83EB9" w:rsidRDefault="00C83EB9" w:rsidP="005E082A">
      <w:pPr>
        <w:spacing w:after="0" w:line="240" w:lineRule="auto"/>
      </w:pPr>
      <w:r>
        <w:separator/>
      </w:r>
    </w:p>
  </w:endnote>
  <w:endnote w:type="continuationSeparator" w:id="0">
    <w:p w14:paraId="40A1B34A" w14:textId="77777777" w:rsidR="00C83EB9" w:rsidRDefault="00C83EB9" w:rsidP="005E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ova Light">
    <w:charset w:val="00"/>
    <w:family w:val="swiss"/>
    <w:pitch w:val="variable"/>
    <w:sig w:usb0="2000028F" w:usb1="00000002" w:usb2="00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F2B47" w14:textId="77777777" w:rsidR="00C83EB9" w:rsidRDefault="00C83EB9" w:rsidP="005E082A">
      <w:pPr>
        <w:spacing w:after="0" w:line="240" w:lineRule="auto"/>
      </w:pPr>
      <w:r>
        <w:separator/>
      </w:r>
    </w:p>
  </w:footnote>
  <w:footnote w:type="continuationSeparator" w:id="0">
    <w:p w14:paraId="403868AE" w14:textId="77777777" w:rsidR="00C83EB9" w:rsidRDefault="00C83EB9" w:rsidP="005E08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DD3"/>
    <w:rsid w:val="00033B33"/>
    <w:rsid w:val="00091444"/>
    <w:rsid w:val="00105C73"/>
    <w:rsid w:val="00124D0A"/>
    <w:rsid w:val="0016503E"/>
    <w:rsid w:val="00235EA8"/>
    <w:rsid w:val="0028198E"/>
    <w:rsid w:val="0029019D"/>
    <w:rsid w:val="003A6925"/>
    <w:rsid w:val="003E5284"/>
    <w:rsid w:val="0040033B"/>
    <w:rsid w:val="0042337D"/>
    <w:rsid w:val="004A2EB0"/>
    <w:rsid w:val="004D6E91"/>
    <w:rsid w:val="004F100B"/>
    <w:rsid w:val="004F34B5"/>
    <w:rsid w:val="00574957"/>
    <w:rsid w:val="005C6C2F"/>
    <w:rsid w:val="005E082A"/>
    <w:rsid w:val="005E456E"/>
    <w:rsid w:val="006A52DE"/>
    <w:rsid w:val="007D4191"/>
    <w:rsid w:val="0082159A"/>
    <w:rsid w:val="009418DD"/>
    <w:rsid w:val="00A52B99"/>
    <w:rsid w:val="00A82DD3"/>
    <w:rsid w:val="00AE6220"/>
    <w:rsid w:val="00C83EB9"/>
    <w:rsid w:val="00DA0637"/>
    <w:rsid w:val="00DC688A"/>
    <w:rsid w:val="00DC7A3E"/>
    <w:rsid w:val="00E17E59"/>
    <w:rsid w:val="00E52342"/>
    <w:rsid w:val="00EB4A0E"/>
    <w:rsid w:val="00ED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E7B8C"/>
  <w15:chartTrackingRefBased/>
  <w15:docId w15:val="{D3AED143-9B7C-4F49-BAF3-ABB19F800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DD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E08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082A"/>
  </w:style>
  <w:style w:type="paragraph" w:styleId="Piedepgina">
    <w:name w:val="footer"/>
    <w:basedOn w:val="Normal"/>
    <w:link w:val="PiedepginaCar"/>
    <w:uiPriority w:val="99"/>
    <w:unhideWhenUsed/>
    <w:rsid w:val="005E08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08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21</Pages>
  <Words>2394</Words>
  <Characters>13168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ALFREDO GARCIA AGUILAR</dc:creator>
  <cp:keywords/>
  <dc:description/>
  <cp:lastModifiedBy>JOSE ALFREDO GARCIA AGUILAR</cp:lastModifiedBy>
  <cp:revision>16</cp:revision>
  <cp:lastPrinted>2022-12-08T07:34:00Z</cp:lastPrinted>
  <dcterms:created xsi:type="dcterms:W3CDTF">2022-12-04T19:10:00Z</dcterms:created>
  <dcterms:modified xsi:type="dcterms:W3CDTF">2022-12-08T07:50:00Z</dcterms:modified>
</cp:coreProperties>
</file>