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55B8" w14:textId="77777777" w:rsidR="00F43D34" w:rsidRDefault="00F43D34" w:rsidP="00F43D34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Instituto Tecnológico de Culiacán</w:t>
      </w:r>
    </w:p>
    <w:p w14:paraId="12DC2F57" w14:textId="77777777" w:rsidR="00F43D34" w:rsidRDefault="00F43D34" w:rsidP="00F43D34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073B24" wp14:editId="24748442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1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0D8A0" w14:textId="77777777" w:rsidR="00F43D34" w:rsidRDefault="00F43D34" w:rsidP="00F43D34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3553388F" w14:textId="77777777" w:rsidR="00F43D34" w:rsidRDefault="00F43D34" w:rsidP="00F43D34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54AD95E6" w14:textId="77777777" w:rsidR="00F43D34" w:rsidRDefault="00F43D34" w:rsidP="00F43D34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225C6B21" w14:textId="77777777" w:rsidR="00F43D34" w:rsidRDefault="00F43D34" w:rsidP="00F43D34">
      <w:pPr>
        <w:rPr>
          <w:rFonts w:ascii="Consolas" w:hAnsi="Consolas" w:cs="Dubai Light"/>
          <w:b/>
          <w:sz w:val="32"/>
          <w:szCs w:val="36"/>
        </w:rPr>
      </w:pPr>
    </w:p>
    <w:p w14:paraId="4E868AE8" w14:textId="77777777" w:rsidR="00F43D34" w:rsidRDefault="00F43D34" w:rsidP="00F43D34">
      <w:pPr>
        <w:rPr>
          <w:rFonts w:ascii="Consolas" w:hAnsi="Consolas" w:cs="Dubai Light"/>
          <w:b/>
          <w:sz w:val="32"/>
          <w:szCs w:val="36"/>
        </w:rPr>
      </w:pPr>
    </w:p>
    <w:p w14:paraId="1A8BCFC8" w14:textId="77777777" w:rsidR="00F43D34" w:rsidRDefault="00F43D34" w:rsidP="00F43D3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Carrera: Ingeniería en Sistemas Computacionales</w:t>
      </w:r>
    </w:p>
    <w:p w14:paraId="00AEFBE9" w14:textId="77777777" w:rsidR="00F43D34" w:rsidRDefault="00F43D34" w:rsidP="00F43D34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5402BB5D" w14:textId="2F73B487" w:rsidR="00F43D34" w:rsidRDefault="00F43D34" w:rsidP="00F43D3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Materia: Taller de Base de Datos</w:t>
      </w:r>
    </w:p>
    <w:p w14:paraId="07DAAE97" w14:textId="77777777" w:rsidR="00F43D34" w:rsidRDefault="00F43D34" w:rsidP="00F43D34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7BCBA226" w14:textId="3A5D8229" w:rsidR="00F43D34" w:rsidRDefault="00F43D34" w:rsidP="00F43D3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Alumnos:</w:t>
      </w:r>
    </w:p>
    <w:p w14:paraId="30572853" w14:textId="593A4E6D" w:rsidR="008F16DA" w:rsidRDefault="008F16DA" w:rsidP="008F16DA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Cesar Alfredo Astorga Ochoa</w:t>
      </w:r>
    </w:p>
    <w:p w14:paraId="6B688097" w14:textId="4E187E85" w:rsidR="00F43D34" w:rsidRDefault="00F43D34" w:rsidP="00F43D3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José Alfredo García Aguilar</w:t>
      </w:r>
    </w:p>
    <w:p w14:paraId="190AB867" w14:textId="4B510B14" w:rsidR="00F43D34" w:rsidRDefault="00F43D34" w:rsidP="00F43D3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7F22D8ED" w14:textId="207E412E" w:rsidR="00F43D34" w:rsidRDefault="00F43D34" w:rsidP="00F43D3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Trabajo: Modelo Físico-SQL Server-</w:t>
      </w:r>
      <w:r w:rsidR="000764AE">
        <w:rPr>
          <w:rFonts w:ascii="Consolas" w:hAnsi="Consolas" w:cs="Dubai Light"/>
          <w:b/>
          <w:sz w:val="32"/>
          <w:szCs w:val="36"/>
        </w:rPr>
        <w:t>Ferreterías</w:t>
      </w:r>
    </w:p>
    <w:p w14:paraId="231A015D" w14:textId="77777777" w:rsidR="00F43D34" w:rsidRDefault="00F43D34" w:rsidP="00F43D3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37B324D4" w14:textId="1E81ACE9" w:rsidR="00F43D34" w:rsidRDefault="00F43D34" w:rsidP="00F43D3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Fecha: 08-Septiembre-2021</w:t>
      </w:r>
    </w:p>
    <w:p w14:paraId="6E989CE6" w14:textId="77777777" w:rsidR="00F43D34" w:rsidRDefault="00F43D34" w:rsidP="00F43D3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460BAB54" w14:textId="1F214268" w:rsidR="008C7663" w:rsidRDefault="00F43D34" w:rsidP="00F43D3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Horario de clase: 08:00 – 09:00 am</w:t>
      </w:r>
    </w:p>
    <w:p w14:paraId="59FD41C2" w14:textId="63D08F3C" w:rsidR="00F43D34" w:rsidRDefault="00F43D34" w:rsidP="00F43D3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229C1CB0" w14:textId="112378BC" w:rsidR="00F43D34" w:rsidRDefault="00F43D34" w:rsidP="00F43D3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Profesor: Daniel Esparza Soto</w:t>
      </w:r>
    </w:p>
    <w:p w14:paraId="18DB8869" w14:textId="6A664F09" w:rsidR="00F43D34" w:rsidRDefault="00AB0EFD" w:rsidP="00F43D34">
      <w:pPr>
        <w:pStyle w:val="Prrafodelista"/>
        <w:numPr>
          <w:ilvl w:val="0"/>
          <w:numId w:val="1"/>
        </w:numPr>
        <w:spacing w:line="240" w:lineRule="atLeast"/>
        <w:rPr>
          <w:rFonts w:ascii="Consolas" w:hAnsi="Consolas" w:cs="Dubai Light"/>
          <w:bCs/>
          <w:sz w:val="32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54A6E2" wp14:editId="7057FA4A">
            <wp:simplePos x="0" y="0"/>
            <wp:positionH relativeFrom="margin">
              <wp:align>center</wp:align>
            </wp:positionH>
            <wp:positionV relativeFrom="margin">
              <wp:posOffset>419100</wp:posOffset>
            </wp:positionV>
            <wp:extent cx="5076825" cy="3766677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6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3D34">
        <w:rPr>
          <w:rFonts w:ascii="Consolas" w:hAnsi="Consolas" w:cs="Dubai Light"/>
          <w:bCs/>
          <w:sz w:val="32"/>
          <w:szCs w:val="36"/>
        </w:rPr>
        <w:t>Diagrama conceptual</w:t>
      </w:r>
      <w:r w:rsidR="00A14C85">
        <w:rPr>
          <w:rFonts w:ascii="Consolas" w:hAnsi="Consolas" w:cs="Dubai Light"/>
          <w:bCs/>
          <w:sz w:val="32"/>
          <w:szCs w:val="36"/>
        </w:rPr>
        <w:t>:</w:t>
      </w:r>
    </w:p>
    <w:p w14:paraId="172A9F3C" w14:textId="517752EF" w:rsidR="00F43D34" w:rsidRDefault="00F43D34" w:rsidP="00F43D34">
      <w:pPr>
        <w:spacing w:line="240" w:lineRule="atLeast"/>
        <w:rPr>
          <w:noProof/>
        </w:rPr>
      </w:pPr>
    </w:p>
    <w:p w14:paraId="3049DCEF" w14:textId="5FD430F0" w:rsidR="00AB0EFD" w:rsidRDefault="00AB0EFD" w:rsidP="00AB0EFD">
      <w:pPr>
        <w:pStyle w:val="Prrafodelista"/>
        <w:numPr>
          <w:ilvl w:val="0"/>
          <w:numId w:val="1"/>
        </w:numPr>
        <w:rPr>
          <w:rFonts w:ascii="Consolas" w:hAnsi="Consolas" w:cs="Dubai Light"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3695E7" wp14:editId="5EFAA7DF">
            <wp:simplePos x="0" y="0"/>
            <wp:positionH relativeFrom="margin">
              <wp:align>center</wp:align>
            </wp:positionH>
            <wp:positionV relativeFrom="margin">
              <wp:posOffset>4900930</wp:posOffset>
            </wp:positionV>
            <wp:extent cx="4991100" cy="369189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3" r="16158" b="11462"/>
                    <a:stretch/>
                  </pic:blipFill>
                  <pic:spPr bwMode="auto">
                    <a:xfrm>
                      <a:off x="0" y="0"/>
                      <a:ext cx="4991100" cy="369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Dubai Light"/>
          <w:sz w:val="32"/>
          <w:szCs w:val="36"/>
        </w:rPr>
        <w:t>Diagrama lógico</w:t>
      </w:r>
      <w:r w:rsidR="00A14C85">
        <w:rPr>
          <w:rFonts w:ascii="Consolas" w:hAnsi="Consolas" w:cs="Dubai Light"/>
          <w:sz w:val="32"/>
          <w:szCs w:val="36"/>
        </w:rPr>
        <w:t>:</w:t>
      </w:r>
    </w:p>
    <w:p w14:paraId="755D6FC0" w14:textId="396E843F" w:rsidR="00AB0EFD" w:rsidRDefault="00AB0EFD" w:rsidP="00AB0EFD">
      <w:pPr>
        <w:pStyle w:val="Prrafodelista"/>
        <w:numPr>
          <w:ilvl w:val="0"/>
          <w:numId w:val="1"/>
        </w:numPr>
        <w:rPr>
          <w:rFonts w:ascii="Consolas" w:hAnsi="Consolas" w:cs="Dubai Light"/>
          <w:sz w:val="32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B946AD" wp14:editId="6BE6312B">
            <wp:simplePos x="0" y="0"/>
            <wp:positionH relativeFrom="margin">
              <wp:align>center</wp:align>
            </wp:positionH>
            <wp:positionV relativeFrom="margin">
              <wp:posOffset>347980</wp:posOffset>
            </wp:positionV>
            <wp:extent cx="6629400" cy="344297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Dubai Light"/>
          <w:sz w:val="32"/>
          <w:szCs w:val="36"/>
        </w:rPr>
        <w:t>Diagrama de base de datos</w:t>
      </w:r>
      <w:r w:rsidR="00A14C85">
        <w:rPr>
          <w:rFonts w:ascii="Consolas" w:hAnsi="Consolas" w:cs="Dubai Light"/>
          <w:sz w:val="32"/>
          <w:szCs w:val="36"/>
        </w:rPr>
        <w:t>:</w:t>
      </w:r>
    </w:p>
    <w:p w14:paraId="0E646610" w14:textId="18157E5D" w:rsidR="0018294A" w:rsidRPr="0018294A" w:rsidRDefault="00AB0EFD" w:rsidP="00AB0EFD">
      <w:pPr>
        <w:pStyle w:val="Prrafodelista"/>
        <w:numPr>
          <w:ilvl w:val="0"/>
          <w:numId w:val="1"/>
        </w:numPr>
        <w:rPr>
          <w:rFonts w:ascii="Consolas" w:hAnsi="Consolas" w:cs="Dubai Light"/>
          <w:sz w:val="32"/>
          <w:szCs w:val="36"/>
        </w:rPr>
      </w:pPr>
      <w:r w:rsidRPr="00AB0EFD">
        <w:rPr>
          <w:rFonts w:ascii="Consolas" w:hAnsi="Consolas" w:cs="Dubai Light"/>
          <w:sz w:val="32"/>
          <w:szCs w:val="36"/>
        </w:rPr>
        <w:t>Código en sql con integridad referencial separado por secciones: creación de tablas, creación de llaves primarias, llaves externas, llaves únicas, valor por default, de comprobación</w:t>
      </w:r>
      <w:r w:rsidR="00A14C85">
        <w:rPr>
          <w:rFonts w:ascii="Consolas" w:hAnsi="Consolas" w:cs="Dubai Light"/>
          <w:sz w:val="32"/>
          <w:szCs w:val="36"/>
        </w:rPr>
        <w:t>:</w:t>
      </w:r>
    </w:p>
    <w:p w14:paraId="11A4FEF6" w14:textId="73BC004C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create database FERRETERIAS</w:t>
      </w:r>
    </w:p>
    <w:p w14:paraId="01D5D234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02EDB62A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use FERRETERIAS</w:t>
      </w:r>
    </w:p>
    <w:p w14:paraId="74720F3F" w14:textId="0B9D843D" w:rsid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34E6D275" w14:textId="43B888E0" w:rsidR="0018294A" w:rsidRPr="0018294A" w:rsidRDefault="0018294A" w:rsidP="00AB0EFD">
      <w:pPr>
        <w:rPr>
          <w:rFonts w:ascii="Consolas" w:hAnsi="Consolas" w:cs="Dubai Light"/>
          <w:b/>
          <w:bCs/>
          <w:sz w:val="24"/>
          <w:szCs w:val="24"/>
        </w:rPr>
      </w:pPr>
      <w:r w:rsidRPr="0018294A">
        <w:rPr>
          <w:rFonts w:ascii="Consolas" w:hAnsi="Consolas" w:cs="Dubai Light"/>
          <w:b/>
          <w:bCs/>
          <w:sz w:val="24"/>
          <w:szCs w:val="24"/>
        </w:rPr>
        <w:t>--CREACIÓN DE TABLAS</w:t>
      </w:r>
    </w:p>
    <w:p w14:paraId="56BFD83F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create table ZONAS(</w:t>
      </w:r>
    </w:p>
    <w:p w14:paraId="18D7BE88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zonaID int not null,</w:t>
      </w:r>
    </w:p>
    <w:p w14:paraId="27B5327C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zonaNombre nvarchar(20) not null)</w:t>
      </w:r>
    </w:p>
    <w:p w14:paraId="6D5E9909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6121CDE0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lastRenderedPageBreak/>
        <w:t>create table MUNICIPIOS(</w:t>
      </w:r>
    </w:p>
    <w:p w14:paraId="68E401E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munID int not null,</w:t>
      </w:r>
    </w:p>
    <w:p w14:paraId="0E29307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munNombre nvarchar(50) not null)</w:t>
      </w:r>
    </w:p>
    <w:p w14:paraId="5D3423C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344CB8F9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create table COLONIAS(</w:t>
      </w:r>
    </w:p>
    <w:p w14:paraId="7E60E6B8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colID int not null,</w:t>
      </w:r>
    </w:p>
    <w:p w14:paraId="66801EDF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colNombre nvarchar(50) not null,</w:t>
      </w:r>
    </w:p>
    <w:p w14:paraId="5C2D3EEE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colCP nchar(5) null,</w:t>
      </w:r>
    </w:p>
    <w:p w14:paraId="4ED41C3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munID int not null)</w:t>
      </w:r>
    </w:p>
    <w:p w14:paraId="3A4AFEBC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6A1B583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create table FAMILIAS(</w:t>
      </w:r>
    </w:p>
    <w:p w14:paraId="3613779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famID int not null,</w:t>
      </w:r>
    </w:p>
    <w:p w14:paraId="23DEC3C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famNombre nvarchar(50) not null,</w:t>
      </w:r>
    </w:p>
    <w:p w14:paraId="340880EE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famDescripcion nvarchar(200) null)</w:t>
      </w:r>
    </w:p>
    <w:p w14:paraId="4546FEAE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4FA53958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create table FERRETERIAS(</w:t>
      </w:r>
    </w:p>
    <w:p w14:paraId="1095C089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ferrID int not null,</w:t>
      </w:r>
    </w:p>
    <w:p w14:paraId="5C07F9E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ferrNombre nvarchar(20) not null,</w:t>
      </w:r>
    </w:p>
    <w:p w14:paraId="390AB3E3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ferrDomicilio nvarchar(50) not null,</w:t>
      </w:r>
    </w:p>
    <w:p w14:paraId="6AA3E24E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ferrTelefono nchar(10) not null)</w:t>
      </w:r>
    </w:p>
    <w:p w14:paraId="2C2DB82F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70FFA17D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create table EMPLEADOS(</w:t>
      </w:r>
    </w:p>
    <w:p w14:paraId="19E31E04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empID int not null,</w:t>
      </w:r>
    </w:p>
    <w:p w14:paraId="39033E9E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empNombre nvarchar(50) not null,</w:t>
      </w:r>
    </w:p>
    <w:p w14:paraId="4C8611F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empApePat nvarchar(50) not null,</w:t>
      </w:r>
    </w:p>
    <w:p w14:paraId="4E6BC6AF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lastRenderedPageBreak/>
        <w:t>empApeMat nvarchar(50) null,</w:t>
      </w:r>
    </w:p>
    <w:p w14:paraId="17B209E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empDomicilio nvarchar(50) not null,</w:t>
      </w:r>
    </w:p>
    <w:p w14:paraId="2431E29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empTelefono nchar(10) null,</w:t>
      </w:r>
    </w:p>
    <w:p w14:paraId="28CDA8BF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empCelular nchar(10) null,</w:t>
      </w:r>
    </w:p>
    <w:p w14:paraId="74CF799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empRFC nchar(13) null,</w:t>
      </w:r>
    </w:p>
    <w:p w14:paraId="56782CEF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empCurp nchar(18) null,</w:t>
      </w:r>
    </w:p>
    <w:p w14:paraId="5B60A490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empFechaIngreso datetime not null,</w:t>
      </w:r>
    </w:p>
    <w:p w14:paraId="25961D0D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empFechaNacimiento datetime not null,</w:t>
      </w:r>
    </w:p>
    <w:p w14:paraId="0AE5556A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zonaID int not null,</w:t>
      </w:r>
    </w:p>
    <w:p w14:paraId="1B0A873F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jefeID int null)</w:t>
      </w:r>
    </w:p>
    <w:p w14:paraId="7DF33727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7697C70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create table CLIENTES(</w:t>
      </w:r>
    </w:p>
    <w:p w14:paraId="37BA6AAC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cteID int not null,</w:t>
      </w:r>
    </w:p>
    <w:p w14:paraId="059B2553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cteNombre nvarchar(50) not null,</w:t>
      </w:r>
    </w:p>
    <w:p w14:paraId="2BF396A7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cteApePat nvarchar(50) not null,</w:t>
      </w:r>
    </w:p>
    <w:p w14:paraId="3AE752AB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cteApeMat nvarchar(50) null,</w:t>
      </w:r>
    </w:p>
    <w:p w14:paraId="575B475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cteDomicilio nvarchar(50) not null,</w:t>
      </w:r>
    </w:p>
    <w:p w14:paraId="63CC6038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cteTelefono nchar(10) null,</w:t>
      </w:r>
    </w:p>
    <w:p w14:paraId="3294241A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cteCelular nchar(10) null,</w:t>
      </w:r>
    </w:p>
    <w:p w14:paraId="7839D887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cteRFC nchar(13) null,</w:t>
      </w:r>
    </w:p>
    <w:p w14:paraId="5E34A023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cteCurp nchar(18) null,</w:t>
      </w:r>
    </w:p>
    <w:p w14:paraId="23F04A8A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cteFechaNacimiento datetime not null,</w:t>
      </w:r>
    </w:p>
    <w:p w14:paraId="54685238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cteSexo nchar(1) not null,</w:t>
      </w:r>
    </w:p>
    <w:p w14:paraId="41271020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colID int not null)</w:t>
      </w:r>
    </w:p>
    <w:p w14:paraId="12A2770A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7DBD852F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lastRenderedPageBreak/>
        <w:t>create table ARTICULOS(</w:t>
      </w:r>
    </w:p>
    <w:p w14:paraId="6AAB520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artID int not null,</w:t>
      </w:r>
    </w:p>
    <w:p w14:paraId="4976135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artNombre nvarchar(20) not null,</w:t>
      </w:r>
    </w:p>
    <w:p w14:paraId="51D08057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artDescripcion nvarchar(100) not null,</w:t>
      </w:r>
    </w:p>
    <w:p w14:paraId="46D868FD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artPrecio numeric(10,2) not null,</w:t>
      </w:r>
    </w:p>
    <w:p w14:paraId="77409483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famID int not null)</w:t>
      </w:r>
    </w:p>
    <w:p w14:paraId="038E674B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091D6BE9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create table VENTAS(</w:t>
      </w:r>
    </w:p>
    <w:p w14:paraId="48C17DF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folio int not null,</w:t>
      </w:r>
    </w:p>
    <w:p w14:paraId="42097E83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fecha datetime not null,</w:t>
      </w:r>
    </w:p>
    <w:p w14:paraId="01473A04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ferrID int not null,</w:t>
      </w:r>
    </w:p>
    <w:p w14:paraId="24895770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cteID int not null,</w:t>
      </w:r>
    </w:p>
    <w:p w14:paraId="43EC2F1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empID int not null)</w:t>
      </w:r>
    </w:p>
    <w:p w14:paraId="56D67A2D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7D19EE28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create table DETALLE(</w:t>
      </w:r>
    </w:p>
    <w:p w14:paraId="66D25E4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folio int not null,</w:t>
      </w:r>
    </w:p>
    <w:p w14:paraId="2F76C8D8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artID int not null,</w:t>
      </w:r>
    </w:p>
    <w:p w14:paraId="7B03C927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cantidad numeric(7,2) not null,</w:t>
      </w:r>
    </w:p>
    <w:p w14:paraId="5B48D05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precio numeric(10,2) not null)</w:t>
      </w:r>
    </w:p>
    <w:p w14:paraId="136D2DC4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3D3C3041" w14:textId="3089362B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use ferreterias</w:t>
      </w:r>
    </w:p>
    <w:p w14:paraId="4914079A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</w:p>
    <w:p w14:paraId="20747E8E" w14:textId="6EA1F4D8" w:rsidR="00AB0EFD" w:rsidRPr="0018294A" w:rsidRDefault="00AB0EFD" w:rsidP="00AB0EFD">
      <w:pPr>
        <w:rPr>
          <w:rFonts w:ascii="Consolas" w:hAnsi="Consolas" w:cs="Dubai Light"/>
          <w:b/>
          <w:bCs/>
          <w:sz w:val="24"/>
          <w:szCs w:val="24"/>
        </w:rPr>
      </w:pPr>
      <w:r w:rsidRPr="0018294A">
        <w:rPr>
          <w:rFonts w:ascii="Consolas" w:hAnsi="Consolas" w:cs="Dubai Light"/>
          <w:b/>
          <w:bCs/>
          <w:sz w:val="24"/>
          <w:szCs w:val="24"/>
        </w:rPr>
        <w:t>--</w:t>
      </w:r>
      <w:r w:rsidR="0018294A" w:rsidRPr="0018294A">
        <w:rPr>
          <w:rFonts w:ascii="Consolas" w:hAnsi="Consolas" w:cs="Dubai Light"/>
          <w:b/>
          <w:bCs/>
          <w:sz w:val="24"/>
          <w:szCs w:val="24"/>
        </w:rPr>
        <w:t>CREACIÓN DE LLAVES PRIMARIAS</w:t>
      </w:r>
    </w:p>
    <w:p w14:paraId="3027DEBC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zonas add constraint pk_zonas primary key(zonaid)</w:t>
      </w:r>
    </w:p>
    <w:p w14:paraId="0498A146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lastRenderedPageBreak/>
        <w:t>alter table detalle add constraint pk_detalle primary key(folio, artid)</w:t>
      </w:r>
    </w:p>
    <w:p w14:paraId="6E6FBF23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colonias add constraint pk_colonias primary key(colid)</w:t>
      </w:r>
    </w:p>
    <w:p w14:paraId="5004913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municipios add constraint pk_municipios primary key(munid)</w:t>
      </w:r>
    </w:p>
    <w:p w14:paraId="5A4382E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empleados add constraint pk_empleados primary key(empid)</w:t>
      </w:r>
    </w:p>
    <w:p w14:paraId="6B00EFC4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clientes add constraint pk_clientes primary key(cteid)</w:t>
      </w:r>
    </w:p>
    <w:p w14:paraId="1DFB1FFA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articulos add constraint pk_articulos primary key(artid)</w:t>
      </w:r>
    </w:p>
    <w:p w14:paraId="46067158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familias add constraint pk_familias primary key(famid)</w:t>
      </w:r>
    </w:p>
    <w:p w14:paraId="0037074D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ventas add constraint pk_ventas primary key(folio)</w:t>
      </w:r>
    </w:p>
    <w:p w14:paraId="5A1FCFA4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ferreterias add constraint pk_ferreterias primary key(ferrid)</w:t>
      </w:r>
    </w:p>
    <w:p w14:paraId="116DA90A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</w:p>
    <w:p w14:paraId="3EED6804" w14:textId="4FFCD961" w:rsidR="00AB0EFD" w:rsidRPr="0018294A" w:rsidRDefault="0018294A" w:rsidP="0018294A">
      <w:pPr>
        <w:rPr>
          <w:rFonts w:ascii="Consolas" w:hAnsi="Consolas" w:cs="Dubai Light"/>
          <w:b/>
          <w:bCs/>
          <w:sz w:val="24"/>
          <w:szCs w:val="24"/>
        </w:rPr>
      </w:pPr>
      <w:r w:rsidRPr="0018294A">
        <w:rPr>
          <w:rFonts w:ascii="Consolas" w:hAnsi="Consolas" w:cs="Dubai Light"/>
          <w:b/>
          <w:bCs/>
          <w:sz w:val="24"/>
          <w:szCs w:val="24"/>
        </w:rPr>
        <w:t>--</w:t>
      </w:r>
      <w:r w:rsidR="00AB0EFD" w:rsidRPr="0018294A">
        <w:rPr>
          <w:rFonts w:ascii="Consolas" w:hAnsi="Consolas" w:cs="Dubai Light"/>
          <w:b/>
          <w:bCs/>
          <w:sz w:val="24"/>
          <w:szCs w:val="24"/>
        </w:rPr>
        <w:t>LLAVES EXTERNAS</w:t>
      </w:r>
    </w:p>
    <w:p w14:paraId="34BC396C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articulos add</w:t>
      </w:r>
    </w:p>
    <w:p w14:paraId="33F3A127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fk_articulos_familias foreign key (famid) references familias (famid)</w:t>
      </w:r>
    </w:p>
    <w:p w14:paraId="247A227F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7C8A26FE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colonias add</w:t>
      </w:r>
    </w:p>
    <w:p w14:paraId="5B06DBB4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fk_colonias_mun foreign key (munid) references municipios (munid)</w:t>
      </w:r>
    </w:p>
    <w:p w14:paraId="312764EE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4F57BE73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clientes add</w:t>
      </w:r>
    </w:p>
    <w:p w14:paraId="7432204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fk_clientes_col foreign key (colid) references colonias (colid)</w:t>
      </w:r>
    </w:p>
    <w:p w14:paraId="420C860D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757F8726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lastRenderedPageBreak/>
        <w:t>alter table empleados add</w:t>
      </w:r>
    </w:p>
    <w:p w14:paraId="3870A24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fk_emp_zonas foreign key (zonaid) references zonas (zonaid)</w:t>
      </w:r>
    </w:p>
    <w:p w14:paraId="540D95B7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28358238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empleados add</w:t>
      </w:r>
    </w:p>
    <w:p w14:paraId="27D17809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fk_emp_emp foreign key (jefeid) references empleados (empid)</w:t>
      </w:r>
    </w:p>
    <w:p w14:paraId="29F6B50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788AC8FE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ventas add</w:t>
      </w:r>
    </w:p>
    <w:p w14:paraId="7F4DAC1C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fk_ventas_ferr foreign key (ferrid) references ferreterias (ferrid),</w:t>
      </w:r>
    </w:p>
    <w:p w14:paraId="61D0A77B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fk_ventas_cte foreign key (cteid) references clientes (cteid),</w:t>
      </w:r>
    </w:p>
    <w:p w14:paraId="1CB5F686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fk_ventas_emp foreign key (empid) references empleados (empid)</w:t>
      </w:r>
    </w:p>
    <w:p w14:paraId="0BBF282F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3F753AB6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detalle add</w:t>
      </w:r>
    </w:p>
    <w:p w14:paraId="0F5A355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fk_detalle_artic foreign key (artid) references articulos (artid),</w:t>
      </w:r>
    </w:p>
    <w:p w14:paraId="12BCAFDC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fk_detalle_ventas foreign key (folio) references ventas (folio)</w:t>
      </w:r>
    </w:p>
    <w:p w14:paraId="4E768666" w14:textId="3929868A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340EC37C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</w:p>
    <w:p w14:paraId="356E2A03" w14:textId="63DADB2C" w:rsidR="00AB0EFD" w:rsidRPr="0018294A" w:rsidRDefault="00AB0EFD" w:rsidP="00AB0EFD">
      <w:pPr>
        <w:rPr>
          <w:rFonts w:ascii="Consolas" w:hAnsi="Consolas" w:cs="Dubai Light"/>
          <w:b/>
          <w:bCs/>
          <w:sz w:val="24"/>
          <w:szCs w:val="24"/>
        </w:rPr>
      </w:pPr>
      <w:r w:rsidRPr="0018294A">
        <w:rPr>
          <w:rFonts w:ascii="Consolas" w:hAnsi="Consolas" w:cs="Dubai Light"/>
          <w:b/>
          <w:bCs/>
          <w:sz w:val="24"/>
          <w:szCs w:val="24"/>
        </w:rPr>
        <w:t>--</w:t>
      </w:r>
      <w:r w:rsidR="0018294A" w:rsidRPr="0018294A">
        <w:rPr>
          <w:rFonts w:ascii="Consolas" w:hAnsi="Consolas" w:cs="Dubai Light"/>
          <w:b/>
          <w:bCs/>
          <w:sz w:val="24"/>
          <w:szCs w:val="24"/>
        </w:rPr>
        <w:t>LLAVES ÚNICAS</w:t>
      </w:r>
    </w:p>
    <w:p w14:paraId="5E4E973F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clientes add</w:t>
      </w:r>
    </w:p>
    <w:p w14:paraId="080D23C8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uc_clientes_rfc unique(cterfc),</w:t>
      </w:r>
    </w:p>
    <w:p w14:paraId="7B22659A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uc_clientes_curp unique(ctecurp)</w:t>
      </w:r>
    </w:p>
    <w:p w14:paraId="71A0BCC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lastRenderedPageBreak/>
        <w:t>go</w:t>
      </w:r>
    </w:p>
    <w:p w14:paraId="3E762309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empleados add</w:t>
      </w:r>
    </w:p>
    <w:p w14:paraId="552AF1E6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uc_empleados_rfc unique(emprfc),</w:t>
      </w:r>
    </w:p>
    <w:p w14:paraId="6B8EF864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uc_empleados_curp unique(empcurp)</w:t>
      </w:r>
    </w:p>
    <w:p w14:paraId="66DC0D7C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22FE4350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--check constraint</w:t>
      </w:r>
    </w:p>
    <w:p w14:paraId="0F6911CF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clientes add</w:t>
      </w:r>
    </w:p>
    <w:p w14:paraId="4CDCD916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cc_clientes_sexo check(ctesexo in ('F','M')),</w:t>
      </w:r>
    </w:p>
    <w:p w14:paraId="4F81053F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cc_clientes_rfc_curp check(cterfc &lt;&gt; ctecurp)</w:t>
      </w:r>
    </w:p>
    <w:p w14:paraId="23B31D14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296F3DEA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detalle add</w:t>
      </w:r>
    </w:p>
    <w:p w14:paraId="2BA715F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cc_detalle_precio check(precio &gt; 0),</w:t>
      </w:r>
    </w:p>
    <w:p w14:paraId="4401B9E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cc_detalle_cantidad check(cantidad &gt; 0)</w:t>
      </w:r>
    </w:p>
    <w:p w14:paraId="1144EC3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1C25EC8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articulos add</w:t>
      </w:r>
    </w:p>
    <w:p w14:paraId="75EF6030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cc_articulos_precio check(artprecio &gt; 0)</w:t>
      </w:r>
    </w:p>
    <w:p w14:paraId="7B4A0247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61464CE9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ventas add</w:t>
      </w:r>
    </w:p>
    <w:p w14:paraId="2178453E" w14:textId="451ED170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cc_ventas_fecha check(fecha &gt; '1-1-2010')</w:t>
      </w:r>
    </w:p>
    <w:p w14:paraId="1E0524F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</w:p>
    <w:p w14:paraId="46677EC7" w14:textId="6DBC4E7C" w:rsidR="00AB0EFD" w:rsidRPr="0018294A" w:rsidRDefault="00AB0EFD" w:rsidP="00AB0EFD">
      <w:pPr>
        <w:rPr>
          <w:rFonts w:ascii="Consolas" w:hAnsi="Consolas" w:cs="Dubai Light"/>
          <w:b/>
          <w:bCs/>
          <w:sz w:val="24"/>
          <w:szCs w:val="24"/>
        </w:rPr>
      </w:pPr>
      <w:r w:rsidRPr="0018294A">
        <w:rPr>
          <w:rFonts w:ascii="Consolas" w:hAnsi="Consolas" w:cs="Dubai Light"/>
          <w:b/>
          <w:bCs/>
          <w:sz w:val="24"/>
          <w:szCs w:val="24"/>
        </w:rPr>
        <w:t>--</w:t>
      </w:r>
      <w:r w:rsidR="0018294A" w:rsidRPr="0018294A">
        <w:rPr>
          <w:rFonts w:ascii="Consolas" w:hAnsi="Consolas" w:cs="Dubai Light"/>
          <w:b/>
          <w:bCs/>
          <w:sz w:val="24"/>
          <w:szCs w:val="24"/>
        </w:rPr>
        <w:t>VALOR POR DEFAULT</w:t>
      </w:r>
      <w:r w:rsidR="00E71ABF">
        <w:rPr>
          <w:rFonts w:ascii="Consolas" w:hAnsi="Consolas" w:cs="Dubai Light"/>
          <w:b/>
          <w:bCs/>
          <w:sz w:val="24"/>
          <w:szCs w:val="24"/>
        </w:rPr>
        <w:t xml:space="preserve"> Y DE COMPROBACIÓN</w:t>
      </w:r>
    </w:p>
    <w:p w14:paraId="0B7785D7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empleados add</w:t>
      </w:r>
    </w:p>
    <w:p w14:paraId="03565204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dc_empleados_dom default('Sin domicilio') for empdomicilio,</w:t>
      </w:r>
    </w:p>
    <w:p w14:paraId="21950CD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dc_empleados_tel default('Sin telefono') for emptelefono</w:t>
      </w:r>
    </w:p>
    <w:p w14:paraId="6E196B97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lastRenderedPageBreak/>
        <w:t>go</w:t>
      </w:r>
    </w:p>
    <w:p w14:paraId="60416C80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clientes add</w:t>
      </w:r>
    </w:p>
    <w:p w14:paraId="48EC5306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dc_clientes_domicilio default('Sin domicilio') for ctedomicilio,</w:t>
      </w:r>
    </w:p>
    <w:p w14:paraId="2D39F5EE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dc_clientes_telefono default('Sin telefono') for ctetelefono</w:t>
      </w:r>
    </w:p>
    <w:p w14:paraId="239C82C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4650F10B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alter table colonias add</w:t>
      </w:r>
    </w:p>
    <w:p w14:paraId="2A3BFF0D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constraint dc_colonias_cp default('00000') for colCP</w:t>
      </w:r>
    </w:p>
    <w:p w14:paraId="5AB4573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go</w:t>
      </w:r>
    </w:p>
    <w:p w14:paraId="36F328CE" w14:textId="77777777" w:rsidR="007D45D5" w:rsidRDefault="007D45D5" w:rsidP="007D45D5">
      <w:pPr>
        <w:rPr>
          <w:rFonts w:ascii="Consolas" w:hAnsi="Consolas" w:cs="Dubai Light"/>
          <w:sz w:val="24"/>
          <w:szCs w:val="24"/>
        </w:rPr>
      </w:pPr>
    </w:p>
    <w:p w14:paraId="16AA1784" w14:textId="549FEB7B" w:rsidR="00AB0EFD" w:rsidRPr="007D45D5" w:rsidRDefault="007D45D5" w:rsidP="00AB0EFD">
      <w:pPr>
        <w:pStyle w:val="Prrafodelista"/>
        <w:numPr>
          <w:ilvl w:val="0"/>
          <w:numId w:val="3"/>
        </w:numPr>
        <w:rPr>
          <w:rFonts w:ascii="Consolas" w:hAnsi="Consolas" w:cs="Dubai Light"/>
          <w:sz w:val="24"/>
          <w:szCs w:val="24"/>
        </w:rPr>
      </w:pPr>
      <w:r w:rsidRPr="007D45D5">
        <w:rPr>
          <w:rFonts w:ascii="Consolas" w:hAnsi="Consolas" w:cs="Dubai Light"/>
          <w:sz w:val="32"/>
          <w:szCs w:val="32"/>
        </w:rPr>
        <w:t>5 inserciones en cada tabla</w:t>
      </w:r>
    </w:p>
    <w:p w14:paraId="1654E857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--INSERT</w:t>
      </w:r>
    </w:p>
    <w:p w14:paraId="52620CB9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familias values(001, 'LLaves', null)</w:t>
      </w:r>
    </w:p>
    <w:p w14:paraId="168EFB1D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familias values(020, 'Pinturas', null)</w:t>
      </w:r>
    </w:p>
    <w:p w14:paraId="06443C37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familias values(003, 'Pinzas', null)</w:t>
      </w:r>
    </w:p>
    <w:p w14:paraId="02C6B1B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familias values(401, 'Clavos', null)</w:t>
      </w:r>
    </w:p>
    <w:p w14:paraId="1B9BB77C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familias values(113, 'Martillos', null)</w:t>
      </w:r>
    </w:p>
    <w:p w14:paraId="3FDABDE8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------</w:t>
      </w:r>
    </w:p>
    <w:p w14:paraId="45B43E0E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articulos values(001, 'Pinzas de presion', 'Pinzas de fuerza', 80, 003)</w:t>
      </w:r>
    </w:p>
    <w:p w14:paraId="2EBD719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articulos values(31, 'Pintura de aceite', 'Pintura para madera', 120, 020)</w:t>
      </w:r>
    </w:p>
    <w:p w14:paraId="34BB3A7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articulos values(200, 'Pinzas electricas', 'Use con cuidado', 90, 003)</w:t>
      </w:r>
    </w:p>
    <w:p w14:paraId="0DBDEEAD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articulos values(50, 'Clavos de 1/2', '12 mm', 0.50, 401)</w:t>
      </w:r>
    </w:p>
    <w:p w14:paraId="4A7A0C5C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lastRenderedPageBreak/>
        <w:t>insert articulos values(100, 'Martillo', 'Use con cuidado', 140, 113)</w:t>
      </w:r>
    </w:p>
    <w:p w14:paraId="4738F106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------</w:t>
      </w:r>
    </w:p>
    <w:p w14:paraId="6E83579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zonas values(023, 'Norte')</w:t>
      </w:r>
    </w:p>
    <w:p w14:paraId="3FC3D84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zonas values(112, 'Noroeste')</w:t>
      </w:r>
    </w:p>
    <w:p w14:paraId="574C097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zonas values(532, 'Sueroeste')</w:t>
      </w:r>
    </w:p>
    <w:p w14:paraId="1B13B129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zonas values(533, 'Este')</w:t>
      </w:r>
    </w:p>
    <w:p w14:paraId="5D803BB3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zonas values(600, 'Sur')</w:t>
      </w:r>
    </w:p>
    <w:p w14:paraId="1B7F18A6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------</w:t>
      </w:r>
    </w:p>
    <w:p w14:paraId="75E14AE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empleados values(1, 'Jose', 'Martinez', 'Perez', 'Calle cuarta sur', 6677102101, 6672389889,    'MAPJ8905221H0', 'MAJJ890522HDFRPJ09','22-11-2000', '22-05-1989',023, null)</w:t>
      </w:r>
    </w:p>
    <w:p w14:paraId="5F028AE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empleados values(30, 'Julio', 'Martinez', 'Rodriguez', 'Calle primera norte', null, 6672322889,    'MAPJ8504222H0', 'MAJJ850422HDFRPJ09','10-9-2000', '22-4-1985',112, null)</w:t>
      </w:r>
    </w:p>
    <w:p w14:paraId="7F96BE5D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empleados values(29, 'Alejandro', 'Aguiluz', null, 'Calle #33', 6677453101, 6672389889,    'AUAA9012101H0', null,'11-12-2000', '10-12-1990',532, 1)</w:t>
      </w:r>
    </w:p>
    <w:p w14:paraId="5511F3D0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empleados values(90, 'Raul', 'Medrano', 'Vidales', 'Calle #456', 6677567331, 6672432569,    'MEVR9412031H0', 'MEUU941203HDFRPJ09','30-1-2000', '3-12-1994',023, 1)</w:t>
      </w:r>
    </w:p>
    <w:p w14:paraId="2CC3607C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empleados values(24, 'Enrique', 'Iturrios', null, 'Calle Dominguez', 6677323131, 6672234569,    'IUER9006121H0', null,'28-2-2000', '12-6-1990',112, 30)</w:t>
      </w:r>
    </w:p>
    <w:p w14:paraId="5E593A6E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------</w:t>
      </w:r>
    </w:p>
    <w:p w14:paraId="20236F7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municipios values (1,'culiacan')</w:t>
      </w:r>
    </w:p>
    <w:p w14:paraId="0A7727F5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municipios values (2,'mazatlan')</w:t>
      </w:r>
    </w:p>
    <w:p w14:paraId="184496AE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municipios values (3,'navolato')</w:t>
      </w:r>
    </w:p>
    <w:p w14:paraId="1A555F4A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municipios values (4,'mocorito')</w:t>
      </w:r>
    </w:p>
    <w:p w14:paraId="583557B3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lastRenderedPageBreak/>
        <w:t>insert municipios values (5,'cosala')</w:t>
      </w:r>
    </w:p>
    <w:p w14:paraId="11724240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-----</w:t>
      </w:r>
    </w:p>
    <w:p w14:paraId="67644B05" w14:textId="44FE6582" w:rsidR="00AB0EFD" w:rsidRPr="00AB0EFD" w:rsidRDefault="00720B24" w:rsidP="00AB0EFD">
      <w:pPr>
        <w:rPr>
          <w:rFonts w:ascii="Consolas" w:hAnsi="Consolas" w:cs="Dubai Light"/>
          <w:sz w:val="24"/>
          <w:szCs w:val="24"/>
        </w:rPr>
      </w:pPr>
      <w:r>
        <w:rPr>
          <w:rFonts w:ascii="Consolas" w:hAnsi="Consolas" w:cs="Dubai Light"/>
          <w:sz w:val="24"/>
          <w:szCs w:val="24"/>
        </w:rPr>
        <w:t>in</w:t>
      </w:r>
      <w:r w:rsidR="00AB0EFD" w:rsidRPr="00AB0EFD">
        <w:rPr>
          <w:rFonts w:ascii="Consolas" w:hAnsi="Consolas" w:cs="Dubai Light"/>
          <w:sz w:val="24"/>
          <w:szCs w:val="24"/>
        </w:rPr>
        <w:t>sert colonias values (9, 'Col. SO',null,1)</w:t>
      </w:r>
    </w:p>
    <w:p w14:paraId="0D9EDA6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colonias values (4, 'Col. SP',null,1)</w:t>
      </w:r>
    </w:p>
    <w:p w14:paraId="222C93BB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colonias values (3,'Col. BA',12,1)</w:t>
      </w:r>
    </w:p>
    <w:p w14:paraId="232C3444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colonias values (5,'Col. NAV',16,1)</w:t>
      </w:r>
    </w:p>
    <w:p w14:paraId="71DDEB8B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colonias values (7,'Col. SA',18,1)</w:t>
      </w:r>
    </w:p>
    <w:p w14:paraId="69A22157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colonias values (8,'Col. NY',20,1)</w:t>
      </w:r>
    </w:p>
    <w:p w14:paraId="0BE5EB8A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-----</w:t>
      </w:r>
    </w:p>
    <w:p w14:paraId="0E89B3F3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clientes values(574, 'Ramon', 'Urias', 'Lopez', 'calle #32', 6677139182, 667344321, null, null, '22-03-1990', 'M', 5)</w:t>
      </w:r>
    </w:p>
    <w:p w14:paraId="53C92833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clientes values(233, 'Adrian', 'Perez', 'Lopez', 'calle #302', 6677769782, 667875321, null, null, '10-04-1994', 'M', 4)</w:t>
      </w:r>
    </w:p>
    <w:p w14:paraId="67180BD6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clientes values(200, 'Karla', 'Gomez', null, 'calle #85', 6677184582, 667344645, null, null, '22-03-1989', 'F', 4)</w:t>
      </w:r>
    </w:p>
    <w:p w14:paraId="208AEC6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clientes values(438, 'Perla', 'Ruiz', 'Castañeda', 'calle #456', 66771754363, 667344854, null, null, '22-03-1985', 'F', 8)</w:t>
      </w:r>
    </w:p>
    <w:p w14:paraId="0C9B24B3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clientes values(123, 'Carlos', 'Benitez', null, 'calle #9855', 6677154382, 667356721, null, null, '22-03-1988', 'M', 7)</w:t>
      </w:r>
    </w:p>
    <w:p w14:paraId="36DBAA3D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-----</w:t>
      </w:r>
    </w:p>
    <w:p w14:paraId="241EBD6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ferreterias values(111, 'Ferreteria Gomez', 'calle 24', 6677134562)</w:t>
      </w:r>
    </w:p>
    <w:p w14:paraId="4A53F633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ferreterias values(231, 'Ferreteria Valdez', 'calle 50', 6677158762)</w:t>
      </w:r>
    </w:p>
    <w:p w14:paraId="1218D2B4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ferreterias values(984, 'Ferreteria Edy', 'calle 32', 6677136345)</w:t>
      </w:r>
    </w:p>
    <w:p w14:paraId="5D580480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ferreterias values(985, 'Ferreteria San Juan', 'calle 56', 6677137785)</w:t>
      </w:r>
    </w:p>
    <w:p w14:paraId="14B19CC9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lastRenderedPageBreak/>
        <w:t>insert ferreterias values(432, 'Ferreteria Oscar', 'calle 8', 6677124673)</w:t>
      </w:r>
    </w:p>
    <w:p w14:paraId="7CD88F47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-----</w:t>
      </w:r>
    </w:p>
    <w:p w14:paraId="1AFD82D8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ventas values(1002, '1-3-2011', 111, 574, 1)</w:t>
      </w:r>
    </w:p>
    <w:p w14:paraId="0A914940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ventas values(900, '15-5-2012', 231, 574, 1)</w:t>
      </w:r>
    </w:p>
    <w:p w14:paraId="02B3D93F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ventas values(2000, '22-12-2015', 984, 233, 30)</w:t>
      </w:r>
    </w:p>
    <w:p w14:paraId="48A1F3D1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ventas values(999, '20-11-2014', 985, 438, 90)</w:t>
      </w:r>
    </w:p>
    <w:p w14:paraId="08138008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ventas values(2022, '1-3-2015', 432, 123, 24)</w:t>
      </w:r>
    </w:p>
    <w:p w14:paraId="6F237AFC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----</w:t>
      </w:r>
    </w:p>
    <w:p w14:paraId="3F320BB6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detalle values(1344, 31, 2, 120)</w:t>
      </w:r>
    </w:p>
    <w:p w14:paraId="7DF809D3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detalle values(1943, 31, 10, 120)</w:t>
      </w:r>
    </w:p>
    <w:p w14:paraId="2F9DD326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detalle values(1456, 200, 10, 90)</w:t>
      </w:r>
    </w:p>
    <w:p w14:paraId="54BA1712" w14:textId="77777777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detalle values(1344, 50, 5, .5)</w:t>
      </w:r>
    </w:p>
    <w:p w14:paraId="40C80967" w14:textId="0213E536" w:rsidR="00AB0EFD" w:rsidRPr="00AB0EFD" w:rsidRDefault="00AB0EFD" w:rsidP="00AB0EFD">
      <w:pPr>
        <w:rPr>
          <w:rFonts w:ascii="Consolas" w:hAnsi="Consolas" w:cs="Dubai Light"/>
          <w:sz w:val="24"/>
          <w:szCs w:val="24"/>
        </w:rPr>
      </w:pPr>
      <w:r w:rsidRPr="00AB0EFD">
        <w:rPr>
          <w:rFonts w:ascii="Consolas" w:hAnsi="Consolas" w:cs="Dubai Light"/>
          <w:sz w:val="24"/>
          <w:szCs w:val="24"/>
        </w:rPr>
        <w:t>insert detalle values(1344, 1, 3, 3)</w:t>
      </w:r>
    </w:p>
    <w:sectPr w:rsidR="00AB0EFD" w:rsidRPr="00AB0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863EB"/>
    <w:multiLevelType w:val="hybridMultilevel"/>
    <w:tmpl w:val="25F44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77E6"/>
    <w:multiLevelType w:val="hybridMultilevel"/>
    <w:tmpl w:val="2DB00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7785C"/>
    <w:multiLevelType w:val="hybridMultilevel"/>
    <w:tmpl w:val="5896CE46"/>
    <w:lvl w:ilvl="0" w:tplc="0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429A4079"/>
    <w:multiLevelType w:val="hybridMultilevel"/>
    <w:tmpl w:val="1290979A"/>
    <w:lvl w:ilvl="0" w:tplc="83E8CA94">
      <w:numFmt w:val="bullet"/>
      <w:lvlText w:val="-"/>
      <w:lvlJc w:val="left"/>
      <w:pPr>
        <w:ind w:left="720" w:hanging="360"/>
      </w:pPr>
      <w:rPr>
        <w:rFonts w:ascii="Consolas" w:eastAsia="Calibri" w:hAnsi="Consolas" w:cs="Duba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34"/>
    <w:rsid w:val="000764AE"/>
    <w:rsid w:val="0018294A"/>
    <w:rsid w:val="00720B24"/>
    <w:rsid w:val="007D45D5"/>
    <w:rsid w:val="008C7663"/>
    <w:rsid w:val="008F16DA"/>
    <w:rsid w:val="00A14C85"/>
    <w:rsid w:val="00AB0EFD"/>
    <w:rsid w:val="00BB6FAA"/>
    <w:rsid w:val="00E71ABF"/>
    <w:rsid w:val="00F4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021C"/>
  <w15:chartTrackingRefBased/>
  <w15:docId w15:val="{01C44775-FB1F-4626-A504-7F0EFA39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D3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1366</Words>
  <Characters>7518</Characters>
  <Application>Microsoft Office Word</Application>
  <DocSecurity>0</DocSecurity>
  <Lines>62</Lines>
  <Paragraphs>17</Paragraphs>
  <ScaleCrop>false</ScaleCrop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10</cp:revision>
  <dcterms:created xsi:type="dcterms:W3CDTF">2021-09-08T22:42:00Z</dcterms:created>
  <dcterms:modified xsi:type="dcterms:W3CDTF">2021-09-08T23:23:00Z</dcterms:modified>
</cp:coreProperties>
</file>