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1ADEB" w14:textId="18CA1E9F" w:rsidR="002152FA" w:rsidRDefault="002152FA" w:rsidP="00CA6AFC">
      <w:pPr>
        <w:spacing w:after="0" w:line="24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HECHO POR:</w:t>
      </w:r>
    </w:p>
    <w:p w14:paraId="1D056D3D" w14:textId="1098ECE2" w:rsidR="002152FA" w:rsidRDefault="002152FA" w:rsidP="00CA6AFC">
      <w:pPr>
        <w:spacing w:after="0" w:line="24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GUZMÁN BAJO JORGE HORACIO</w:t>
      </w:r>
    </w:p>
    <w:p w14:paraId="55C44EED" w14:textId="1923D5DB" w:rsidR="002152FA" w:rsidRDefault="002152FA" w:rsidP="00CA6AFC">
      <w:pPr>
        <w:spacing w:after="0" w:line="24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CASTRO PARRA ALBERTO MANUEL</w:t>
      </w:r>
    </w:p>
    <w:p w14:paraId="6A616F16" w14:textId="5DD990B7" w:rsidR="00034F59" w:rsidRDefault="00034F59" w:rsidP="00CA6AFC">
      <w:pPr>
        <w:spacing w:after="0" w:line="24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Realizar los siguientes ejercicios y documentarlos de la siguiente manera:</w:t>
      </w:r>
    </w:p>
    <w:p w14:paraId="36EF9023" w14:textId="77777777" w:rsidR="00034F59" w:rsidRDefault="00034F59" w:rsidP="00CA6AFC">
      <w:pPr>
        <w:spacing w:after="0" w:line="240" w:lineRule="auto"/>
        <w:jc w:val="both"/>
        <w:rPr>
          <w:b/>
          <w:sz w:val="28"/>
          <w:szCs w:val="26"/>
        </w:rPr>
      </w:pPr>
      <w:r>
        <w:rPr>
          <w:noProof/>
          <w:lang w:val="es-MX" w:eastAsia="es-MX"/>
        </w:rPr>
        <w:drawing>
          <wp:inline distT="0" distB="0" distL="0" distR="0" wp14:anchorId="6C27C32A" wp14:editId="4C77046A">
            <wp:extent cx="3219081" cy="2173811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2515" cy="21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4CD5" w14:textId="77777777" w:rsidR="00034F59" w:rsidRDefault="00034F59" w:rsidP="00CA6AFC">
      <w:pPr>
        <w:spacing w:after="0" w:line="240" w:lineRule="auto"/>
        <w:jc w:val="both"/>
        <w:rPr>
          <w:b/>
          <w:sz w:val="28"/>
          <w:szCs w:val="26"/>
        </w:rPr>
      </w:pPr>
    </w:p>
    <w:p w14:paraId="0B85511D" w14:textId="77777777" w:rsidR="00CA6AFC" w:rsidRDefault="00CA6AFC" w:rsidP="00CA6AFC">
      <w:pPr>
        <w:spacing w:after="0" w:line="240" w:lineRule="auto"/>
        <w:jc w:val="both"/>
        <w:rPr>
          <w:b/>
          <w:sz w:val="28"/>
          <w:szCs w:val="26"/>
        </w:rPr>
      </w:pPr>
      <w:r w:rsidRPr="00CA6AFC">
        <w:rPr>
          <w:b/>
          <w:sz w:val="28"/>
          <w:szCs w:val="26"/>
        </w:rPr>
        <w:t>Procedimientos almacenados</w:t>
      </w:r>
    </w:p>
    <w:p w14:paraId="14856ED3" w14:textId="58796F01" w:rsidR="00C81415" w:rsidRDefault="00C81415" w:rsidP="00134160">
      <w:pPr>
        <w:spacing w:after="0" w:line="240" w:lineRule="auto"/>
        <w:jc w:val="both"/>
        <w:rPr>
          <w:sz w:val="28"/>
          <w:szCs w:val="26"/>
        </w:rPr>
      </w:pPr>
      <w:r w:rsidRPr="00134160">
        <w:rPr>
          <w:rFonts w:ascii="Arial" w:hAnsi="Arial" w:cs="Arial"/>
        </w:rPr>
        <w:t>1</w:t>
      </w:r>
      <w:r w:rsidRPr="00134160">
        <w:rPr>
          <w:sz w:val="28"/>
          <w:szCs w:val="26"/>
        </w:rPr>
        <w:t xml:space="preserve">.- AGREGAR A LA TABLA </w:t>
      </w:r>
      <w:r w:rsidR="00134160" w:rsidRPr="00134160">
        <w:rPr>
          <w:b/>
          <w:sz w:val="28"/>
          <w:szCs w:val="26"/>
        </w:rPr>
        <w:t>CUSTOMERS</w:t>
      </w:r>
      <w:r w:rsidRPr="00134160">
        <w:rPr>
          <w:sz w:val="28"/>
          <w:szCs w:val="26"/>
        </w:rPr>
        <w:t xml:space="preserve"> EL CAMPO </w:t>
      </w:r>
      <w:r w:rsidRPr="00134160">
        <w:rPr>
          <w:b/>
          <w:sz w:val="28"/>
          <w:szCs w:val="26"/>
        </w:rPr>
        <w:t>IMPORTETOTAL</w:t>
      </w:r>
      <w:r w:rsidRPr="00134160">
        <w:rPr>
          <w:sz w:val="28"/>
          <w:szCs w:val="26"/>
        </w:rPr>
        <w:t>, EL CUAL REPRESENTARÁ EL IMPORTE TOTAL DE VENTAS QUE HA TENIDO ESE CLIENTE. CREAR UN PROCEDIMIENTO ALMACENADO QUE LLENE DICHO CAMPO.</w:t>
      </w:r>
    </w:p>
    <w:p w14:paraId="45A45C45" w14:textId="5F5ADC70" w:rsidR="007D2CA1" w:rsidRDefault="007D2CA1" w:rsidP="00134160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Código:</w:t>
      </w:r>
    </w:p>
    <w:p w14:paraId="259DE33C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importe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numeric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12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35232966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20F7F52A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PROC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SP_CLIENTES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</w:p>
    <w:p w14:paraId="63850E31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@CTE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@IMP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NUMERIC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12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@PROD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027E6803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4668F862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@CTE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MX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</w:p>
    <w:p w14:paraId="440D9169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57903066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@CTE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</w:p>
    <w:p w14:paraId="519DAF4A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BEGIN</w:t>
      </w:r>
    </w:p>
    <w:p w14:paraId="295A9BDA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@IMP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MX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1419B83D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o</w:t>
      </w:r>
    </w:p>
    <w:p w14:paraId="39BDBEEC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] d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</w:p>
    <w:p w14:paraId="3F523781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@CTE</w:t>
      </w:r>
    </w:p>
    <w:p w14:paraId="50282C8D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3041EB26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IMPORTE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lang w:val="es-MX"/>
        </w:rPr>
        <w:t>isnull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@IMP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@CTE</w:t>
      </w:r>
    </w:p>
    <w:p w14:paraId="6BE6E70B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143A93D3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@CTE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MX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@CTE</w:t>
      </w:r>
    </w:p>
    <w:p w14:paraId="2645BED3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END</w:t>
      </w:r>
    </w:p>
    <w:p w14:paraId="5CB66ED4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go</w:t>
      </w:r>
      <w:proofErr w:type="spellEnd"/>
    </w:p>
    <w:p w14:paraId="5DC6B479" w14:textId="77777777" w:rsidR="007D2CA1" w:rsidRDefault="007D2CA1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importe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</w:p>
    <w:p w14:paraId="2B0670A8" w14:textId="5E3A1A89" w:rsidR="007D2CA1" w:rsidRPr="00F37C0A" w:rsidRDefault="00F37C0A" w:rsidP="007D2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s-MX"/>
        </w:rPr>
      </w:pPr>
      <w:r>
        <w:rPr>
          <w:rFonts w:ascii="Consolas" w:hAnsi="Consolas" w:cs="Consolas"/>
          <w:sz w:val="28"/>
          <w:szCs w:val="28"/>
          <w:lang w:val="es-MX"/>
        </w:rPr>
        <w:t>EJECUCION:</w:t>
      </w:r>
    </w:p>
    <w:p w14:paraId="1D23C2CE" w14:textId="33A67172" w:rsidR="007D2CA1" w:rsidRDefault="007D2CA1" w:rsidP="007D2CA1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SP_CLIENTES</w:t>
      </w:r>
    </w:p>
    <w:p w14:paraId="135AF836" w14:textId="23F0E245" w:rsidR="007D2CA1" w:rsidRDefault="007D2CA1" w:rsidP="007D2CA1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6B2542D0" w14:textId="2A13D112" w:rsidR="007D2CA1" w:rsidRDefault="007D2CA1" w:rsidP="007D2CA1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>RESULTADOS:</w:t>
      </w:r>
    </w:p>
    <w:p w14:paraId="554879E7" w14:textId="056D7E8E" w:rsidR="007D2CA1" w:rsidRPr="00134160" w:rsidRDefault="007D2CA1" w:rsidP="007D2CA1">
      <w:pPr>
        <w:spacing w:after="0" w:line="240" w:lineRule="auto"/>
        <w:jc w:val="both"/>
        <w:rPr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CC94F5B" wp14:editId="67A25764">
            <wp:extent cx="3896581" cy="21907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76" cy="219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622B5" wp14:editId="1D2D4D32">
            <wp:extent cx="3896581" cy="219075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644" cy="22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E72FE" wp14:editId="1F0F5141">
            <wp:extent cx="3981289" cy="22383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35" cy="224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E29D9" wp14:editId="7F5E1778">
            <wp:extent cx="3981450" cy="223846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950" cy="22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4B59" w14:textId="77777777" w:rsidR="00134160" w:rsidRDefault="00134160" w:rsidP="00134160">
      <w:pPr>
        <w:spacing w:after="0" w:line="240" w:lineRule="auto"/>
        <w:rPr>
          <w:sz w:val="28"/>
          <w:szCs w:val="26"/>
        </w:rPr>
      </w:pPr>
      <w:r>
        <w:rPr>
          <w:sz w:val="28"/>
          <w:szCs w:val="26"/>
        </w:rPr>
        <w:lastRenderedPageBreak/>
        <w:t>2</w:t>
      </w:r>
      <w:r w:rsidRPr="002417F3">
        <w:rPr>
          <w:sz w:val="28"/>
          <w:szCs w:val="26"/>
        </w:rPr>
        <w:t xml:space="preserve">.- </w:t>
      </w:r>
      <w:r w:rsidRPr="000805F5">
        <w:rPr>
          <w:b/>
          <w:sz w:val="28"/>
          <w:szCs w:val="26"/>
        </w:rPr>
        <w:t>PROCEDIMIENTO ALMACENADO</w:t>
      </w:r>
      <w:r w:rsidRPr="002417F3">
        <w:rPr>
          <w:sz w:val="28"/>
          <w:szCs w:val="26"/>
        </w:rPr>
        <w:t xml:space="preserve"> QUE RECIBA DOS CLAVES DE </w:t>
      </w:r>
      <w:r>
        <w:rPr>
          <w:sz w:val="28"/>
          <w:szCs w:val="26"/>
        </w:rPr>
        <w:t>CLIENTES</w:t>
      </w:r>
      <w:r w:rsidRPr="002417F3">
        <w:rPr>
          <w:sz w:val="28"/>
          <w:szCs w:val="26"/>
        </w:rPr>
        <w:t xml:space="preserve"> Y UN AÑO, Y REGRESE </w:t>
      </w:r>
      <w:r w:rsidRPr="00721C81">
        <w:rPr>
          <w:b/>
          <w:sz w:val="28"/>
          <w:szCs w:val="26"/>
        </w:rPr>
        <w:t>DOS</w:t>
      </w:r>
      <w:r>
        <w:rPr>
          <w:sz w:val="28"/>
          <w:szCs w:val="26"/>
        </w:rPr>
        <w:t xml:space="preserve"> </w:t>
      </w:r>
      <w:r w:rsidRPr="000805F5">
        <w:rPr>
          <w:b/>
          <w:sz w:val="28"/>
          <w:szCs w:val="26"/>
        </w:rPr>
        <w:t>PARAMETRO DE SALIDA</w:t>
      </w:r>
      <w:r>
        <w:rPr>
          <w:b/>
          <w:sz w:val="28"/>
          <w:szCs w:val="26"/>
        </w:rPr>
        <w:t>:</w:t>
      </w:r>
      <w:r w:rsidRPr="002417F3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EL NOMBRE DEL CLIENTE </w:t>
      </w:r>
      <w:r w:rsidRPr="002417F3">
        <w:rPr>
          <w:sz w:val="28"/>
          <w:szCs w:val="26"/>
        </w:rPr>
        <w:t>QUE MAS HA VENDIDO</w:t>
      </w:r>
      <w:r>
        <w:rPr>
          <w:sz w:val="28"/>
          <w:szCs w:val="26"/>
        </w:rPr>
        <w:t xml:space="preserve"> EN ESE AÑO</w:t>
      </w:r>
      <w:r w:rsidRPr="002417F3">
        <w:rPr>
          <w:sz w:val="28"/>
          <w:szCs w:val="26"/>
        </w:rPr>
        <w:t xml:space="preserve"> Y EL </w:t>
      </w:r>
      <w:r>
        <w:rPr>
          <w:sz w:val="28"/>
          <w:szCs w:val="26"/>
        </w:rPr>
        <w:t xml:space="preserve">IMPORTE </w:t>
      </w:r>
      <w:r w:rsidRPr="002417F3">
        <w:rPr>
          <w:sz w:val="28"/>
          <w:szCs w:val="26"/>
        </w:rPr>
        <w:t>TOTAL DE</w:t>
      </w:r>
      <w:r>
        <w:rPr>
          <w:sz w:val="28"/>
          <w:szCs w:val="26"/>
        </w:rPr>
        <w:t xml:space="preserve"> VENTAS</w:t>
      </w:r>
      <w:r w:rsidRPr="002417F3">
        <w:rPr>
          <w:sz w:val="28"/>
          <w:szCs w:val="26"/>
        </w:rPr>
        <w:t>.</w:t>
      </w:r>
    </w:p>
    <w:p w14:paraId="3FCC8619" w14:textId="77777777" w:rsidR="00CA6AFC" w:rsidRDefault="00C81415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3</w:t>
      </w:r>
      <w:r w:rsidR="00CA6AFC" w:rsidRPr="0000228B">
        <w:rPr>
          <w:sz w:val="28"/>
          <w:szCs w:val="26"/>
        </w:rPr>
        <w:t xml:space="preserve">.- </w:t>
      </w:r>
      <w:r w:rsidR="00CA6AFC" w:rsidRPr="000805F5">
        <w:rPr>
          <w:b/>
          <w:sz w:val="28"/>
          <w:szCs w:val="26"/>
        </w:rPr>
        <w:t>PROCEDIMIENTO ALMACENADO</w:t>
      </w:r>
      <w:r w:rsidR="00CA6AFC" w:rsidRPr="002417F3">
        <w:rPr>
          <w:sz w:val="28"/>
          <w:szCs w:val="26"/>
        </w:rPr>
        <w:t xml:space="preserve"> </w:t>
      </w:r>
      <w:r w:rsidR="00CA6AFC" w:rsidRPr="0000228B">
        <w:rPr>
          <w:sz w:val="28"/>
          <w:szCs w:val="26"/>
        </w:rPr>
        <w:t>QUE RECIBA LA CLAVE DE JEFE Y REGRESE</w:t>
      </w:r>
      <w:r w:rsidR="00CA6AFC">
        <w:rPr>
          <w:sz w:val="28"/>
          <w:szCs w:val="26"/>
        </w:rPr>
        <w:t xml:space="preserve"> UNA TABLA CON</w:t>
      </w:r>
      <w:r w:rsidR="00CA6AFC" w:rsidRPr="0000228B">
        <w:rPr>
          <w:sz w:val="28"/>
          <w:szCs w:val="26"/>
        </w:rPr>
        <w:t xml:space="preserve"> EL NOMBRE DEL JEFE ENVIADO, EL NOMBRE DE LOS EMPLEADOS A SU CARGO.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4281"/>
      </w:tblGrid>
      <w:tr w:rsidR="00134160" w14:paraId="6E81A581" w14:textId="77777777" w:rsidTr="00134160">
        <w:tc>
          <w:tcPr>
            <w:tcW w:w="2660" w:type="dxa"/>
          </w:tcPr>
          <w:p w14:paraId="24415516" w14:textId="77777777" w:rsidR="00134160" w:rsidRPr="00973013" w:rsidRDefault="00134160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</w:t>
            </w:r>
          </w:p>
        </w:tc>
        <w:tc>
          <w:tcPr>
            <w:tcW w:w="4281" w:type="dxa"/>
          </w:tcPr>
          <w:p w14:paraId="7969E4F6" w14:textId="77777777" w:rsidR="00134160" w:rsidRPr="00973013" w:rsidRDefault="00134160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EMPLEADOS</w:t>
            </w:r>
          </w:p>
        </w:tc>
      </w:tr>
      <w:tr w:rsidR="00134160" w14:paraId="4E570688" w14:textId="77777777" w:rsidTr="00134160">
        <w:tc>
          <w:tcPr>
            <w:tcW w:w="2660" w:type="dxa"/>
          </w:tcPr>
          <w:p w14:paraId="7EB734AE" w14:textId="77777777" w:rsidR="00134160" w:rsidRPr="00973013" w:rsidRDefault="00134160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CARLOS PEREZ</w:t>
            </w:r>
          </w:p>
        </w:tc>
        <w:tc>
          <w:tcPr>
            <w:tcW w:w="4281" w:type="dxa"/>
          </w:tcPr>
          <w:p w14:paraId="556CE9ED" w14:textId="77777777" w:rsidR="00134160" w:rsidRPr="00973013" w:rsidRDefault="00134160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 LOPEZ, JOSE CASTRO</w:t>
            </w:r>
          </w:p>
        </w:tc>
      </w:tr>
    </w:tbl>
    <w:p w14:paraId="7BA27CA6" w14:textId="7E4C7B5D" w:rsidR="00134160" w:rsidRDefault="00134160" w:rsidP="00CA6AFC">
      <w:pPr>
        <w:spacing w:after="0" w:line="240" w:lineRule="auto"/>
        <w:jc w:val="both"/>
        <w:rPr>
          <w:sz w:val="28"/>
          <w:szCs w:val="26"/>
        </w:rPr>
      </w:pPr>
    </w:p>
    <w:p w14:paraId="5725A7AE" w14:textId="69435043" w:rsidR="006F7737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Código:</w:t>
      </w:r>
    </w:p>
    <w:p w14:paraId="14640E15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SP_JefeEmp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@cveJefe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</w:p>
    <w:p w14:paraId="5D7CFB3E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@NomJefe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@NomEmp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1EBF5B88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#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t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Jefe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Empleados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25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))</w:t>
      </w:r>
    </w:p>
    <w:p w14:paraId="2E273A5D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31F6BFFA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@NomEmp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''</w:t>
      </w:r>
    </w:p>
    <w:p w14:paraId="622FAA84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@NomJefe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59AD7BD8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e </w:t>
      </w:r>
    </w:p>
    <w:p w14:paraId="6F74EAE7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@cveJefe</w:t>
      </w:r>
    </w:p>
    <w:p w14:paraId="73648D29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738857CD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employees</w:t>
      </w:r>
      <w:proofErr w:type="spellEnd"/>
    </w:p>
    <w:p w14:paraId="509D41B1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3BEE04A2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</w:p>
    <w:p w14:paraId="353492D2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begin</w:t>
      </w:r>
      <w:proofErr w:type="spellEnd"/>
    </w:p>
    <w:p w14:paraId="3CF13F35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@NomEmp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@NomEmp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',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0E12A195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e </w:t>
      </w:r>
    </w:p>
    <w:p w14:paraId="7BCD95FC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reportsTo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@cveJefe</w:t>
      </w:r>
    </w:p>
    <w:p w14:paraId="18FFE1FB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2B8D105C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</w:t>
      </w:r>
    </w:p>
    <w:p w14:paraId="5DB95969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end</w:t>
      </w:r>
      <w:proofErr w:type="spellEnd"/>
    </w:p>
    <w:p w14:paraId="2AA7EFA1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#t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NomJefe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NomEmp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</w:p>
    <w:p w14:paraId="07A0CF34" w14:textId="77777777" w:rsid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</w:p>
    <w:p w14:paraId="566B03B0" w14:textId="3F39BDF4" w:rsidR="00225F0B" w:rsidRDefault="00225F0B" w:rsidP="00225F0B">
      <w:pPr>
        <w:spacing w:after="0" w:line="240" w:lineRule="auto"/>
        <w:jc w:val="both"/>
        <w:rPr>
          <w:sz w:val="28"/>
          <w:szCs w:val="26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#t</w:t>
      </w:r>
    </w:p>
    <w:p w14:paraId="53B0C6F4" w14:textId="25391F18" w:rsidR="006F7737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Ejecución:</w:t>
      </w:r>
    </w:p>
    <w:p w14:paraId="1B6AB350" w14:textId="0C05D487" w:rsidR="00225F0B" w:rsidRPr="00225F0B" w:rsidRDefault="00225F0B" w:rsidP="00225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SP_JefeEmp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</w:t>
      </w:r>
    </w:p>
    <w:p w14:paraId="063B58F0" w14:textId="10AEE64D" w:rsidR="006F7737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Resultados:</w:t>
      </w:r>
    </w:p>
    <w:p w14:paraId="20C5E154" w14:textId="63004F82" w:rsidR="006F7737" w:rsidRDefault="00225F0B" w:rsidP="00CA6AFC">
      <w:pPr>
        <w:spacing w:after="0" w:line="240" w:lineRule="auto"/>
        <w:jc w:val="both"/>
        <w:rPr>
          <w:sz w:val="28"/>
          <w:szCs w:val="26"/>
        </w:rPr>
      </w:pPr>
      <w:r>
        <w:rPr>
          <w:noProof/>
        </w:rPr>
        <w:drawing>
          <wp:inline distT="0" distB="0" distL="0" distR="0" wp14:anchorId="70FA8FD9" wp14:editId="0FEEC253">
            <wp:extent cx="2990850" cy="168152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516" cy="169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E611" w14:textId="77777777" w:rsidR="00134160" w:rsidRDefault="00134160" w:rsidP="00134160">
      <w:pPr>
        <w:spacing w:after="0" w:line="240" w:lineRule="auto"/>
        <w:jc w:val="both"/>
        <w:rPr>
          <w:sz w:val="28"/>
          <w:szCs w:val="26"/>
        </w:rPr>
      </w:pPr>
      <w:r w:rsidRPr="00134160">
        <w:rPr>
          <w:sz w:val="28"/>
          <w:szCs w:val="26"/>
        </w:rPr>
        <w:t>4.-</w:t>
      </w:r>
      <w:r w:rsidRPr="0000228B">
        <w:rPr>
          <w:sz w:val="28"/>
          <w:szCs w:val="26"/>
        </w:rPr>
        <w:t xml:space="preserve"> </w:t>
      </w:r>
      <w:r w:rsidRPr="000805F5">
        <w:rPr>
          <w:b/>
          <w:sz w:val="28"/>
          <w:szCs w:val="26"/>
        </w:rPr>
        <w:t>PROCEDIMIENTO ALMACENADO</w:t>
      </w:r>
      <w:r w:rsidRPr="002417F3">
        <w:rPr>
          <w:sz w:val="28"/>
          <w:szCs w:val="26"/>
        </w:rPr>
        <w:t xml:space="preserve"> </w:t>
      </w:r>
      <w:r w:rsidRPr="0000228B">
        <w:rPr>
          <w:sz w:val="28"/>
          <w:szCs w:val="26"/>
        </w:rPr>
        <w:t xml:space="preserve">QUE RECIBA LA CLAVE DE UN </w:t>
      </w:r>
      <w:r>
        <w:rPr>
          <w:sz w:val="28"/>
          <w:szCs w:val="26"/>
        </w:rPr>
        <w:t xml:space="preserve">EMPLEADO, REGRESE EN UN PARAMETRO </w:t>
      </w:r>
      <w:r w:rsidRPr="0000228B">
        <w:rPr>
          <w:sz w:val="28"/>
          <w:szCs w:val="26"/>
        </w:rPr>
        <w:t xml:space="preserve">DE SALIDA LOS NOMBRES DE LOS </w:t>
      </w:r>
      <w:r>
        <w:rPr>
          <w:sz w:val="28"/>
          <w:szCs w:val="26"/>
        </w:rPr>
        <w:t>CLIENTES QUE HA ATENDIDO.</w:t>
      </w:r>
    </w:p>
    <w:p w14:paraId="224AD419" w14:textId="038051C4" w:rsidR="00CA6AFC" w:rsidRDefault="00C81415" w:rsidP="00CA6AFC">
      <w:pPr>
        <w:spacing w:after="0" w:line="240" w:lineRule="auto"/>
        <w:rPr>
          <w:sz w:val="28"/>
          <w:szCs w:val="26"/>
        </w:rPr>
      </w:pPr>
      <w:r>
        <w:rPr>
          <w:sz w:val="28"/>
          <w:szCs w:val="26"/>
        </w:rPr>
        <w:t xml:space="preserve"> </w:t>
      </w:r>
      <w:r w:rsidR="006F7737">
        <w:rPr>
          <w:sz w:val="28"/>
          <w:szCs w:val="26"/>
        </w:rPr>
        <w:t>Código:</w:t>
      </w:r>
    </w:p>
    <w:p w14:paraId="559C0011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SP_EmpleadoClientes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@EmpID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1000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output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</w:p>
    <w:p w14:paraId="5CBB6976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@Cliente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</w:p>
    <w:p w14:paraId="1CC9B32E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'</w:t>
      </w:r>
    </w:p>
    <w:p w14:paraId="00EBA0FD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@OrdenID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MX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6A8BC301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</w:p>
    <w:p w14:paraId="0EC4E6F1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32DC67DF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lastRenderedPageBreak/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@OrdenID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</w:p>
    <w:p w14:paraId="4C8991F4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begin</w:t>
      </w:r>
      <w:proofErr w:type="spellEnd"/>
    </w:p>
    <w:p w14:paraId="54B12378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2AAA86AA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6AFCF9F4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060DE973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@OrdenID</w:t>
      </w:r>
    </w:p>
    <w:p w14:paraId="5EC19227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@EmpID</w:t>
      </w:r>
    </w:p>
    <w:p w14:paraId="4310D6E8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begin</w:t>
      </w:r>
      <w:proofErr w:type="spellEnd"/>
    </w:p>
    <w:p w14:paraId="78115BF8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@Cliente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4D022331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660CF06E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@OrdenID</w:t>
      </w:r>
    </w:p>
    <w:p w14:paraId="19709FCE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10AF4E46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</w:p>
    <w:p w14:paraId="305A7BE4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@Cliente</w:t>
      </w:r>
    </w:p>
    <w:p w14:paraId="1A4FB6F7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7F2AF319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', '</w:t>
      </w:r>
    </w:p>
    <w:p w14:paraId="2DBD1054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end</w:t>
      </w:r>
      <w:proofErr w:type="spellEnd"/>
    </w:p>
    <w:p w14:paraId="49281EF0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@OrdenID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min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2337AE69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2A2AC817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@OrdenID</w:t>
      </w:r>
    </w:p>
    <w:p w14:paraId="464ADAF2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end</w:t>
      </w:r>
      <w:proofErr w:type="spellEnd"/>
    </w:p>
    <w:p w14:paraId="6CCD76D6" w14:textId="40BE3F6B" w:rsidR="002152FA" w:rsidRDefault="002152FA" w:rsidP="002152FA">
      <w:pPr>
        <w:spacing w:after="0" w:line="240" w:lineRule="auto"/>
        <w:rPr>
          <w:sz w:val="28"/>
          <w:szCs w:val="26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go</w:t>
      </w:r>
      <w:proofErr w:type="spellEnd"/>
    </w:p>
    <w:p w14:paraId="52EFDA80" w14:textId="5D93CCFA" w:rsidR="006F7737" w:rsidRDefault="006F7737" w:rsidP="00CA6AFC">
      <w:pPr>
        <w:spacing w:after="0" w:line="240" w:lineRule="auto"/>
        <w:rPr>
          <w:sz w:val="28"/>
          <w:szCs w:val="26"/>
        </w:rPr>
      </w:pPr>
      <w:r>
        <w:rPr>
          <w:sz w:val="28"/>
          <w:szCs w:val="26"/>
        </w:rPr>
        <w:t>Ejecución:</w:t>
      </w:r>
    </w:p>
    <w:p w14:paraId="42500600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1000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</w:p>
    <w:p w14:paraId="130314E1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@EmpID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2</w:t>
      </w:r>
    </w:p>
    <w:p w14:paraId="7844BE46" w14:textId="77777777" w:rsidR="002152FA" w:rsidRDefault="002152FA" w:rsidP="00215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SP_EmpleadoClientes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EmpID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Cli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output</w:t>
      </w:r>
    </w:p>
    <w:p w14:paraId="0A2B7C3F" w14:textId="004468A9" w:rsidR="002152FA" w:rsidRDefault="002152FA" w:rsidP="002152FA">
      <w:pPr>
        <w:spacing w:after="0" w:line="240" w:lineRule="auto"/>
        <w:rPr>
          <w:sz w:val="28"/>
          <w:szCs w:val="26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s-MX"/>
        </w:rPr>
        <w:t>Numero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s-MX"/>
        </w:rPr>
        <w:t xml:space="preserve"> de Empleados'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@EmpID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'Clientes Atendidos'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@Cli</w:t>
      </w:r>
    </w:p>
    <w:p w14:paraId="2359FC17" w14:textId="3DAF263E" w:rsidR="006F7737" w:rsidRDefault="006F7737" w:rsidP="00CA6AFC">
      <w:pPr>
        <w:spacing w:after="0" w:line="240" w:lineRule="auto"/>
        <w:rPr>
          <w:sz w:val="28"/>
          <w:szCs w:val="26"/>
        </w:rPr>
      </w:pPr>
      <w:r>
        <w:rPr>
          <w:sz w:val="28"/>
          <w:szCs w:val="26"/>
        </w:rPr>
        <w:t>Resultados:</w:t>
      </w:r>
    </w:p>
    <w:p w14:paraId="2BB78638" w14:textId="33EFDC08" w:rsidR="00CA6AFC" w:rsidRPr="0000228B" w:rsidRDefault="002152FA" w:rsidP="00CA6AFC">
      <w:pPr>
        <w:spacing w:after="0" w:line="240" w:lineRule="auto"/>
        <w:jc w:val="both"/>
        <w:rPr>
          <w:sz w:val="28"/>
          <w:szCs w:val="26"/>
        </w:rPr>
      </w:pPr>
      <w:r>
        <w:rPr>
          <w:noProof/>
        </w:rPr>
        <w:drawing>
          <wp:inline distT="0" distB="0" distL="0" distR="0" wp14:anchorId="11BF4E91" wp14:editId="4021702F">
            <wp:extent cx="2971800" cy="1670816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33" cy="16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E298" w14:textId="77777777" w:rsidR="00CA6AFC" w:rsidRPr="00CA6AFC" w:rsidRDefault="00CA6AFC" w:rsidP="00CA6AFC">
      <w:pPr>
        <w:spacing w:after="0" w:line="240" w:lineRule="auto"/>
        <w:jc w:val="both"/>
        <w:rPr>
          <w:b/>
          <w:sz w:val="28"/>
          <w:szCs w:val="26"/>
        </w:rPr>
      </w:pPr>
      <w:r w:rsidRPr="00CA6AFC">
        <w:rPr>
          <w:b/>
          <w:sz w:val="28"/>
          <w:szCs w:val="26"/>
        </w:rPr>
        <w:t>Funciones</w:t>
      </w:r>
    </w:p>
    <w:p w14:paraId="6295A94C" w14:textId="43ADFE1C" w:rsidR="00CA6AFC" w:rsidRDefault="00CA6AFC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5</w:t>
      </w:r>
      <w:r w:rsidRPr="002417F3">
        <w:rPr>
          <w:sz w:val="28"/>
          <w:szCs w:val="26"/>
        </w:rPr>
        <w:t xml:space="preserve">.- </w:t>
      </w:r>
      <w:r w:rsidRPr="00CA6AFC">
        <w:rPr>
          <w:b/>
          <w:sz w:val="28"/>
          <w:szCs w:val="26"/>
        </w:rPr>
        <w:t>FUNCION ESCALAR</w:t>
      </w:r>
      <w:r>
        <w:rPr>
          <w:sz w:val="28"/>
          <w:szCs w:val="26"/>
        </w:rPr>
        <w:t xml:space="preserve"> </w:t>
      </w:r>
      <w:r w:rsidRPr="002417F3">
        <w:rPr>
          <w:sz w:val="28"/>
          <w:szCs w:val="26"/>
        </w:rPr>
        <w:t xml:space="preserve">QUE RECIBA DOS CLAVES DE </w:t>
      </w:r>
      <w:r w:rsidR="00134160">
        <w:rPr>
          <w:sz w:val="28"/>
          <w:szCs w:val="26"/>
        </w:rPr>
        <w:t>PROVEEDORES</w:t>
      </w:r>
      <w:r w:rsidRPr="002417F3">
        <w:rPr>
          <w:sz w:val="28"/>
          <w:szCs w:val="26"/>
        </w:rPr>
        <w:t xml:space="preserve"> Y UN AÑO, Y REGRESE </w:t>
      </w:r>
      <w:r w:rsidR="00134160">
        <w:rPr>
          <w:sz w:val="28"/>
          <w:szCs w:val="26"/>
        </w:rPr>
        <w:t>EL NOMBRE DEL PROVEEDOR</w:t>
      </w:r>
      <w:r w:rsidRPr="002417F3">
        <w:rPr>
          <w:sz w:val="28"/>
          <w:szCs w:val="26"/>
        </w:rPr>
        <w:t xml:space="preserve"> QUE MAS HA VENDIDO PIEZAS DE LOS DOS EN ESE AÑO Y EL TOTAL DE PIEZAS VENDIDAS.</w:t>
      </w:r>
      <w:r>
        <w:rPr>
          <w:sz w:val="28"/>
          <w:szCs w:val="26"/>
        </w:rPr>
        <w:t xml:space="preserve"> POR EJEMPLO</w:t>
      </w:r>
      <w:r w:rsidR="00134160">
        <w:rPr>
          <w:sz w:val="28"/>
          <w:szCs w:val="26"/>
        </w:rPr>
        <w:t>, DEBE REGRESAR</w:t>
      </w:r>
      <w:r>
        <w:rPr>
          <w:sz w:val="28"/>
          <w:szCs w:val="26"/>
        </w:rPr>
        <w:t xml:space="preserve">: </w:t>
      </w:r>
      <w:r w:rsidR="00134160">
        <w:rPr>
          <w:sz w:val="28"/>
          <w:szCs w:val="26"/>
        </w:rPr>
        <w:t>JUAN PEREZ VENDIO</w:t>
      </w:r>
      <w:r>
        <w:rPr>
          <w:sz w:val="28"/>
          <w:szCs w:val="26"/>
        </w:rPr>
        <w:t xml:space="preserve"> 450 PIEZAS.</w:t>
      </w:r>
    </w:p>
    <w:p w14:paraId="04FA4A99" w14:textId="275E8E7C" w:rsidR="00CF79E7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Código:</w:t>
      </w:r>
    </w:p>
    <w:p w14:paraId="34BD6633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ProveedorAño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@Prov1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@Prov2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@Año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610691C2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returns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5412BA82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</w:p>
    <w:p w14:paraId="6D89F0CE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begin</w:t>
      </w:r>
      <w:proofErr w:type="spellEnd"/>
    </w:p>
    <w:p w14:paraId="5FE7F809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@pieza1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@pieza2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Res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nvarchar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61234C02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2227C14B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@pieza1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6A2F288B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proofErr w:type="spellEnd"/>
    </w:p>
    <w:p w14:paraId="2E335595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</w:p>
    <w:p w14:paraId="0266FCFD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p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ProductID</w:t>
      </w:r>
      <w:proofErr w:type="spellEnd"/>
    </w:p>
    <w:p w14:paraId="440430CE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Suppliers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s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</w:p>
    <w:p w14:paraId="6FD11FD5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s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@Prov1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year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@Año</w:t>
      </w:r>
    </w:p>
    <w:p w14:paraId="44BF2CC8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7525DEFA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@pieza2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ord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48E8135B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</w:t>
      </w:r>
      <w:proofErr w:type="spellEnd"/>
    </w:p>
    <w:p w14:paraId="0A3B71B0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</w:p>
    <w:p w14:paraId="2585286F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lastRenderedPageBreak/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pr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ProductID</w:t>
      </w:r>
      <w:proofErr w:type="spellEnd"/>
    </w:p>
    <w:p w14:paraId="006CE659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Suppliers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sup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pr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</w:p>
    <w:p w14:paraId="6CCD8466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sup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@Prov2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@Año</w:t>
      </w:r>
    </w:p>
    <w:p w14:paraId="235D335F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14:paraId="49887B55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@pieza1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@pieza2</w:t>
      </w:r>
    </w:p>
    <w:p w14:paraId="13F05216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@Res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VENDIO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@pieza1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PIEZAS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Suppliers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@Prov1</w:t>
      </w:r>
    </w:p>
    <w:p w14:paraId="0589C02E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else</w:t>
      </w:r>
      <w:proofErr w:type="spellEnd"/>
    </w:p>
    <w:p w14:paraId="109E624E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@Res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VENDIO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@pieza2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 PIEZAS 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Suppliers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@Prov2</w:t>
      </w:r>
    </w:p>
    <w:p w14:paraId="272E09A7" w14:textId="77777777" w:rsidR="006F7737" w:rsidRDefault="006F7737" w:rsidP="006F7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@Res</w:t>
      </w:r>
    </w:p>
    <w:p w14:paraId="718CF5E6" w14:textId="2C3511CD" w:rsidR="006F7737" w:rsidRDefault="006F7737" w:rsidP="006F7737">
      <w:pPr>
        <w:spacing w:after="0" w:line="240" w:lineRule="auto"/>
        <w:jc w:val="both"/>
        <w:rPr>
          <w:sz w:val="28"/>
          <w:szCs w:val="26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end</w:t>
      </w:r>
      <w:proofErr w:type="spellEnd"/>
    </w:p>
    <w:p w14:paraId="309A30F2" w14:textId="0AF8BFEA" w:rsidR="006F7737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Ejecución:</w:t>
      </w:r>
    </w:p>
    <w:p w14:paraId="03E730B4" w14:textId="6BD1F9C8" w:rsidR="006F7737" w:rsidRDefault="006F7737" w:rsidP="00CA6AFC">
      <w:pPr>
        <w:spacing w:after="0" w:line="240" w:lineRule="auto"/>
        <w:jc w:val="both"/>
        <w:rPr>
          <w:sz w:val="28"/>
          <w:szCs w:val="26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ProveedorAño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1996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46D3AB05" w14:textId="680EB4F3" w:rsidR="006F7737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Resultados:</w:t>
      </w:r>
    </w:p>
    <w:p w14:paraId="1740ADF7" w14:textId="4391A319" w:rsidR="006F7737" w:rsidRPr="002417F3" w:rsidRDefault="006F7737" w:rsidP="00CA6AFC">
      <w:pPr>
        <w:spacing w:after="0" w:line="240" w:lineRule="auto"/>
        <w:jc w:val="both"/>
        <w:rPr>
          <w:sz w:val="28"/>
          <w:szCs w:val="26"/>
        </w:rPr>
      </w:pPr>
      <w:r>
        <w:rPr>
          <w:noProof/>
        </w:rPr>
        <w:drawing>
          <wp:inline distT="0" distB="0" distL="0" distR="0" wp14:anchorId="4228401D" wp14:editId="6BB0F24E">
            <wp:extent cx="3543300" cy="1992127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24" cy="199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BEC6" w14:textId="3D94A1E5" w:rsidR="00CA6AFC" w:rsidRDefault="00CA6AFC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6</w:t>
      </w:r>
      <w:r w:rsidRPr="002417F3">
        <w:rPr>
          <w:sz w:val="28"/>
          <w:szCs w:val="26"/>
        </w:rPr>
        <w:t xml:space="preserve">.- </w:t>
      </w:r>
      <w:r w:rsidRPr="00CA6AFC">
        <w:rPr>
          <w:b/>
          <w:sz w:val="28"/>
          <w:szCs w:val="26"/>
        </w:rPr>
        <w:t>FUNCION DE TABLA EN LINEA</w:t>
      </w:r>
      <w:r w:rsidRPr="002417F3">
        <w:rPr>
          <w:sz w:val="28"/>
          <w:szCs w:val="26"/>
        </w:rPr>
        <w:t xml:space="preserve"> QUE RECIBA EL AÑO Y REGRESE UNA TABLA CON EL NOMBRE DE TODOS LOS CLIENTES, EL IMPORTE DE VENTAS Y EL TOTAL DE ORDENES REALIZADAS ESE AÑO.</w:t>
      </w:r>
    </w:p>
    <w:p w14:paraId="0A139BBF" w14:textId="2175DA8F" w:rsidR="00C870C6" w:rsidRDefault="00C870C6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Código:</w:t>
      </w:r>
    </w:p>
    <w:p w14:paraId="512A0A7D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OrdenesAño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@año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54E15153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</w:p>
    <w:p w14:paraId="62F9B6EA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</w:p>
    <w:p w14:paraId="20EB2014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</w:p>
    <w:p w14:paraId="773A5669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CompanyName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'Importe de ventas'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quantity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'Total de Ordenes'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1411EE5C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o</w:t>
      </w:r>
    </w:p>
    <w:p w14:paraId="0EF20EC6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] d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</w:p>
    <w:p w14:paraId="772D831D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808080"/>
          <w:sz w:val="19"/>
          <w:szCs w:val="19"/>
          <w:lang w:val="es-MX"/>
        </w:rPr>
        <w:t>RIGHT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OUTER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@año</w:t>
      </w:r>
    </w:p>
    <w:p w14:paraId="280BF0CA" w14:textId="77777777" w:rsidR="00C870C6" w:rsidRDefault="00C870C6" w:rsidP="00C87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CompanyName</w:t>
      </w:r>
      <w:proofErr w:type="spellEnd"/>
      <w:proofErr w:type="gramEnd"/>
    </w:p>
    <w:p w14:paraId="414E6C74" w14:textId="2E11FB9C" w:rsidR="00C870C6" w:rsidRDefault="00C870C6" w:rsidP="00C870C6">
      <w:pPr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  <w:lang w:val="es-MX"/>
        </w:rPr>
      </w:pP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02EE5F06" w14:textId="4608F066" w:rsidR="00C870C6" w:rsidRDefault="00C870C6" w:rsidP="00C870C6">
      <w:pPr>
        <w:spacing w:after="0" w:line="240" w:lineRule="auto"/>
        <w:jc w:val="both"/>
        <w:rPr>
          <w:rFonts w:ascii="Consolas" w:hAnsi="Consolas" w:cs="Consolas"/>
          <w:sz w:val="28"/>
          <w:szCs w:val="28"/>
          <w:lang w:val="es-MX"/>
        </w:rPr>
      </w:pPr>
      <w:r>
        <w:rPr>
          <w:rFonts w:ascii="Consolas" w:hAnsi="Consolas" w:cs="Consolas"/>
          <w:sz w:val="28"/>
          <w:szCs w:val="28"/>
          <w:lang w:val="es-MX"/>
        </w:rPr>
        <w:t>Ejecución:</w:t>
      </w:r>
    </w:p>
    <w:p w14:paraId="5FFB4A93" w14:textId="2F80FB91" w:rsidR="00C870C6" w:rsidRDefault="00C870C6" w:rsidP="00C870C6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OrdenesAño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1996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1</w:t>
      </w:r>
    </w:p>
    <w:p w14:paraId="023FBCB3" w14:textId="1A4CB98B" w:rsidR="00C870C6" w:rsidRDefault="00C870C6" w:rsidP="00C870C6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s-MX"/>
        </w:rPr>
      </w:pPr>
      <w:r>
        <w:rPr>
          <w:rFonts w:ascii="Consolas" w:hAnsi="Consolas" w:cs="Consolas"/>
          <w:color w:val="000000"/>
          <w:sz w:val="28"/>
          <w:szCs w:val="28"/>
          <w:lang w:val="es-MX"/>
        </w:rPr>
        <w:t>Resultados:</w:t>
      </w:r>
    </w:p>
    <w:p w14:paraId="0C76BC9A" w14:textId="3EB94272" w:rsidR="00C870C6" w:rsidRPr="00C870C6" w:rsidRDefault="00C870C6" w:rsidP="00C870C6">
      <w:pPr>
        <w:spacing w:after="0" w:line="24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60AF6" wp14:editId="7BE25F47">
            <wp:extent cx="3777990" cy="2124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14" cy="213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F4E91" wp14:editId="349AE8FC">
            <wp:extent cx="3761048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31" cy="21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5EA4A" wp14:editId="002EAD62">
            <wp:extent cx="4218472" cy="23717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84" cy="238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9FC03" wp14:editId="7772F66A">
            <wp:extent cx="4238625" cy="2383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698" cy="23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7691" w14:textId="0B81C5A2" w:rsidR="004E6B32" w:rsidRDefault="004E6B32" w:rsidP="004E6B3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7.- </w:t>
      </w:r>
      <w:r w:rsidRPr="00FE0BC5">
        <w:rPr>
          <w:rFonts w:ascii="Arial" w:hAnsi="Arial" w:cs="Arial"/>
          <w:b/>
        </w:rPr>
        <w:t>FUNCION</w:t>
      </w:r>
      <w:r>
        <w:rPr>
          <w:rFonts w:ascii="Arial" w:hAnsi="Arial" w:cs="Arial"/>
        </w:rPr>
        <w:t xml:space="preserve"> </w:t>
      </w:r>
      <w:r w:rsidR="00FE0BC5">
        <w:rPr>
          <w:rFonts w:ascii="Arial" w:hAnsi="Arial" w:cs="Arial"/>
          <w:b/>
        </w:rPr>
        <w:t xml:space="preserve">DE </w:t>
      </w:r>
      <w:r w:rsidRPr="004E6B32">
        <w:rPr>
          <w:rFonts w:ascii="Arial" w:hAnsi="Arial" w:cs="Arial"/>
          <w:b/>
        </w:rPr>
        <w:t>TABLA EN LINEA</w:t>
      </w:r>
      <w:r>
        <w:rPr>
          <w:rFonts w:ascii="Arial" w:hAnsi="Arial" w:cs="Arial"/>
        </w:rPr>
        <w:t xml:space="preserve"> QUE RECIBA </w:t>
      </w:r>
      <w:r w:rsidRPr="004E6B32">
        <w:rPr>
          <w:rFonts w:ascii="Arial" w:hAnsi="Arial" w:cs="Arial"/>
          <w:b/>
        </w:rPr>
        <w:t>LA CLAVE DEL EMPLEADO Y AÑO</w:t>
      </w:r>
      <w:r>
        <w:rPr>
          <w:rFonts w:ascii="Arial" w:hAnsi="Arial" w:cs="Arial"/>
        </w:rPr>
        <w:t>, REGRESE EN UNA CONSULTA EL NOMBRE DEL PRODUCTO Y TOTAL DE PRODUCTOS COMPRADOS POR ESE EMPLEADO Y ESE AÑO.</w:t>
      </w:r>
    </w:p>
    <w:p w14:paraId="0C877E85" w14:textId="46B08F9C" w:rsidR="00ED2825" w:rsidRDefault="00ED2825" w:rsidP="004E6B32">
      <w:pPr>
        <w:rPr>
          <w:rFonts w:ascii="Arial" w:hAnsi="Arial" w:cs="Arial"/>
        </w:rPr>
      </w:pPr>
      <w:r>
        <w:rPr>
          <w:rFonts w:ascii="Arial" w:hAnsi="Arial" w:cs="Arial"/>
        </w:rPr>
        <w:t>CÓDIGO:</w:t>
      </w:r>
    </w:p>
    <w:p w14:paraId="6290A611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ProductosAño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@emp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@año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623FD488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</w:p>
    <w:p w14:paraId="45C956FF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</w:p>
    <w:p w14:paraId="581B5C90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</w:p>
    <w:p w14:paraId="2CBAD7AE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s-MX"/>
        </w:rPr>
        <w:t>'Total de productos'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isnull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s-MX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16F1001C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p</w:t>
      </w:r>
    </w:p>
    <w:p w14:paraId="369DFA1B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ProductID</w:t>
      </w:r>
      <w:proofErr w:type="spellEnd"/>
    </w:p>
    <w:p w14:paraId="65909FAB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ode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OrderID</w:t>
      </w:r>
      <w:proofErr w:type="spellEnd"/>
    </w:p>
    <w:p w14:paraId="784A565C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808080"/>
          <w:sz w:val="19"/>
          <w:szCs w:val="19"/>
          <w:lang w:val="es-MX"/>
        </w:rPr>
        <w:t>RIGHT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OUTER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</w:p>
    <w:p w14:paraId="56DFEF32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e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@emp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@año</w:t>
      </w:r>
    </w:p>
    <w:p w14:paraId="67E84108" w14:textId="77777777" w:rsidR="00ED2825" w:rsidRDefault="00ED2825" w:rsidP="00ED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  <w:proofErr w:type="gramEnd"/>
    </w:p>
    <w:p w14:paraId="7E822424" w14:textId="127AA984" w:rsidR="00ED2825" w:rsidRDefault="00ED2825" w:rsidP="00ED2825">
      <w:pPr>
        <w:rPr>
          <w:rFonts w:ascii="Consolas" w:hAnsi="Consolas" w:cs="Consolas"/>
          <w:color w:val="808080"/>
          <w:sz w:val="19"/>
          <w:szCs w:val="19"/>
          <w:lang w:val="es-MX"/>
        </w:rPr>
      </w:pP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06C5F63D" w14:textId="082F3FD4" w:rsidR="00ED2825" w:rsidRDefault="00ED2825" w:rsidP="00ED2825">
      <w:pPr>
        <w:rPr>
          <w:rFonts w:ascii="Consolas" w:hAnsi="Consolas" w:cs="Consolas"/>
          <w:sz w:val="28"/>
          <w:szCs w:val="28"/>
          <w:lang w:val="es-MX"/>
        </w:rPr>
      </w:pPr>
      <w:r>
        <w:rPr>
          <w:rFonts w:ascii="Consolas" w:hAnsi="Consolas" w:cs="Consolas"/>
          <w:sz w:val="28"/>
          <w:szCs w:val="28"/>
          <w:lang w:val="es-MX"/>
        </w:rPr>
        <w:t>Ejecución:</w:t>
      </w:r>
    </w:p>
    <w:p w14:paraId="17B052F4" w14:textId="6CF7BDF1" w:rsidR="00ED2825" w:rsidRDefault="00ED2825" w:rsidP="00ED2825">
      <w:pPr>
        <w:rPr>
          <w:rFonts w:ascii="Consolas" w:hAnsi="Consolas" w:cs="Consolas"/>
          <w:color w:val="808080"/>
          <w:sz w:val="19"/>
          <w:szCs w:val="19"/>
          <w:lang w:val="es-MX"/>
        </w:rPr>
      </w:pPr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ProductosAño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1996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773ECA7F" w14:textId="61E1C565" w:rsidR="00ED2825" w:rsidRDefault="00ED2825" w:rsidP="00ED2825">
      <w:pPr>
        <w:rPr>
          <w:rFonts w:ascii="Consolas" w:hAnsi="Consolas" w:cs="Consolas"/>
          <w:sz w:val="28"/>
          <w:szCs w:val="28"/>
          <w:lang w:val="es-MX"/>
        </w:rPr>
      </w:pPr>
      <w:r>
        <w:rPr>
          <w:rFonts w:ascii="Consolas" w:hAnsi="Consolas" w:cs="Consolas"/>
          <w:sz w:val="28"/>
          <w:szCs w:val="28"/>
          <w:lang w:val="es-MX"/>
        </w:rPr>
        <w:t>RESULTADOS:</w:t>
      </w:r>
    </w:p>
    <w:p w14:paraId="2D5EA74F" w14:textId="2AA7AC44" w:rsidR="00ED2825" w:rsidRPr="00ED2825" w:rsidRDefault="00ED2825" w:rsidP="00ED282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978FA9" wp14:editId="021B67A8">
            <wp:extent cx="3905250" cy="21956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55" cy="220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F1F1D" wp14:editId="711F737D">
            <wp:extent cx="2727607" cy="1533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40" cy="154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5AD7" w14:textId="77777777" w:rsidR="004E6B32" w:rsidRDefault="004E6B32" w:rsidP="004E6B32">
      <w:pPr>
        <w:rPr>
          <w:rFonts w:ascii="Arial" w:hAnsi="Arial" w:cs="Arial"/>
        </w:rPr>
      </w:pPr>
      <w:r>
        <w:rPr>
          <w:rFonts w:ascii="Arial" w:hAnsi="Arial" w:cs="Arial"/>
        </w:rPr>
        <w:t>8.- UTILIZANDO LA FUNCION ANTERIOR MOSTRAR UNA CONSULTA SIGUIENTE: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4E6B32" w:rsidRPr="00C92AB6" w14:paraId="0F4052C7" w14:textId="77777777" w:rsidTr="007156B7">
        <w:tc>
          <w:tcPr>
            <w:tcW w:w="2244" w:type="dxa"/>
          </w:tcPr>
          <w:p w14:paraId="094DAC7F" w14:textId="77777777" w:rsidR="004E6B32" w:rsidRPr="00C92AB6" w:rsidRDefault="004E6B32" w:rsidP="007156B7">
            <w:pPr>
              <w:rPr>
                <w:rFonts w:ascii="Arial" w:hAnsi="Arial" w:cs="Arial"/>
              </w:rPr>
            </w:pPr>
            <w:r w:rsidRPr="00C92AB6">
              <w:rPr>
                <w:rFonts w:ascii="Arial" w:hAnsi="Arial" w:cs="Arial"/>
              </w:rPr>
              <w:t>NOMBRE DEL PRODUCTO</w:t>
            </w:r>
          </w:p>
        </w:tc>
        <w:tc>
          <w:tcPr>
            <w:tcW w:w="2244" w:type="dxa"/>
          </w:tcPr>
          <w:p w14:paraId="03DF3512" w14:textId="77777777" w:rsidR="004E6B32" w:rsidRPr="00C92AB6" w:rsidRDefault="004E6B32" w:rsidP="007156B7">
            <w:pPr>
              <w:rPr>
                <w:rFonts w:ascii="Arial" w:hAnsi="Arial" w:cs="Arial"/>
              </w:rPr>
            </w:pPr>
            <w:r w:rsidRPr="00C92AB6">
              <w:rPr>
                <w:rFonts w:ascii="Arial" w:hAnsi="Arial" w:cs="Arial"/>
              </w:rPr>
              <w:t>TOTAL PIEZAS 96</w:t>
            </w:r>
          </w:p>
        </w:tc>
        <w:tc>
          <w:tcPr>
            <w:tcW w:w="2245" w:type="dxa"/>
          </w:tcPr>
          <w:p w14:paraId="2503981B" w14:textId="77777777" w:rsidR="004E6B32" w:rsidRPr="00C92AB6" w:rsidRDefault="004E6B32" w:rsidP="007156B7">
            <w:pPr>
              <w:rPr>
                <w:rFonts w:ascii="Arial" w:hAnsi="Arial" w:cs="Arial"/>
              </w:rPr>
            </w:pPr>
            <w:r w:rsidRPr="00C92AB6">
              <w:rPr>
                <w:rFonts w:ascii="Arial" w:hAnsi="Arial" w:cs="Arial"/>
              </w:rPr>
              <w:t>TOTAL PIEZAS 97</w:t>
            </w:r>
          </w:p>
        </w:tc>
        <w:tc>
          <w:tcPr>
            <w:tcW w:w="2245" w:type="dxa"/>
          </w:tcPr>
          <w:p w14:paraId="15EF0FDD" w14:textId="77777777" w:rsidR="004E6B32" w:rsidRPr="00C92AB6" w:rsidRDefault="004E6B32" w:rsidP="007156B7">
            <w:pPr>
              <w:rPr>
                <w:rFonts w:ascii="Arial" w:hAnsi="Arial" w:cs="Arial"/>
              </w:rPr>
            </w:pPr>
            <w:r w:rsidRPr="00C92AB6">
              <w:rPr>
                <w:rFonts w:ascii="Arial" w:hAnsi="Arial" w:cs="Arial"/>
              </w:rPr>
              <w:t>TOTAL PIEZAS 98</w:t>
            </w:r>
          </w:p>
        </w:tc>
      </w:tr>
      <w:tr w:rsidR="004E6B32" w:rsidRPr="00C92AB6" w14:paraId="509A90E8" w14:textId="77777777" w:rsidTr="007156B7">
        <w:tc>
          <w:tcPr>
            <w:tcW w:w="2244" w:type="dxa"/>
          </w:tcPr>
          <w:p w14:paraId="31B44654" w14:textId="77777777" w:rsidR="004E6B32" w:rsidRPr="00C92AB6" w:rsidRDefault="004E6B32" w:rsidP="007156B7">
            <w:pPr>
              <w:rPr>
                <w:rFonts w:ascii="Arial" w:hAnsi="Arial" w:cs="Arial"/>
              </w:rPr>
            </w:pPr>
          </w:p>
        </w:tc>
        <w:tc>
          <w:tcPr>
            <w:tcW w:w="2244" w:type="dxa"/>
          </w:tcPr>
          <w:p w14:paraId="6BFADA88" w14:textId="77777777" w:rsidR="004E6B32" w:rsidRPr="00C92AB6" w:rsidRDefault="004E6B32" w:rsidP="007156B7">
            <w:pPr>
              <w:rPr>
                <w:rFonts w:ascii="Arial" w:hAnsi="Arial" w:cs="Arial"/>
              </w:rPr>
            </w:pPr>
          </w:p>
        </w:tc>
        <w:tc>
          <w:tcPr>
            <w:tcW w:w="2245" w:type="dxa"/>
          </w:tcPr>
          <w:p w14:paraId="119E8154" w14:textId="77777777" w:rsidR="004E6B32" w:rsidRPr="00C92AB6" w:rsidRDefault="004E6B32" w:rsidP="007156B7">
            <w:pPr>
              <w:rPr>
                <w:rFonts w:ascii="Arial" w:hAnsi="Arial" w:cs="Arial"/>
              </w:rPr>
            </w:pPr>
          </w:p>
        </w:tc>
        <w:tc>
          <w:tcPr>
            <w:tcW w:w="2245" w:type="dxa"/>
          </w:tcPr>
          <w:p w14:paraId="08D438FA" w14:textId="77777777" w:rsidR="004E6B32" w:rsidRPr="00C92AB6" w:rsidRDefault="004E6B32" w:rsidP="007156B7">
            <w:pPr>
              <w:rPr>
                <w:rFonts w:ascii="Arial" w:hAnsi="Arial" w:cs="Arial"/>
              </w:rPr>
            </w:pPr>
          </w:p>
        </w:tc>
      </w:tr>
    </w:tbl>
    <w:p w14:paraId="54B5F610" w14:textId="16B8C7F6" w:rsidR="004E6B32" w:rsidRDefault="004E6B32" w:rsidP="00CA6AFC">
      <w:pPr>
        <w:spacing w:after="0" w:line="240" w:lineRule="auto"/>
        <w:jc w:val="both"/>
        <w:rPr>
          <w:sz w:val="28"/>
          <w:szCs w:val="26"/>
        </w:rPr>
      </w:pPr>
    </w:p>
    <w:p w14:paraId="49DBE4FC" w14:textId="1A2A6117" w:rsidR="00ED2825" w:rsidRDefault="00ED2825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Código:</w:t>
      </w:r>
    </w:p>
    <w:p w14:paraId="2E5B6728" w14:textId="77777777" w:rsidR="00CF79E7" w:rsidRDefault="00CF79E7" w:rsidP="00CF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TotalPiezas96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coalesce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TotalPiezas97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coalesce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TOTAL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TotalPiezas98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s-MX"/>
        </w:rPr>
        <w:t>coalesce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TOTAL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14:paraId="039138F6" w14:textId="77777777" w:rsidR="00CF79E7" w:rsidRDefault="00CF79E7" w:rsidP="00CF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ProductosAño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1996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</w:t>
      </w:r>
    </w:p>
    <w:p w14:paraId="7542D728" w14:textId="77777777" w:rsidR="00CF79E7" w:rsidRDefault="00CF79E7" w:rsidP="00CF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ProductosAño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1997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</w:p>
    <w:p w14:paraId="204516AA" w14:textId="77777777" w:rsidR="00CF79E7" w:rsidRDefault="00CF79E7" w:rsidP="00CF7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808080"/>
          <w:sz w:val="19"/>
          <w:szCs w:val="19"/>
          <w:lang w:val="es-MX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OUTER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ProductosAño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1998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ProductName</w:t>
      </w:r>
      <w:proofErr w:type="spellEnd"/>
    </w:p>
    <w:p w14:paraId="66DB77CF" w14:textId="1583386D" w:rsidR="00ED2825" w:rsidRDefault="00CF79E7" w:rsidP="00CF79E7">
      <w:pPr>
        <w:spacing w:after="0" w:line="240" w:lineRule="auto"/>
        <w:jc w:val="both"/>
        <w:rPr>
          <w:sz w:val="28"/>
          <w:szCs w:val="26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s-MX"/>
        </w:rPr>
        <w:t>go</w:t>
      </w:r>
      <w:proofErr w:type="spellEnd"/>
    </w:p>
    <w:p w14:paraId="616A5BB8" w14:textId="60AE2D50" w:rsidR="00ED2825" w:rsidRDefault="00ED2825" w:rsidP="00CA6AFC">
      <w:pPr>
        <w:spacing w:after="0" w:line="240" w:lineRule="auto"/>
        <w:jc w:val="both"/>
        <w:rPr>
          <w:sz w:val="28"/>
          <w:szCs w:val="26"/>
        </w:rPr>
      </w:pPr>
      <w:r>
        <w:rPr>
          <w:sz w:val="28"/>
          <w:szCs w:val="26"/>
        </w:rPr>
        <w:t>Resultados:</w:t>
      </w:r>
    </w:p>
    <w:p w14:paraId="150D3958" w14:textId="6DC9B70A" w:rsidR="00ED2825" w:rsidRPr="002417F3" w:rsidRDefault="00CF79E7" w:rsidP="00CA6AFC">
      <w:pPr>
        <w:spacing w:after="0" w:line="240" w:lineRule="auto"/>
        <w:jc w:val="both"/>
        <w:rPr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3109ED3F" wp14:editId="1DCFB05F">
            <wp:extent cx="3337506" cy="18764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97" cy="188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2B7B4" wp14:editId="6E7FF5BD">
            <wp:extent cx="3181350" cy="178863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78" cy="179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9F39" w14:textId="77777777" w:rsidR="00CA6AFC" w:rsidRDefault="004E6B32" w:rsidP="00CA6AFC">
      <w:pPr>
        <w:jc w:val="both"/>
        <w:rPr>
          <w:rFonts w:ascii="Arial" w:hAnsi="Arial" w:cs="Arial"/>
          <w:sz w:val="24"/>
        </w:rPr>
      </w:pPr>
      <w:r>
        <w:rPr>
          <w:sz w:val="28"/>
          <w:szCs w:val="27"/>
        </w:rPr>
        <w:t>9</w:t>
      </w:r>
      <w:r w:rsidR="00CA6AFC" w:rsidRPr="002417F3">
        <w:rPr>
          <w:sz w:val="28"/>
          <w:szCs w:val="27"/>
        </w:rPr>
        <w:t xml:space="preserve">.- </w:t>
      </w:r>
      <w:r w:rsidR="00CA6AFC" w:rsidRPr="00CA6AFC">
        <w:rPr>
          <w:rFonts w:ascii="Arial" w:hAnsi="Arial" w:cs="Arial"/>
          <w:b/>
          <w:sz w:val="24"/>
        </w:rPr>
        <w:t>FUNCION DE TABLA DE MULTISENTENCIA</w:t>
      </w:r>
      <w:r w:rsidR="00CA6AFC" w:rsidRPr="002417F3">
        <w:rPr>
          <w:rFonts w:ascii="Arial" w:hAnsi="Arial" w:cs="Arial"/>
          <w:sz w:val="24"/>
        </w:rPr>
        <w:t xml:space="preserve"> (NO LLEVA PARAMETROS DE ENTRADA) QUE REGRESE UNA TABLA CON EL NOMBRE DEL TERRITORIO Y LOS NOMBRES DE LOS EMPLEADOS QUE LO ATIENDEN.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4565"/>
      </w:tblGrid>
      <w:tr w:rsidR="00F3059B" w14:paraId="75A35C1E" w14:textId="77777777" w:rsidTr="00F3059B">
        <w:tc>
          <w:tcPr>
            <w:tcW w:w="2660" w:type="dxa"/>
          </w:tcPr>
          <w:p w14:paraId="16C23EA0" w14:textId="77777777" w:rsidR="00F3059B" w:rsidRPr="00973013" w:rsidRDefault="00F3059B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TERRITORIO</w:t>
            </w:r>
          </w:p>
        </w:tc>
        <w:tc>
          <w:tcPr>
            <w:tcW w:w="4565" w:type="dxa"/>
          </w:tcPr>
          <w:p w14:paraId="34E94FB3" w14:textId="77777777" w:rsidR="00F3059B" w:rsidRPr="00973013" w:rsidRDefault="00F3059B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EMPLEADOS</w:t>
            </w:r>
          </w:p>
        </w:tc>
      </w:tr>
      <w:tr w:rsidR="00F3059B" w14:paraId="0C55E0CD" w14:textId="77777777" w:rsidTr="00F3059B">
        <w:tc>
          <w:tcPr>
            <w:tcW w:w="2660" w:type="dxa"/>
          </w:tcPr>
          <w:p w14:paraId="1711DFCA" w14:textId="77777777" w:rsidR="00F3059B" w:rsidRPr="00973013" w:rsidRDefault="00F3059B" w:rsidP="00F305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NORTE</w:t>
            </w:r>
          </w:p>
        </w:tc>
        <w:tc>
          <w:tcPr>
            <w:tcW w:w="4565" w:type="dxa"/>
          </w:tcPr>
          <w:p w14:paraId="23C309A6" w14:textId="77777777" w:rsidR="00F3059B" w:rsidRPr="00973013" w:rsidRDefault="00F3059B" w:rsidP="00F305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 LOPEZ, JOSE CASTRO</w:t>
            </w:r>
          </w:p>
        </w:tc>
      </w:tr>
      <w:tr w:rsidR="00F3059B" w14:paraId="12F43D35" w14:textId="77777777" w:rsidTr="00F3059B">
        <w:trPr>
          <w:trHeight w:val="119"/>
        </w:trPr>
        <w:tc>
          <w:tcPr>
            <w:tcW w:w="2660" w:type="dxa"/>
          </w:tcPr>
          <w:p w14:paraId="559DD47D" w14:textId="77777777" w:rsidR="00F3059B" w:rsidRPr="00973013" w:rsidRDefault="00F3059B" w:rsidP="00F305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SUR</w:t>
            </w:r>
          </w:p>
        </w:tc>
        <w:tc>
          <w:tcPr>
            <w:tcW w:w="4565" w:type="dxa"/>
          </w:tcPr>
          <w:p w14:paraId="22EDAC35" w14:textId="77777777" w:rsidR="00F3059B" w:rsidRPr="00973013" w:rsidRDefault="00F3059B" w:rsidP="00F305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CARLOS LOPEZ, ANA CASTRO</w:t>
            </w:r>
          </w:p>
        </w:tc>
      </w:tr>
    </w:tbl>
    <w:p w14:paraId="3EDCC676" w14:textId="77777777" w:rsidR="004E6B32" w:rsidRDefault="004E6B32" w:rsidP="00CA6AFC">
      <w:pPr>
        <w:spacing w:after="0" w:line="240" w:lineRule="auto"/>
        <w:jc w:val="both"/>
        <w:rPr>
          <w:sz w:val="28"/>
          <w:szCs w:val="27"/>
        </w:rPr>
      </w:pPr>
    </w:p>
    <w:p w14:paraId="36B67D27" w14:textId="77777777" w:rsidR="00CA6AFC" w:rsidRDefault="004E6B32" w:rsidP="00CA6AFC">
      <w:pPr>
        <w:spacing w:after="0" w:line="240" w:lineRule="auto"/>
        <w:jc w:val="both"/>
        <w:rPr>
          <w:sz w:val="28"/>
          <w:szCs w:val="27"/>
        </w:rPr>
      </w:pPr>
      <w:r>
        <w:rPr>
          <w:sz w:val="28"/>
          <w:szCs w:val="27"/>
        </w:rPr>
        <w:t>10</w:t>
      </w:r>
      <w:r w:rsidR="00CA6AFC" w:rsidRPr="002417F3">
        <w:rPr>
          <w:sz w:val="28"/>
          <w:szCs w:val="27"/>
        </w:rPr>
        <w:t xml:space="preserve">.- </w:t>
      </w:r>
      <w:r w:rsidR="00CA6AFC" w:rsidRPr="00584D93">
        <w:rPr>
          <w:b/>
          <w:sz w:val="28"/>
          <w:szCs w:val="27"/>
        </w:rPr>
        <w:t>FUNCION DE TABLA DE MULTISENTENCIA</w:t>
      </w:r>
      <w:r w:rsidR="00CA6AFC" w:rsidRPr="002417F3">
        <w:rPr>
          <w:sz w:val="28"/>
          <w:szCs w:val="27"/>
        </w:rPr>
        <w:t xml:space="preserve"> (NO LLEVA PARAMETROS DE ENTRADA) QUE REGRESE UNA TABLA CON</w:t>
      </w:r>
      <w:r w:rsidR="00CA6AFC">
        <w:rPr>
          <w:sz w:val="28"/>
          <w:szCs w:val="27"/>
        </w:rPr>
        <w:t xml:space="preserve"> DOS COLUMNAS:</w:t>
      </w:r>
      <w:r w:rsidR="00CA6AFC" w:rsidRPr="002417F3">
        <w:rPr>
          <w:sz w:val="28"/>
          <w:szCs w:val="27"/>
        </w:rPr>
        <w:t xml:space="preserve"> LA FECHA Y LOS FOLIOS DE LAS ORDENES QUE SE REALIZARON ESA FECHA.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3118"/>
      </w:tblGrid>
      <w:tr w:rsidR="00D4419D" w14:paraId="634CE692" w14:textId="77777777" w:rsidTr="007156B7">
        <w:tc>
          <w:tcPr>
            <w:tcW w:w="2660" w:type="dxa"/>
          </w:tcPr>
          <w:p w14:paraId="11EC044F" w14:textId="77777777" w:rsidR="00D4419D" w:rsidRPr="00973013" w:rsidRDefault="00D4419D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</w:t>
            </w:r>
          </w:p>
        </w:tc>
        <w:tc>
          <w:tcPr>
            <w:tcW w:w="3118" w:type="dxa"/>
          </w:tcPr>
          <w:p w14:paraId="266DF496" w14:textId="77777777" w:rsidR="00D4419D" w:rsidRPr="00973013" w:rsidRDefault="00D4419D" w:rsidP="007156B7">
            <w:pPr>
              <w:rPr>
                <w:rFonts w:ascii="Arial" w:hAnsi="Arial" w:cs="Arial"/>
              </w:rPr>
            </w:pPr>
            <w:r w:rsidRPr="00973013">
              <w:rPr>
                <w:rFonts w:ascii="Arial" w:hAnsi="Arial" w:cs="Arial"/>
              </w:rPr>
              <w:t>NOMBRE</w:t>
            </w:r>
          </w:p>
        </w:tc>
      </w:tr>
      <w:tr w:rsidR="00D4419D" w14:paraId="05193D35" w14:textId="77777777" w:rsidTr="007156B7">
        <w:tc>
          <w:tcPr>
            <w:tcW w:w="2660" w:type="dxa"/>
          </w:tcPr>
          <w:p w14:paraId="18366534" w14:textId="77777777" w:rsidR="00D4419D" w:rsidRPr="00973013" w:rsidRDefault="00D4419D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1-1-2020</w:t>
            </w:r>
          </w:p>
        </w:tc>
        <w:tc>
          <w:tcPr>
            <w:tcW w:w="3118" w:type="dxa"/>
          </w:tcPr>
          <w:p w14:paraId="79D54086" w14:textId="77777777" w:rsidR="00D4419D" w:rsidRPr="00973013" w:rsidRDefault="00D4419D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1 ,2,3,4,5</w:t>
            </w:r>
          </w:p>
        </w:tc>
      </w:tr>
      <w:tr w:rsidR="00D4419D" w14:paraId="2455DDD5" w14:textId="77777777" w:rsidTr="007156B7">
        <w:tc>
          <w:tcPr>
            <w:tcW w:w="2660" w:type="dxa"/>
          </w:tcPr>
          <w:p w14:paraId="344DDCB7" w14:textId="77777777" w:rsidR="00D4419D" w:rsidRPr="00973013" w:rsidRDefault="00D4419D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2-1-2020</w:t>
            </w:r>
          </w:p>
        </w:tc>
        <w:tc>
          <w:tcPr>
            <w:tcW w:w="3118" w:type="dxa"/>
          </w:tcPr>
          <w:p w14:paraId="2A1936BE" w14:textId="77777777" w:rsidR="00D4419D" w:rsidRPr="00973013" w:rsidRDefault="00D4419D" w:rsidP="007156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6,7,8,9</w:t>
            </w:r>
          </w:p>
        </w:tc>
      </w:tr>
    </w:tbl>
    <w:p w14:paraId="0D2C00CF" w14:textId="77777777" w:rsidR="00D4419D" w:rsidRDefault="00D4419D" w:rsidP="00CA6AFC">
      <w:pPr>
        <w:spacing w:after="0" w:line="240" w:lineRule="auto"/>
        <w:jc w:val="both"/>
        <w:rPr>
          <w:sz w:val="28"/>
          <w:szCs w:val="27"/>
        </w:rPr>
      </w:pPr>
    </w:p>
    <w:sectPr w:rsidR="00D4419D" w:rsidSect="00CA6AFC">
      <w:pgSz w:w="12240" w:h="15840"/>
      <w:pgMar w:top="851" w:right="758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AFC"/>
    <w:rsid w:val="00034F59"/>
    <w:rsid w:val="00134160"/>
    <w:rsid w:val="002152FA"/>
    <w:rsid w:val="00225F0B"/>
    <w:rsid w:val="004E6B32"/>
    <w:rsid w:val="006F7737"/>
    <w:rsid w:val="00784DC4"/>
    <w:rsid w:val="007D2CA1"/>
    <w:rsid w:val="00B843E4"/>
    <w:rsid w:val="00C81415"/>
    <w:rsid w:val="00C870C6"/>
    <w:rsid w:val="00CA6AFC"/>
    <w:rsid w:val="00CF79E7"/>
    <w:rsid w:val="00D2581F"/>
    <w:rsid w:val="00D4419D"/>
    <w:rsid w:val="00ED2825"/>
    <w:rsid w:val="00F3059B"/>
    <w:rsid w:val="00F37C0A"/>
    <w:rsid w:val="00FE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39B1C"/>
  <w15:chartTrackingRefBased/>
  <w15:docId w15:val="{E0A2D21C-E2C9-436F-8D39-859A464B3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AFC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8</Pages>
  <Words>1002</Words>
  <Characters>5514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</dc:creator>
  <cp:keywords/>
  <dc:description/>
  <cp:lastModifiedBy>Jorge Horacio Guzman Bajo</cp:lastModifiedBy>
  <cp:revision>8</cp:revision>
  <dcterms:created xsi:type="dcterms:W3CDTF">2020-10-22T13:40:00Z</dcterms:created>
  <dcterms:modified xsi:type="dcterms:W3CDTF">2021-05-03T23:27:00Z</dcterms:modified>
</cp:coreProperties>
</file>