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DE43" w14:textId="77777777" w:rsidR="002B3278" w:rsidRDefault="002B3278" w:rsidP="002B3278">
      <w:pPr>
        <w:shd w:val="clear" w:color="auto" w:fill="FFFFFF"/>
        <w:spacing w:after="100" w:afterAutospacing="1"/>
        <w:outlineLvl w:val="1"/>
        <w:rPr>
          <w:rFonts w:ascii="Segoe UI" w:hAnsi="Segoe UI" w:cs="Segoe UI"/>
          <w:color w:val="373A3C"/>
          <w:sz w:val="36"/>
          <w:szCs w:val="36"/>
          <w:lang w:eastAsia="es-MX"/>
        </w:rPr>
      </w:pPr>
      <w:r>
        <w:rPr>
          <w:rFonts w:ascii="Segoe UI" w:hAnsi="Segoe UI" w:cs="Segoe UI"/>
          <w:color w:val="373A3C"/>
          <w:sz w:val="36"/>
          <w:szCs w:val="36"/>
          <w:lang w:eastAsia="es-MX"/>
        </w:rPr>
        <w:t>U2 Tarea 2</w:t>
      </w:r>
    </w:p>
    <w:p w14:paraId="29DF77C0" w14:textId="77777777" w:rsidR="002B3278" w:rsidRDefault="002B3278" w:rsidP="002B3278">
      <w:pPr>
        <w:spacing w:after="100" w:afterAutospacing="1"/>
        <w:rPr>
          <w:rFonts w:ascii="Segoe UI" w:hAnsi="Segoe UI" w:cs="Segoe UI"/>
          <w:color w:val="495057"/>
          <w:sz w:val="23"/>
          <w:szCs w:val="23"/>
          <w:lang w:eastAsia="es-MX"/>
        </w:rPr>
      </w:pPr>
      <w:r>
        <w:rPr>
          <w:rFonts w:ascii="Segoe UI" w:hAnsi="Segoe UI" w:cs="Segoe UI"/>
          <w:color w:val="495057"/>
          <w:sz w:val="23"/>
          <w:szCs w:val="23"/>
          <w:lang w:eastAsia="es-MX"/>
        </w:rPr>
        <w:t>Realizar las consultas contenidas en el archivo anexo. Utilizar la base de datos Northwind.</w:t>
      </w:r>
    </w:p>
    <w:p w14:paraId="7D01B832" w14:textId="77777777" w:rsidR="002B3278" w:rsidRDefault="002B3278" w:rsidP="002B3278">
      <w:pPr>
        <w:spacing w:after="100" w:afterAutospacing="1"/>
        <w:rPr>
          <w:rFonts w:ascii="Segoe UI" w:hAnsi="Segoe UI" w:cs="Segoe UI"/>
          <w:color w:val="495057"/>
          <w:sz w:val="23"/>
          <w:szCs w:val="23"/>
          <w:lang w:eastAsia="es-MX"/>
        </w:rPr>
      </w:pPr>
      <w:r>
        <w:rPr>
          <w:rFonts w:ascii="Segoe UI" w:hAnsi="Segoe UI" w:cs="Segoe UI"/>
          <w:color w:val="495057"/>
          <w:sz w:val="23"/>
          <w:szCs w:val="23"/>
          <w:lang w:eastAsia="es-MX"/>
        </w:rPr>
        <w:t>Tarea en </w:t>
      </w:r>
      <w:r>
        <w:rPr>
          <w:rFonts w:ascii="Segoe UI" w:hAnsi="Segoe UI" w:cs="Segoe UI"/>
          <w:b/>
          <w:bCs/>
          <w:color w:val="495057"/>
          <w:sz w:val="23"/>
          <w:szCs w:val="23"/>
          <w:lang w:eastAsia="es-MX"/>
        </w:rPr>
        <w:t>equipo de 2 personas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t>, las mismas de las tareas anteriores.</w:t>
      </w:r>
    </w:p>
    <w:p w14:paraId="46043FE3" w14:textId="77777777" w:rsidR="002B3278" w:rsidRDefault="002B3278" w:rsidP="002B3278">
      <w:pPr>
        <w:spacing w:after="100" w:afterAutospacing="1"/>
        <w:rPr>
          <w:rFonts w:ascii="Segoe UI" w:hAnsi="Segoe UI" w:cs="Segoe UI"/>
          <w:color w:val="495057"/>
          <w:sz w:val="23"/>
          <w:szCs w:val="23"/>
          <w:lang w:eastAsia="es-MX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lang w:eastAsia="es-MX"/>
        </w:rPr>
        <w:t>Entregables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t>: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br/>
        <w:t>Archivo en </w:t>
      </w:r>
      <w:r>
        <w:rPr>
          <w:rFonts w:ascii="Segoe UI" w:hAnsi="Segoe UI" w:cs="Segoe UI"/>
          <w:b/>
          <w:bCs/>
          <w:color w:val="495057"/>
          <w:sz w:val="23"/>
          <w:szCs w:val="23"/>
          <w:lang w:eastAsia="es-MX"/>
        </w:rPr>
        <w:t>pdf 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t>con la pregunta y consulta resuelta solamente, por ejemplo:</w:t>
      </w:r>
    </w:p>
    <w:p w14:paraId="2C13CCB2" w14:textId="77777777" w:rsidR="002B3278" w:rsidRDefault="002B3278" w:rsidP="002B3278">
      <w:pPr>
        <w:spacing w:after="100" w:afterAutospacing="1"/>
        <w:rPr>
          <w:rFonts w:ascii="Segoe UI" w:hAnsi="Segoe UI" w:cs="Segoe UI"/>
          <w:color w:val="495057"/>
          <w:sz w:val="23"/>
          <w:szCs w:val="23"/>
          <w:lang w:eastAsia="es-MX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lang w:eastAsia="es-MX"/>
        </w:rPr>
        <w:t>1.- Consulta con el nombre del empleado y domicilio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br/>
        <w:t>Select firstname, address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br/>
        <w:t>From Empployees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br/>
        <w:t>where year( birthdate ) = 1980</w:t>
      </w:r>
    </w:p>
    <w:p w14:paraId="0EA08B5B" w14:textId="77777777" w:rsidR="002B3278" w:rsidRDefault="002B3278" w:rsidP="002B3278">
      <w:pPr>
        <w:spacing w:after="100" w:afterAutospacing="1"/>
        <w:rPr>
          <w:rFonts w:ascii="Segoe UI" w:hAnsi="Segoe UI" w:cs="Segoe UI"/>
          <w:color w:val="495057"/>
          <w:sz w:val="23"/>
          <w:szCs w:val="23"/>
          <w:lang w:eastAsia="es-MX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  <w:lang w:eastAsia="es-MX"/>
        </w:rPr>
        <w:t>Nota:</w:t>
      </w:r>
      <w:r>
        <w:rPr>
          <w:rFonts w:ascii="Segoe UI" w:hAnsi="Segoe UI" w:cs="Segoe UI"/>
          <w:color w:val="495057"/>
          <w:sz w:val="23"/>
          <w:szCs w:val="23"/>
          <w:lang w:eastAsia="es-MX"/>
        </w:rPr>
        <w:t> escribir el Select, From y Where al inicio del renglón.</w:t>
      </w:r>
    </w:p>
    <w:p w14:paraId="400EC87F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122E90F2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1.- CONSULTA CON EL FOLIO, FECHA DE LA ORDEN , NOMBRE DE LA COMPAÑÍA DE ENVIO, MOSTRAR LOS REGISTROS CUYO AÑO SEA MULTIPLO DE 3 Y EL MES TERMINE CON VOCAL.</w:t>
      </w:r>
    </w:p>
    <w:p w14:paraId="1F7B6178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CompanyName  </w:t>
      </w:r>
    </w:p>
    <w:p w14:paraId="5B56EBFE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</w:p>
    <w:p w14:paraId="30A86057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OT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OT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OrderID</w:t>
      </w:r>
    </w:p>
    <w:p w14:paraId="4684C71E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OT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ProductID</w:t>
      </w:r>
    </w:p>
    <w:p w14:paraId="6ED797BF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ShipVia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ShipperID</w:t>
      </w:r>
    </w:p>
    <w:p w14:paraId="5FE57006" w14:textId="77777777" w:rsidR="002B3278" w:rsidRDefault="002B3278" w:rsidP="002B3278">
      <w:pPr>
        <w:rPr>
          <w:rFonts w:ascii="Consolas" w:hAnsi="Consolas" w:cs="Consolas"/>
          <w:color w:val="FF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s-MX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s-MX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 w:eastAsia="es-MX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s-MX"/>
        </w:rPr>
        <w:t>'%[aeiouAEIOU]'</w:t>
      </w:r>
    </w:p>
    <w:p w14:paraId="000776EB" w14:textId="77777777" w:rsidR="002B3278" w:rsidRDefault="002B3278" w:rsidP="002B3278">
      <w:pPr>
        <w:rPr>
          <w:rFonts w:ascii="Arial" w:hAnsi="Arial" w:cs="Arial"/>
          <w:sz w:val="22"/>
          <w:szCs w:val="22"/>
          <w:lang w:val="en-US"/>
        </w:rPr>
      </w:pPr>
    </w:p>
    <w:p w14:paraId="3969B597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2.-  CONSULTA CON EL FOLIO DE LA ORDEN, FECHA Y NOMBRE DEL CLIENTE QUE SE HAYAN REALIZADO LOS DIAS LUNES, MIÉRCOLES Y VIERNES Y QUE EL CLIENTE TENGA ASIGNADA UNA REGION.</w:t>
      </w:r>
    </w:p>
    <w:p w14:paraId="27683FBE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ContactName </w:t>
      </w:r>
    </w:p>
    <w:p w14:paraId="656233FD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</w:p>
    <w:p w14:paraId="03715432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CustomerID</w:t>
      </w:r>
    </w:p>
    <w:p w14:paraId="2DB7A921" w14:textId="77777777" w:rsidR="002B3278" w:rsidRDefault="002B3278" w:rsidP="002B327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s-MX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NULL</w:t>
      </w:r>
    </w:p>
    <w:p w14:paraId="79E01BD8" w14:textId="77777777" w:rsidR="002B3278" w:rsidRDefault="002B3278" w:rsidP="002B3278">
      <w:pPr>
        <w:rPr>
          <w:rFonts w:ascii="Arial" w:hAnsi="Arial" w:cs="Arial"/>
          <w:sz w:val="22"/>
          <w:szCs w:val="22"/>
          <w:lang w:val="en-US"/>
        </w:rPr>
      </w:pPr>
    </w:p>
    <w:p w14:paraId="25992AE7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3-- CONSULTA CON LAS PRIMERAS 10 ORDENES DE 1997 DEL EMPLEADO QUE NACIERON EN LA DECADA DE 1960.</w:t>
      </w:r>
    </w:p>
    <w:p w14:paraId="000F9618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</w:p>
    <w:p w14:paraId="70FDD6B4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</w:p>
    <w:p w14:paraId="5522BC3D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EmployeeID</w:t>
      </w:r>
    </w:p>
    <w:p w14:paraId="309C5996" w14:textId="77777777" w:rsidR="002B3278" w:rsidRDefault="002B3278" w:rsidP="002B327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s-MX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1997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es-MX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1960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1969</w:t>
      </w:r>
    </w:p>
    <w:p w14:paraId="792598C5" w14:textId="77777777" w:rsidR="002B3278" w:rsidRDefault="002B3278" w:rsidP="002B3278">
      <w:pPr>
        <w:rPr>
          <w:rFonts w:ascii="Arial" w:hAnsi="Arial" w:cs="Arial"/>
          <w:sz w:val="22"/>
          <w:szCs w:val="22"/>
          <w:lang w:val="en-US"/>
        </w:rPr>
      </w:pPr>
    </w:p>
    <w:p w14:paraId="3262B022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4.- CONSULTA CON EL NOMBRE DEL EMPLEADOS Y NOMBRE DE SU JEFE, MOSTRAR LOS EMPLEADOS QUE VIVAN EN UN BLVD Y NO TENGAN UNA REGION ASIGNADA.</w:t>
      </w:r>
    </w:p>
    <w:p w14:paraId="0F0BD7DB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Select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empleado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sz w:val="19"/>
          <w:szCs w:val="19"/>
          <w:lang w:val="es-MX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jefe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sz w:val="19"/>
          <w:szCs w:val="19"/>
          <w:lang w:val="es-MX" w:eastAsia="es-MX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lastname</w:t>
      </w:r>
    </w:p>
    <w:p w14:paraId="54649552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From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employees e</w:t>
      </w:r>
    </w:p>
    <w:p w14:paraId="31C13D70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employees j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reportsto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EmployeeID</w:t>
      </w:r>
    </w:p>
    <w:p w14:paraId="5D5EB293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lastRenderedPageBreak/>
        <w:t>where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is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null</w:t>
      </w:r>
    </w:p>
    <w:p w14:paraId="14F596C9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2CA64748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020959B8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5.- CONSULTA CON EL NOMBRE DEL PRODUCTO, NOMBRE DEL PROVEEDOR Y NOMBRE DE LA CATEGORIA. MOSTRAR SOLO LOS PROVEEDORES QUE NO TENGAN FAX Y QUE SI TENGAN HOMEPAGE.</w:t>
      </w:r>
    </w:p>
    <w:p w14:paraId="3BC3A30A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ContactName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CategoryName </w:t>
      </w:r>
    </w:p>
    <w:p w14:paraId="5B527D24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</w:t>
      </w:r>
    </w:p>
    <w:p w14:paraId="0697BC00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SupplierID</w:t>
      </w:r>
    </w:p>
    <w:p w14:paraId="06141163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CategoryID</w:t>
      </w:r>
    </w:p>
    <w:p w14:paraId="4AEBBE15" w14:textId="77777777" w:rsidR="002B3278" w:rsidRDefault="002B3278" w:rsidP="002B3278">
      <w:pPr>
        <w:rPr>
          <w:rFonts w:ascii="Consolas" w:hAnsi="Consolas" w:cs="Consolas"/>
          <w:color w:val="80808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Fax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HomePage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NULL</w:t>
      </w:r>
    </w:p>
    <w:p w14:paraId="3D320DF2" w14:textId="77777777" w:rsidR="002B3278" w:rsidRDefault="002B3278" w:rsidP="002B3278">
      <w:pPr>
        <w:rPr>
          <w:rFonts w:ascii="Consolas" w:hAnsi="Consolas" w:cs="Consolas"/>
          <w:color w:val="808080"/>
          <w:sz w:val="19"/>
          <w:szCs w:val="19"/>
          <w:lang w:val="es-MX" w:eastAsia="es-MX"/>
        </w:rPr>
      </w:pPr>
    </w:p>
    <w:p w14:paraId="1C4A1D74" w14:textId="77777777" w:rsidR="002B3278" w:rsidRDefault="002B3278" w:rsidP="002B3278">
      <w:pPr>
        <w:rPr>
          <w:rFonts w:ascii="Consolas" w:hAnsi="Consolas" w:cs="Consolas"/>
          <w:color w:val="808080"/>
          <w:sz w:val="19"/>
          <w:szCs w:val="19"/>
          <w:lang w:val="es-MX" w:eastAsia="es-MX"/>
        </w:rPr>
      </w:pPr>
    </w:p>
    <w:p w14:paraId="50E81188" w14:textId="62589E04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6.- CONSULTA CON EL NOMBRE DEL EMPLEADO Y NOMBRE DEL TERRITORIO QUE ATIENDE. MOSTRAR SOLO LOS NOMBRE DE EMPLEADO Y TERRITORIOS QUE EMPIECEN CON CON VOCAL Y TERMINEN CON VOCAL.</w:t>
      </w:r>
    </w:p>
    <w:p w14:paraId="71F56971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</w:p>
    <w:p w14:paraId="6EDB087D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</w:t>
      </w:r>
    </w:p>
    <w:p w14:paraId="63E187BD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EmployeeTerritories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ET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ET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EmployeeID</w:t>
      </w:r>
    </w:p>
    <w:p w14:paraId="5E213FE4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ET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TerritoryID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>TerritoryID</w:t>
      </w:r>
    </w:p>
    <w:p w14:paraId="3C9CECB0" w14:textId="77777777" w:rsidR="002B3278" w:rsidRDefault="002B3278" w:rsidP="002B327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s-MX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s-MX"/>
        </w:rPr>
        <w:t>'[aeiouAEIOU]%[aeiouAEIOU]'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TerritoryDescription </w:t>
      </w:r>
      <w:r>
        <w:rPr>
          <w:rFonts w:ascii="Consolas" w:hAnsi="Consolas" w:cs="Consolas"/>
          <w:color w:val="808080"/>
          <w:sz w:val="19"/>
          <w:szCs w:val="19"/>
          <w:lang w:val="en-US" w:eastAsia="es-MX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s-MX"/>
        </w:rPr>
        <w:t>'[aeiouAEIOU]%[aeiouAEIOU]'</w:t>
      </w:r>
    </w:p>
    <w:p w14:paraId="6B30F420" w14:textId="77777777" w:rsidR="002B3278" w:rsidRDefault="002B3278" w:rsidP="002B3278">
      <w:pPr>
        <w:rPr>
          <w:rFonts w:ascii="Arial" w:hAnsi="Arial" w:cs="Arial"/>
          <w:sz w:val="22"/>
          <w:szCs w:val="22"/>
          <w:lang w:val="en-US"/>
        </w:rPr>
      </w:pPr>
    </w:p>
    <w:p w14:paraId="501267CF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7.- CONSULTA CON EL FOLIO DE LA ORDEN, MESES TRANSCURRIDOS DE LA ORDEN, NOMBRE DEL EMPLEADO QUE HIZO LA ORDEN. MOSTRAR SOLO LAS ORDENES DE LOS EMPLEADOS </w:t>
      </w:r>
      <w:r>
        <w:rPr>
          <w:rFonts w:ascii="Arial" w:hAnsi="Arial" w:cs="Arial"/>
          <w:sz w:val="22"/>
          <w:szCs w:val="22"/>
        </w:rPr>
        <w:tab/>
        <w:t>QUE VIVAN EN EL PAIS “USA” Y QUE EL CODIGO POSTAL CONTENGA UN 2.</w:t>
      </w:r>
    </w:p>
    <w:p w14:paraId="6D255786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select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mes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 w:eastAsia="es-MX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(</w:t>
      </w:r>
      <w:r>
        <w:rPr>
          <w:rFonts w:ascii="Consolas" w:hAnsi="Consolas" w:cs="Consolas"/>
          <w:sz w:val="19"/>
          <w:szCs w:val="19"/>
          <w:lang w:val="es-MX" w:eastAsia="es-MX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s-MX" w:eastAsia="es-MX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()),</w:t>
      </w:r>
      <w:r>
        <w:rPr>
          <w:rFonts w:ascii="Consolas" w:hAnsi="Consolas" w:cs="Consolas"/>
          <w:sz w:val="19"/>
          <w:szCs w:val="19"/>
          <w:lang w:val="es-MX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sz w:val="19"/>
          <w:szCs w:val="19"/>
          <w:lang w:val="es-MX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lastname</w:t>
      </w:r>
    </w:p>
    <w:p w14:paraId="4C9B9C07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from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orders o</w:t>
      </w:r>
    </w:p>
    <w:p w14:paraId="08BD8533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employeeid</w:t>
      </w:r>
    </w:p>
    <w:p w14:paraId="69ABA208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where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'USA'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and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like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'%2%'</w:t>
      </w:r>
    </w:p>
    <w:p w14:paraId="7874090F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168C83D5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27AA2DC4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8.- CONSULTA CON EL FOLIO DE LA ORDEN, NOMBRE DEL PRODUCTO E IMPORTE DE VENTA. MOSTRAR SOLO LAS ORDENES DE LOS PRODUCTOS CUYA CATEGERIA CONTENGA DOS VOCALES SEGUIDAS.</w:t>
      </w:r>
    </w:p>
    <w:p w14:paraId="46AA7233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select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unitprice</w:t>
      </w:r>
    </w:p>
    <w:p w14:paraId="13EBD8A2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from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orders o</w:t>
      </w:r>
    </w:p>
    <w:p w14:paraId="59E28AFA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orderid</w:t>
      </w:r>
    </w:p>
    <w:p w14:paraId="62FA87A3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productid</w:t>
      </w:r>
    </w:p>
    <w:p w14:paraId="40326ADB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ProductID</w:t>
      </w:r>
    </w:p>
    <w:p w14:paraId="693A29F3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where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like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'[AEIOU%][aeiou]'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or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like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'[%AEIOU%][aeoiu]'</w:t>
      </w:r>
    </w:p>
    <w:p w14:paraId="776839AC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or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like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'[aeiou][%AEIOU]'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</w:p>
    <w:p w14:paraId="747978FD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73236556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2FF395F2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9.- CONSULTA CON EL NOMBRE DEL EMPLEADO, NOMBRE DEL TERRITORIO QUE ATIENDE. MOSTRAS SOLO LOS EMPLEADOS QUE EL TERRITORIO ESTE EN UNA REGION QUE EMPIECE CON VOCAL Y TERMINE CON CONSONANTE.</w:t>
      </w:r>
    </w:p>
    <w:p w14:paraId="2ECC2893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693D6A10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Select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sz w:val="19"/>
          <w:szCs w:val="19"/>
          <w:lang w:val="es-MX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territorydescription</w:t>
      </w:r>
    </w:p>
    <w:p w14:paraId="741ADFC5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From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employees e </w:t>
      </w:r>
    </w:p>
    <w:p w14:paraId="4607815A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employeeterritories x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employeeid</w:t>
      </w:r>
    </w:p>
    <w:p w14:paraId="28FA2C0B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territories t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territoryid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territoryid</w:t>
      </w:r>
    </w:p>
    <w:p w14:paraId="20786D60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REgion R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regionID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regionID</w:t>
      </w:r>
    </w:p>
    <w:p w14:paraId="4708CB60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lastRenderedPageBreak/>
        <w:t>where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RegionDescription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like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'[AEIOU]%'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and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RegionDescription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like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'%[^AEIOU]'</w:t>
      </w:r>
    </w:p>
    <w:p w14:paraId="376EF100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36205FA6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13022432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10.- CONSULTA CON EL FOLIO DE LA ORDEN, FECHA DE LA ORDEN, NOMBRE DEL EMPLEADO, EDAD QUE TENIA EL EMPLEADO CUANDO HIZO LA ORDEN.</w:t>
      </w:r>
    </w:p>
    <w:p w14:paraId="5433512E" w14:textId="77777777" w:rsidR="002B3278" w:rsidRDefault="002B3278" w:rsidP="002B3278">
      <w:pPr>
        <w:rPr>
          <w:rFonts w:ascii="Arial" w:hAnsi="Arial" w:cs="Arial"/>
          <w:sz w:val="22"/>
          <w:szCs w:val="22"/>
        </w:rPr>
      </w:pPr>
    </w:p>
    <w:p w14:paraId="4FBE2255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Select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s-MX" w:eastAsia="es-MX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+</w:t>
      </w:r>
      <w:r>
        <w:rPr>
          <w:rFonts w:ascii="Consolas" w:hAnsi="Consolas" w:cs="Consolas"/>
          <w:sz w:val="19"/>
          <w:szCs w:val="19"/>
          <w:lang w:val="es-MX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edad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 w:eastAsia="es-MX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(</w:t>
      </w:r>
      <w:r>
        <w:rPr>
          <w:rFonts w:ascii="Consolas" w:hAnsi="Consolas" w:cs="Consolas"/>
          <w:sz w:val="19"/>
          <w:szCs w:val="19"/>
          <w:lang w:val="es-MX" w:eastAsia="es-MX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s-MX" w:eastAsia="es-MX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())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-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 w:eastAsia="es-MX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(</w:t>
      </w:r>
      <w:r>
        <w:rPr>
          <w:rFonts w:ascii="Consolas" w:hAnsi="Consolas" w:cs="Consolas"/>
          <w:sz w:val="19"/>
          <w:szCs w:val="19"/>
          <w:lang w:val="es-MX" w:eastAsia="es-MX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sz w:val="19"/>
          <w:szCs w:val="19"/>
          <w:lang w:val="es-MX" w:eastAsia="es-MX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s-MX" w:eastAsia="es-MX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())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</w:p>
    <w:p w14:paraId="4C3801CD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From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orders o</w:t>
      </w:r>
    </w:p>
    <w:p w14:paraId="1BA9F708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employeeid</w:t>
      </w:r>
    </w:p>
    <w:p w14:paraId="6276B469" w14:textId="77777777" w:rsidR="002B3278" w:rsidRDefault="002B3278" w:rsidP="002B327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 w:eastAsia="es-MX"/>
        </w:rPr>
      </w:pP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Inner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join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  <w:lang w:val="es-MX" w:eastAsia="es-MX"/>
        </w:rPr>
        <w:t>on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=</w:t>
      </w:r>
      <w:r>
        <w:rPr>
          <w:rFonts w:ascii="Consolas" w:hAnsi="Consolas" w:cs="Consolas"/>
          <w:sz w:val="19"/>
          <w:szCs w:val="19"/>
          <w:lang w:val="es-MX" w:eastAsia="es-MX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s-MX" w:eastAsia="es-MX"/>
        </w:rPr>
        <w:t>.</w:t>
      </w:r>
      <w:r>
        <w:rPr>
          <w:rFonts w:ascii="Consolas" w:hAnsi="Consolas" w:cs="Consolas"/>
          <w:sz w:val="19"/>
          <w:szCs w:val="19"/>
          <w:lang w:val="es-MX" w:eastAsia="es-MX"/>
        </w:rPr>
        <w:t>customerid</w:t>
      </w:r>
    </w:p>
    <w:p w14:paraId="5133DCAD" w14:textId="77777777" w:rsidR="000B6B7F" w:rsidRDefault="002B3278"/>
    <w:sectPr w:rsidR="000B6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78"/>
    <w:rsid w:val="002B3278"/>
    <w:rsid w:val="002E7E78"/>
    <w:rsid w:val="0052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9E74"/>
  <w15:chartTrackingRefBased/>
  <w15:docId w15:val="{177148D2-0898-4A42-A706-979E8B03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3820</Characters>
  <Application>Microsoft Office Word</Application>
  <DocSecurity>0</DocSecurity>
  <Lines>31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ALFREDO ASTORGA OCHOA</dc:creator>
  <cp:keywords/>
  <dc:description/>
  <cp:lastModifiedBy>CESAR ALFREDO ASTORGA OCHOA</cp:lastModifiedBy>
  <cp:revision>1</cp:revision>
  <dcterms:created xsi:type="dcterms:W3CDTF">2021-09-22T17:59:00Z</dcterms:created>
  <dcterms:modified xsi:type="dcterms:W3CDTF">2021-09-22T18:00:00Z</dcterms:modified>
</cp:coreProperties>
</file>