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7297" w14:textId="77777777" w:rsidR="00B07A74" w:rsidRPr="00336450" w:rsidRDefault="00B07A74" w:rsidP="00B07A74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Instituto Tecnológico de Culiacán</w:t>
      </w:r>
    </w:p>
    <w:p w14:paraId="2F11C800" w14:textId="77777777" w:rsidR="00B07A74" w:rsidRPr="00336450" w:rsidRDefault="00B07A74" w:rsidP="00B07A74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A10AA1D" wp14:editId="0C5AD38F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3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263DE" w14:textId="77777777" w:rsidR="00B07A74" w:rsidRPr="00336450" w:rsidRDefault="00B07A74" w:rsidP="00B07A74">
      <w:pPr>
        <w:jc w:val="center"/>
        <w:rPr>
          <w:rFonts w:ascii="Arial" w:hAnsi="Arial" w:cs="Arial"/>
          <w:b/>
          <w:sz w:val="32"/>
          <w:szCs w:val="36"/>
        </w:rPr>
      </w:pPr>
    </w:p>
    <w:p w14:paraId="202E1A83" w14:textId="77777777" w:rsidR="00B07A74" w:rsidRPr="00336450" w:rsidRDefault="00B07A74" w:rsidP="00B07A74">
      <w:pPr>
        <w:jc w:val="center"/>
        <w:rPr>
          <w:rFonts w:ascii="Arial" w:hAnsi="Arial" w:cs="Arial"/>
          <w:b/>
          <w:sz w:val="32"/>
          <w:szCs w:val="36"/>
        </w:rPr>
      </w:pPr>
    </w:p>
    <w:p w14:paraId="23BBC56B" w14:textId="77777777" w:rsidR="00B07A74" w:rsidRPr="00336450" w:rsidRDefault="00B07A74" w:rsidP="00B07A74">
      <w:pPr>
        <w:jc w:val="center"/>
        <w:rPr>
          <w:rFonts w:ascii="Arial" w:hAnsi="Arial" w:cs="Arial"/>
          <w:b/>
          <w:sz w:val="32"/>
          <w:szCs w:val="36"/>
        </w:rPr>
      </w:pPr>
    </w:p>
    <w:p w14:paraId="75916BB1" w14:textId="77777777" w:rsidR="00B07A74" w:rsidRPr="00336450" w:rsidRDefault="00B07A74" w:rsidP="00B07A74">
      <w:pPr>
        <w:rPr>
          <w:rFonts w:ascii="Arial" w:hAnsi="Arial" w:cs="Arial"/>
          <w:b/>
          <w:sz w:val="32"/>
          <w:szCs w:val="36"/>
        </w:rPr>
      </w:pPr>
    </w:p>
    <w:p w14:paraId="66DD4CA0" w14:textId="77777777" w:rsidR="00B07A74" w:rsidRPr="00336450" w:rsidRDefault="00B07A74" w:rsidP="00B07A74">
      <w:pPr>
        <w:rPr>
          <w:rFonts w:ascii="Arial" w:hAnsi="Arial" w:cs="Arial"/>
          <w:b/>
          <w:sz w:val="32"/>
          <w:szCs w:val="36"/>
        </w:rPr>
      </w:pPr>
    </w:p>
    <w:p w14:paraId="52D1828C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Carrera: Ingeniería en Sistemas Computacionales</w:t>
      </w:r>
    </w:p>
    <w:p w14:paraId="4A8A0854" w14:textId="77777777" w:rsidR="00B07A74" w:rsidRPr="00336450" w:rsidRDefault="00B07A74" w:rsidP="00B07A74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2C6E65B2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Materia: Taller de Base de Datos</w:t>
      </w:r>
    </w:p>
    <w:p w14:paraId="224015B6" w14:textId="77777777" w:rsidR="00B07A74" w:rsidRPr="00336450" w:rsidRDefault="00B07A74" w:rsidP="00B07A74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0F8DBBDD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Alumnos:</w:t>
      </w:r>
    </w:p>
    <w:p w14:paraId="4B6CD178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Cesar Alfredo Astorga Ochoa</w:t>
      </w:r>
    </w:p>
    <w:p w14:paraId="28ACCDAC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José Alfredo García Aguilar</w:t>
      </w:r>
    </w:p>
    <w:p w14:paraId="085B1A9A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2A1834A1" w14:textId="4F0C1FCF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Trabajo:</w:t>
      </w:r>
      <w:r>
        <w:rPr>
          <w:rFonts w:ascii="Arial" w:hAnsi="Arial" w:cs="Arial"/>
          <w:b/>
          <w:sz w:val="32"/>
          <w:szCs w:val="36"/>
        </w:rPr>
        <w:t xml:space="preserve"> </w:t>
      </w:r>
      <w:r w:rsidRPr="00B07A74">
        <w:rPr>
          <w:rFonts w:ascii="Arial" w:hAnsi="Arial" w:cs="Arial"/>
          <w:b/>
          <w:sz w:val="32"/>
          <w:szCs w:val="36"/>
        </w:rPr>
        <w:t>U2 T</w:t>
      </w:r>
      <w:r>
        <w:rPr>
          <w:rFonts w:ascii="Arial" w:hAnsi="Arial" w:cs="Arial"/>
          <w:b/>
          <w:sz w:val="32"/>
          <w:szCs w:val="36"/>
        </w:rPr>
        <w:t>6</w:t>
      </w:r>
      <w:r w:rsidRPr="00B07A74">
        <w:rPr>
          <w:rFonts w:ascii="Arial" w:hAnsi="Arial" w:cs="Arial"/>
          <w:b/>
          <w:sz w:val="32"/>
          <w:szCs w:val="36"/>
        </w:rPr>
        <w:t xml:space="preserve"> Ejercicio Pedidos</w:t>
      </w:r>
    </w:p>
    <w:p w14:paraId="7DA7BE2E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2737E5AC" w14:textId="72FA4530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 xml:space="preserve">Fecha: </w:t>
      </w:r>
      <w:r>
        <w:rPr>
          <w:rFonts w:ascii="Arial" w:hAnsi="Arial" w:cs="Arial"/>
          <w:b/>
          <w:sz w:val="32"/>
          <w:szCs w:val="36"/>
        </w:rPr>
        <w:t>05</w:t>
      </w:r>
      <w:r w:rsidRPr="00336450">
        <w:rPr>
          <w:rFonts w:ascii="Arial" w:hAnsi="Arial" w:cs="Arial"/>
          <w:b/>
          <w:sz w:val="32"/>
          <w:szCs w:val="36"/>
        </w:rPr>
        <w:t>-</w:t>
      </w:r>
      <w:r>
        <w:rPr>
          <w:rFonts w:ascii="Arial" w:hAnsi="Arial" w:cs="Arial"/>
          <w:b/>
          <w:sz w:val="32"/>
          <w:szCs w:val="36"/>
        </w:rPr>
        <w:t>Octubre</w:t>
      </w:r>
      <w:r w:rsidRPr="00336450">
        <w:rPr>
          <w:rFonts w:ascii="Arial" w:hAnsi="Arial" w:cs="Arial"/>
          <w:b/>
          <w:sz w:val="32"/>
          <w:szCs w:val="36"/>
        </w:rPr>
        <w:t>-2021</w:t>
      </w:r>
    </w:p>
    <w:p w14:paraId="2672ADCF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Horario de clase: 08:00 – 09:00 am</w:t>
      </w:r>
    </w:p>
    <w:p w14:paraId="1882AC21" w14:textId="77777777" w:rsidR="00B07A74" w:rsidRPr="00336450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7394C8F7" w14:textId="36E53167" w:rsidR="00B07A74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Profesor: Daniel Esparza Soto</w:t>
      </w:r>
    </w:p>
    <w:p w14:paraId="11A51DFA" w14:textId="067BC655" w:rsidR="00B07A74" w:rsidRDefault="00B07A74" w:rsidP="00B07A74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55745B6E" w14:textId="35A20D40" w:rsidR="00B07A74" w:rsidRPr="00B07A74" w:rsidRDefault="00B07A74" w:rsidP="00B07A74">
      <w:pPr>
        <w:pStyle w:val="Prrafodelista"/>
        <w:numPr>
          <w:ilvl w:val="0"/>
          <w:numId w:val="1"/>
        </w:numPr>
        <w:spacing w:line="240" w:lineRule="atLeast"/>
        <w:rPr>
          <w:rFonts w:ascii="Arial" w:hAnsi="Arial" w:cs="Arial"/>
          <w:b/>
          <w:sz w:val="24"/>
          <w:szCs w:val="24"/>
        </w:rPr>
      </w:pPr>
      <w:r w:rsidRPr="00B07A74">
        <w:rPr>
          <w:rFonts w:ascii="Arial" w:hAnsi="Arial" w:cs="Arial"/>
          <w:b/>
          <w:sz w:val="24"/>
          <w:szCs w:val="24"/>
        </w:rPr>
        <w:lastRenderedPageBreak/>
        <w:t>Código de creación de tablas con integridad.</w:t>
      </w:r>
    </w:p>
    <w:p w14:paraId="02A4EF59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database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PEDIDOS_tarea</w:t>
      </w:r>
      <w:proofErr w:type="spellEnd"/>
    </w:p>
    <w:p w14:paraId="0C7ED5E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78E14EC5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use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PEDIDOS_tarea</w:t>
      </w:r>
      <w:proofErr w:type="spellEnd"/>
    </w:p>
    <w:p w14:paraId="7697C773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37CB8D6D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>--CREACIÓN DE TABLAS</w:t>
      </w:r>
    </w:p>
    <w:p w14:paraId="16FD51D0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table EMPLEADOS(</w:t>
      </w:r>
    </w:p>
    <w:p w14:paraId="0F38496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EmpId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7D6551D4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EmpNombre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nvarchar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(40)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3301288E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EmpApellidos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nvarchar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(40),</w:t>
      </w:r>
    </w:p>
    <w:p w14:paraId="4E7D90D9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EmpCelular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(10)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422AB6B0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JefeId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7BAF6051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120EF03A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table PEDIDOS(</w:t>
      </w:r>
    </w:p>
    <w:p w14:paraId="62228AA7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PedFolio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622E219A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PedFecha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datetime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1ECBF13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PedImporte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10F22793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CliId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34E4DC4A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EmpId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4AE3CAF7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1FEE358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table CLIENTES(</w:t>
      </w:r>
    </w:p>
    <w:p w14:paraId="1088670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CliId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5BE5D32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CliNombre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nvarchar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(40)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1AE28E49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CliApellidos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nvarchar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(40)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00793774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CliDom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nvarchar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(40)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455101B5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CliRfc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(15)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4FBB48CF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5EE4FA26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lastRenderedPageBreak/>
        <w:t>EdoId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115D728D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4900508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table ESTADOS(</w:t>
      </w:r>
    </w:p>
    <w:p w14:paraId="2C1E4BEC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EdoId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21536066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EdoNombre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nvarchar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(40)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16A5DD5C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EdoArea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7429BDA7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005DA875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24143C7D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table PAISES(</w:t>
      </w:r>
    </w:p>
    <w:p w14:paraId="376152CA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,</w:t>
      </w:r>
    </w:p>
    <w:p w14:paraId="2BB1ED45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PaisNombre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nvarchar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(40)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not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63E83A65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5F1515B9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46EF3CAA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>--CREACIÓN DE LLAVES PRIMARIAS</w:t>
      </w:r>
    </w:p>
    <w:p w14:paraId="62F7132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EMPLEADOS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pk_empleados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primary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EmpId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3BA6D7B9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CLIENTES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pk_clientes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primary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CliId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0AAEA72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ESTADOS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pk_estados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primary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EdoId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694F5FED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ESTADOS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pk_estados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primary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2520025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PAISES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pk_paises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primary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58072F2E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26A9D48D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5C4BDAB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>--CREACIÓN DE LLAVES FORÁNEAS</w:t>
      </w:r>
    </w:p>
    <w:p w14:paraId="6512B935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PEDIDOS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</w:p>
    <w:p w14:paraId="1A58037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fk_pedidos_clientes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foreign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CliId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references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CLIENTES(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CliId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),</w:t>
      </w:r>
    </w:p>
    <w:p w14:paraId="3D89C492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fk_pedidos_empleados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foreign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EmpId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references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EMPLEADOS(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EmpId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6946F4CC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622A1531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CLIENTES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</w:p>
    <w:p w14:paraId="037BE5E7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lastRenderedPageBreak/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fk_clientes_estados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foreign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EdoId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references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ESTADOS(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EdoId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),</w:t>
      </w:r>
    </w:p>
    <w:p w14:paraId="432F6E03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fk_clientes_paises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foreign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references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PAISES(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0D9C518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40F0FCEA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ESTADOS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</w:p>
    <w:p w14:paraId="7823786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fk_estados_paises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foreign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references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PAISES(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PaisId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03CF91C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4D18C20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49D889F8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>--ASOCIACIÓN UNITARIA</w:t>
      </w:r>
    </w:p>
    <w:p w14:paraId="1331B980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EMPLEADOS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JefeId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null</w:t>
      </w:r>
      <w:proofErr w:type="spellEnd"/>
    </w:p>
    <w:p w14:paraId="75A62522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01EB8E0E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EMPLEADOS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</w:p>
    <w:p w14:paraId="44B55693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fk_emp_emp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foreign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key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JefeId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references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EMPLEADOS(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EmpId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7BC714AD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1F71286F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53290044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>--UNIQUE CONSTRAINT</w:t>
      </w:r>
    </w:p>
    <w:p w14:paraId="66FC17A7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CLIENTES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</w:p>
    <w:p w14:paraId="70245189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uc_clientes_rfc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unique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CliRfc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)</w:t>
      </w:r>
    </w:p>
    <w:p w14:paraId="3C58D5E1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3711DBCD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432A10C1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>--CHECK CONSTRAINT</w:t>
      </w:r>
    </w:p>
    <w:p w14:paraId="3FD18851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PEDIDOS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</w:p>
    <w:p w14:paraId="64675AD9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cc_pedidos_fecha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check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(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PedFecha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>&gt;'1-1-2010')</w:t>
      </w:r>
    </w:p>
    <w:p w14:paraId="6C152559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0246C477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>--DEFAULT CONSTRAINT</w:t>
      </w:r>
    </w:p>
    <w:p w14:paraId="6FEBC9E4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t xml:space="preserve">alter table CLIENTES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</w:p>
    <w:p w14:paraId="43AD26A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dc_clientes_dom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default('Domicilio Desconocido')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CliDom</w:t>
      </w:r>
      <w:proofErr w:type="spellEnd"/>
    </w:p>
    <w:p w14:paraId="64B13BD2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7E50CEFD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B07A74">
        <w:rPr>
          <w:rFonts w:ascii="Arial" w:hAnsi="Arial" w:cs="Arial"/>
          <w:bCs/>
          <w:sz w:val="24"/>
          <w:szCs w:val="24"/>
        </w:rPr>
        <w:lastRenderedPageBreak/>
        <w:t xml:space="preserve">alter table EMPLEADOS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add</w:t>
      </w:r>
      <w:proofErr w:type="spellEnd"/>
    </w:p>
    <w:p w14:paraId="7D21A8BB" w14:textId="77777777" w:rsidR="00B07A74" w:rsidRP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constraint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dc_empleados_cel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default('No hay celular')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for</w:t>
      </w:r>
      <w:proofErr w:type="spellEnd"/>
      <w:r w:rsidRPr="00B07A7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07A74">
        <w:rPr>
          <w:rFonts w:ascii="Arial" w:hAnsi="Arial" w:cs="Arial"/>
          <w:bCs/>
          <w:sz w:val="24"/>
          <w:szCs w:val="24"/>
        </w:rPr>
        <w:t>EmpCel</w:t>
      </w:r>
      <w:proofErr w:type="spellEnd"/>
    </w:p>
    <w:p w14:paraId="18A4C383" w14:textId="24E31722" w:rsidR="00B07A74" w:rsidRDefault="00B07A74" w:rsidP="00445515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B07A74">
        <w:rPr>
          <w:rFonts w:ascii="Arial" w:hAnsi="Arial" w:cs="Arial"/>
          <w:bCs/>
          <w:sz w:val="24"/>
          <w:szCs w:val="24"/>
        </w:rPr>
        <w:t>go</w:t>
      </w:r>
      <w:proofErr w:type="spellEnd"/>
    </w:p>
    <w:p w14:paraId="36FB46BF" w14:textId="60D5ED98" w:rsidR="00B07A74" w:rsidRDefault="00B07A74" w:rsidP="00B07A74">
      <w:pPr>
        <w:spacing w:line="240" w:lineRule="atLeast"/>
        <w:ind w:left="360"/>
        <w:rPr>
          <w:rFonts w:ascii="Arial" w:hAnsi="Arial" w:cs="Arial"/>
          <w:bCs/>
          <w:sz w:val="24"/>
          <w:szCs w:val="24"/>
        </w:rPr>
      </w:pPr>
    </w:p>
    <w:p w14:paraId="0A08C2C1" w14:textId="1F6827E9" w:rsidR="00B07A74" w:rsidRDefault="00B07A74" w:rsidP="00B07A74">
      <w:pPr>
        <w:pStyle w:val="Prrafodelista"/>
        <w:numPr>
          <w:ilvl w:val="0"/>
          <w:numId w:val="1"/>
        </w:numPr>
        <w:spacing w:line="240" w:lineRule="atLeast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E70E17" wp14:editId="79CFE5BD">
            <wp:simplePos x="0" y="0"/>
            <wp:positionH relativeFrom="margin">
              <wp:align>center</wp:align>
            </wp:positionH>
            <wp:positionV relativeFrom="margin">
              <wp:posOffset>1655445</wp:posOffset>
            </wp:positionV>
            <wp:extent cx="5553075" cy="5298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9" t="17810" r="33978" b="13061"/>
                    <a:stretch/>
                  </pic:blipFill>
                  <pic:spPr bwMode="auto">
                    <a:xfrm>
                      <a:off x="0" y="0"/>
                      <a:ext cx="5553075" cy="529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07A74">
        <w:rPr>
          <w:rFonts w:ascii="Arial" w:hAnsi="Arial" w:cs="Arial"/>
          <w:b/>
          <w:sz w:val="24"/>
          <w:szCs w:val="24"/>
        </w:rPr>
        <w:t>Diagrama del modelo de datos de la base de datos.</w:t>
      </w:r>
    </w:p>
    <w:p w14:paraId="1171AA3A" w14:textId="3E989747" w:rsidR="00B07A74" w:rsidRDefault="00B07A74" w:rsidP="00B07A74">
      <w:pPr>
        <w:spacing w:line="240" w:lineRule="atLeast"/>
        <w:rPr>
          <w:rFonts w:ascii="Arial" w:hAnsi="Arial" w:cs="Arial"/>
          <w:b/>
          <w:sz w:val="24"/>
          <w:szCs w:val="24"/>
        </w:rPr>
      </w:pPr>
    </w:p>
    <w:p w14:paraId="7EF04692" w14:textId="20CEE5C5" w:rsidR="00445515" w:rsidRDefault="00445515" w:rsidP="00445515">
      <w:pPr>
        <w:rPr>
          <w:rFonts w:ascii="Arial" w:hAnsi="Arial" w:cs="Arial"/>
          <w:b/>
          <w:sz w:val="24"/>
          <w:szCs w:val="24"/>
        </w:rPr>
      </w:pPr>
    </w:p>
    <w:p w14:paraId="3C5182EB" w14:textId="25914236" w:rsid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A5E922" w14:textId="07ED9D30" w:rsid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41B3FA20" w14:textId="5ED9C0AE" w:rsidR="00445515" w:rsidRDefault="00445515" w:rsidP="00445515">
      <w:pPr>
        <w:pStyle w:val="Prrafodelista"/>
        <w:numPr>
          <w:ilvl w:val="0"/>
          <w:numId w:val="1"/>
        </w:numPr>
        <w:tabs>
          <w:tab w:val="left" w:pos="3131"/>
        </w:tabs>
        <w:rPr>
          <w:rFonts w:ascii="Arial" w:hAnsi="Arial" w:cs="Arial"/>
          <w:b/>
          <w:bCs/>
          <w:sz w:val="24"/>
          <w:szCs w:val="24"/>
        </w:rPr>
      </w:pPr>
      <w:r w:rsidRPr="00445515">
        <w:rPr>
          <w:rFonts w:ascii="Arial" w:hAnsi="Arial" w:cs="Arial"/>
          <w:b/>
          <w:bCs/>
          <w:sz w:val="24"/>
          <w:szCs w:val="24"/>
        </w:rPr>
        <w:lastRenderedPageBreak/>
        <w:t xml:space="preserve">Insertar 5 valores por tabla. Insertar 3 estados: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445515">
        <w:rPr>
          <w:rFonts w:ascii="Arial" w:hAnsi="Arial" w:cs="Arial"/>
          <w:b/>
          <w:bCs/>
          <w:sz w:val="24"/>
          <w:szCs w:val="24"/>
        </w:rPr>
        <w:t xml:space="preserve">inaloa,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445515">
        <w:rPr>
          <w:rFonts w:ascii="Arial" w:hAnsi="Arial" w:cs="Arial"/>
          <w:b/>
          <w:bCs/>
          <w:sz w:val="24"/>
          <w:szCs w:val="24"/>
        </w:rPr>
        <w:t xml:space="preserve">onora y </w:t>
      </w:r>
      <w:r>
        <w:rPr>
          <w:rFonts w:ascii="Arial" w:hAnsi="Arial" w:cs="Arial"/>
          <w:b/>
          <w:bCs/>
          <w:sz w:val="24"/>
          <w:szCs w:val="24"/>
        </w:rPr>
        <w:t>J</w:t>
      </w:r>
      <w:r w:rsidRPr="00445515">
        <w:rPr>
          <w:rFonts w:ascii="Arial" w:hAnsi="Arial" w:cs="Arial"/>
          <w:b/>
          <w:bCs/>
          <w:sz w:val="24"/>
          <w:szCs w:val="24"/>
        </w:rPr>
        <w:t>alisco.</w:t>
      </w:r>
    </w:p>
    <w:p w14:paraId="33ECE00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445515">
        <w:rPr>
          <w:rFonts w:ascii="Arial" w:hAnsi="Arial" w:cs="Arial"/>
          <w:sz w:val="24"/>
          <w:szCs w:val="24"/>
        </w:rPr>
        <w:t>--INSERCIÓN DE DATOS A LAS TABLAS</w:t>
      </w:r>
    </w:p>
    <w:p w14:paraId="215BBF78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445515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445515">
        <w:rPr>
          <w:rFonts w:ascii="Arial" w:hAnsi="Arial" w:cs="Arial"/>
          <w:sz w:val="24"/>
          <w:szCs w:val="24"/>
        </w:rPr>
        <w:t>PEDIDOS_tarea</w:t>
      </w:r>
      <w:proofErr w:type="spellEnd"/>
    </w:p>
    <w:p w14:paraId="57CD1E48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730F9921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PAISES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(1, 'México')</w:t>
      </w:r>
    </w:p>
    <w:p w14:paraId="3872732F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PAISES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(2, 'Estados Unidos')</w:t>
      </w:r>
    </w:p>
    <w:p w14:paraId="19B9B701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PAISES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(3, 'Francia')</w:t>
      </w:r>
    </w:p>
    <w:p w14:paraId="04AE6E8B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PAISES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(4, 'Argentina')</w:t>
      </w:r>
    </w:p>
    <w:p w14:paraId="32D3816B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PAISES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(5, 'Italia')</w:t>
      </w:r>
    </w:p>
    <w:p w14:paraId="7718C52D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PAISES</w:t>
      </w:r>
    </w:p>
    <w:p w14:paraId="0C51515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26AAA2DE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7B36E8D3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ESTADOS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(1, 'Sinaloa', 120000, 1)</w:t>
      </w:r>
    </w:p>
    <w:p w14:paraId="048EE01D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ESTADOS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(2, 'Sonora', 134000, 1)</w:t>
      </w:r>
    </w:p>
    <w:p w14:paraId="78387CF1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ESTADOS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(3, 'Jalisco', 97500, 1)</w:t>
      </w:r>
    </w:p>
    <w:p w14:paraId="2A1E2389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ESTADOS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(4, 'New York', 150000, 2)</w:t>
      </w:r>
    </w:p>
    <w:p w14:paraId="61460D84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ESTADOS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(5, 'Roma', 170000, 5)</w:t>
      </w:r>
    </w:p>
    <w:p w14:paraId="57817D7C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ESTADOS</w:t>
      </w:r>
    </w:p>
    <w:p w14:paraId="1DB7D38B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303B38A4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6AF8A772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EMPLEADOS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(1, 'José Alfredo', 'García Aguilar', '6674879307', 1)</w:t>
      </w:r>
    </w:p>
    <w:p w14:paraId="603C9F46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EMPLEADOS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(2, 'César Alfredo', 'Astorga Ochoa', '6673250087', 1)</w:t>
      </w:r>
    </w:p>
    <w:p w14:paraId="10B718C6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EMPLEADOS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(3, 'Marco Antonio', 'López Castro', '6671256701', 1)</w:t>
      </w:r>
    </w:p>
    <w:p w14:paraId="5B3E1D53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lastRenderedPageBreak/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EMPLEADOS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(4, 'Diego', 'Valencia Ozuna', '6672151619', 1)</w:t>
      </w:r>
    </w:p>
    <w:p w14:paraId="78F7D83C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EMPLEADOS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(5, 'Fernanda', 'Gamboa Sánchez', '6673161842', 1)</w:t>
      </w:r>
    </w:p>
    <w:p w14:paraId="572F62E4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EMPLEADOS</w:t>
      </w:r>
    </w:p>
    <w:p w14:paraId="4FF1B0A6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0612B8C2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1746A5E6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CLIENTES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(1, 'Mauricio', 'Inzunza Cordero', 'Salvador Alvarado', 'MIC12497613', 4, 5)</w:t>
      </w:r>
    </w:p>
    <w:p w14:paraId="0C571D9B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CLIENTES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(2, 'Ricardo', 'Torrez Quintero', 'Libertad', 'RTQ6340769', 2, 5)</w:t>
      </w:r>
    </w:p>
    <w:p w14:paraId="05178DDE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CLIENTES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(3, 'William', 'Inzunza Aguilar', 'Salvador Alvarado', 'WIA1042714', 1, 1)</w:t>
      </w:r>
    </w:p>
    <w:p w14:paraId="73AA26DB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CLIENTES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(4, 'Rita', 'Ortiz Gómez', 'Las Quintas', 'ROG2349551', 1, 1)</w:t>
      </w:r>
    </w:p>
    <w:p w14:paraId="61A19C03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CLIENTES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(5, 'Mariana', 'Manjarrez Quiroz', 'Buenos Aires', 'SA12497611', 3, 1)</w:t>
      </w:r>
    </w:p>
    <w:p w14:paraId="0FEB140E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CLIENTES</w:t>
      </w:r>
    </w:p>
    <w:p w14:paraId="486D2551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1E3D722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365171A7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PEDIDOS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(1, '2-4-2019', 1, 1, 9850)</w:t>
      </w:r>
    </w:p>
    <w:p w14:paraId="6D81D694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PEDIDOS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(2, '4-1-2014', 2, 2, 1020)</w:t>
      </w:r>
    </w:p>
    <w:p w14:paraId="2911CD79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PEDIDOS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(3, '8-9-2020', 3, 3, 3400)</w:t>
      </w:r>
    </w:p>
    <w:p w14:paraId="2B046F67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PEDIDOS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(4, '7-7-2017', 4, 4, 7550)</w:t>
      </w:r>
    </w:p>
    <w:p w14:paraId="64329117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insert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into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PEDIDOS </w:t>
      </w:r>
      <w:proofErr w:type="spellStart"/>
      <w:r w:rsidRPr="00445515">
        <w:rPr>
          <w:rFonts w:ascii="Arial" w:hAnsi="Arial" w:cs="Arial"/>
          <w:sz w:val="24"/>
          <w:szCs w:val="24"/>
        </w:rPr>
        <w:t>values</w:t>
      </w:r>
      <w:proofErr w:type="spellEnd"/>
      <w:r w:rsidRPr="00445515">
        <w:rPr>
          <w:rFonts w:ascii="Arial" w:hAnsi="Arial" w:cs="Arial"/>
          <w:sz w:val="24"/>
          <w:szCs w:val="24"/>
        </w:rPr>
        <w:t>(5, '3-5-2018', 5, 5, 9847)</w:t>
      </w:r>
    </w:p>
    <w:p w14:paraId="02F514EC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PEDIDOS</w:t>
      </w:r>
    </w:p>
    <w:p w14:paraId="62C1C6E6" w14:textId="4C392AAE" w:rsid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48272B9A" w14:textId="21C09D58" w:rsid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0804B76F" w14:textId="1A09293E" w:rsidR="00445515" w:rsidRDefault="00445515" w:rsidP="00445515">
      <w:pPr>
        <w:pStyle w:val="Prrafodelista"/>
        <w:numPr>
          <w:ilvl w:val="0"/>
          <w:numId w:val="2"/>
        </w:numPr>
        <w:tabs>
          <w:tab w:val="left" w:pos="3131"/>
        </w:tabs>
        <w:rPr>
          <w:rFonts w:ascii="Arial" w:hAnsi="Arial" w:cs="Arial"/>
          <w:b/>
          <w:bCs/>
          <w:sz w:val="24"/>
          <w:szCs w:val="24"/>
        </w:rPr>
      </w:pPr>
      <w:r w:rsidRPr="00445515">
        <w:rPr>
          <w:rFonts w:ascii="Arial" w:hAnsi="Arial" w:cs="Arial"/>
          <w:b/>
          <w:bCs/>
          <w:sz w:val="24"/>
          <w:szCs w:val="24"/>
        </w:rPr>
        <w:lastRenderedPageBreak/>
        <w:t>Código con la familia de vistas creadas</w:t>
      </w:r>
    </w:p>
    <w:p w14:paraId="22E4E7F5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445515">
        <w:rPr>
          <w:rFonts w:ascii="Arial" w:hAnsi="Arial" w:cs="Arial"/>
          <w:sz w:val="24"/>
          <w:szCs w:val="24"/>
        </w:rPr>
        <w:t>--FAMILIA DE VISTAS CREADAS</w:t>
      </w:r>
    </w:p>
    <w:p w14:paraId="42A35A5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create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view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VW_ESTADOS as</w:t>
      </w:r>
    </w:p>
    <w:p w14:paraId="0FCDF8F4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</w:p>
    <w:p w14:paraId="6BD45C57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est.EdoId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est.EdoNombre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est.EdoArea</w:t>
      </w:r>
      <w:proofErr w:type="spellEnd"/>
      <w:r w:rsidRPr="00445515">
        <w:rPr>
          <w:rFonts w:ascii="Arial" w:hAnsi="Arial" w:cs="Arial"/>
          <w:sz w:val="24"/>
          <w:szCs w:val="24"/>
        </w:rPr>
        <w:t>,</w:t>
      </w:r>
    </w:p>
    <w:p w14:paraId="4CE75C2F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p.PaisId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p.PaisNombre</w:t>
      </w:r>
      <w:proofErr w:type="spellEnd"/>
    </w:p>
    <w:p w14:paraId="62C8442C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ESTADOS </w:t>
      </w:r>
      <w:proofErr w:type="spellStart"/>
      <w:r w:rsidRPr="00445515">
        <w:rPr>
          <w:rFonts w:ascii="Arial" w:hAnsi="Arial" w:cs="Arial"/>
          <w:sz w:val="24"/>
          <w:szCs w:val="24"/>
        </w:rPr>
        <w:t>est</w:t>
      </w:r>
      <w:proofErr w:type="spellEnd"/>
    </w:p>
    <w:p w14:paraId="37EC48A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inner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join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PAISES p </w:t>
      </w:r>
      <w:proofErr w:type="spellStart"/>
      <w:r w:rsidRPr="00445515">
        <w:rPr>
          <w:rFonts w:ascii="Arial" w:hAnsi="Arial" w:cs="Arial"/>
          <w:sz w:val="24"/>
          <w:szCs w:val="24"/>
        </w:rPr>
        <w:t>on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p.PaisId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5515">
        <w:rPr>
          <w:rFonts w:ascii="Arial" w:hAnsi="Arial" w:cs="Arial"/>
          <w:sz w:val="24"/>
          <w:szCs w:val="24"/>
        </w:rPr>
        <w:t>est.PaisId</w:t>
      </w:r>
      <w:proofErr w:type="spellEnd"/>
    </w:p>
    <w:p w14:paraId="7EAC852F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VW_ESTADOS</w:t>
      </w:r>
    </w:p>
    <w:p w14:paraId="3B7E5DB3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79DD7F27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41640749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create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view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VW_CLIENTES as</w:t>
      </w:r>
    </w:p>
    <w:p w14:paraId="357848C6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</w:p>
    <w:p w14:paraId="628C91D2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cli.CliId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cli.CliNombre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cli.cliApellidos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cli.CliApellidos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cli.CliDom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cli.CliRfc</w:t>
      </w:r>
      <w:proofErr w:type="spellEnd"/>
      <w:r w:rsidRPr="00445515">
        <w:rPr>
          <w:rFonts w:ascii="Arial" w:hAnsi="Arial" w:cs="Arial"/>
          <w:sz w:val="24"/>
          <w:szCs w:val="24"/>
        </w:rPr>
        <w:t>,</w:t>
      </w:r>
    </w:p>
    <w:p w14:paraId="45C3007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est.EdoId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est.EdoNombre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est.EdoArea</w:t>
      </w:r>
      <w:proofErr w:type="spellEnd"/>
      <w:r w:rsidRPr="00445515">
        <w:rPr>
          <w:rFonts w:ascii="Arial" w:hAnsi="Arial" w:cs="Arial"/>
          <w:sz w:val="24"/>
          <w:szCs w:val="24"/>
        </w:rPr>
        <w:t>,</w:t>
      </w:r>
    </w:p>
    <w:p w14:paraId="64F62455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p.PaisId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p.PaisNombre</w:t>
      </w:r>
      <w:proofErr w:type="spellEnd"/>
    </w:p>
    <w:p w14:paraId="51DCACD1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CLIENTES </w:t>
      </w:r>
      <w:proofErr w:type="spellStart"/>
      <w:r w:rsidRPr="00445515">
        <w:rPr>
          <w:rFonts w:ascii="Arial" w:hAnsi="Arial" w:cs="Arial"/>
          <w:sz w:val="24"/>
          <w:szCs w:val="24"/>
        </w:rPr>
        <w:t>cli</w:t>
      </w:r>
      <w:proofErr w:type="spellEnd"/>
    </w:p>
    <w:p w14:paraId="19DEA2E6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inner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join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ESTADOS </w:t>
      </w:r>
      <w:proofErr w:type="spellStart"/>
      <w:r w:rsidRPr="00445515">
        <w:rPr>
          <w:rFonts w:ascii="Arial" w:hAnsi="Arial" w:cs="Arial"/>
          <w:sz w:val="24"/>
          <w:szCs w:val="24"/>
        </w:rPr>
        <w:t>est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on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est.PaisId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5515">
        <w:rPr>
          <w:rFonts w:ascii="Arial" w:hAnsi="Arial" w:cs="Arial"/>
          <w:sz w:val="24"/>
          <w:szCs w:val="24"/>
        </w:rPr>
        <w:t>cli.PaisId</w:t>
      </w:r>
      <w:proofErr w:type="spellEnd"/>
    </w:p>
    <w:p w14:paraId="0D1C0449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VW_CLIENTES</w:t>
      </w:r>
    </w:p>
    <w:p w14:paraId="06DD16E0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6AC3453F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604472B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create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view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VW_PEDIDOS as</w:t>
      </w:r>
    </w:p>
    <w:p w14:paraId="3CF2388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</w:p>
    <w:p w14:paraId="336FE059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ped.PedFolio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ped.PedFecha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ped.PedImporte</w:t>
      </w:r>
      <w:proofErr w:type="spellEnd"/>
      <w:r w:rsidRPr="00445515">
        <w:rPr>
          <w:rFonts w:ascii="Arial" w:hAnsi="Arial" w:cs="Arial"/>
          <w:sz w:val="24"/>
          <w:szCs w:val="24"/>
        </w:rPr>
        <w:t>,</w:t>
      </w:r>
    </w:p>
    <w:p w14:paraId="65FE847B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c.CliId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c.CliNombre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c.CliApellidos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c.CliDom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c.CliRfc</w:t>
      </w:r>
      <w:proofErr w:type="spellEnd"/>
      <w:r w:rsidRPr="00445515">
        <w:rPr>
          <w:rFonts w:ascii="Arial" w:hAnsi="Arial" w:cs="Arial"/>
          <w:sz w:val="24"/>
          <w:szCs w:val="24"/>
        </w:rPr>
        <w:t>,</w:t>
      </w:r>
    </w:p>
    <w:p w14:paraId="702D4DD4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lastRenderedPageBreak/>
        <w:t>e.EmpId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e.EmpNombre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e.EmpApellidos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e.EmpCelular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5515">
        <w:rPr>
          <w:rFonts w:ascii="Arial" w:hAnsi="Arial" w:cs="Arial"/>
          <w:sz w:val="24"/>
          <w:szCs w:val="24"/>
        </w:rPr>
        <w:t>e.JefeId</w:t>
      </w:r>
      <w:proofErr w:type="spellEnd"/>
    </w:p>
    <w:p w14:paraId="150FB47B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PEDIDOS </w:t>
      </w:r>
      <w:proofErr w:type="spellStart"/>
      <w:r w:rsidRPr="00445515">
        <w:rPr>
          <w:rFonts w:ascii="Arial" w:hAnsi="Arial" w:cs="Arial"/>
          <w:sz w:val="24"/>
          <w:szCs w:val="24"/>
        </w:rPr>
        <w:t>ped</w:t>
      </w:r>
      <w:proofErr w:type="spellEnd"/>
    </w:p>
    <w:p w14:paraId="168B8CE8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inner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join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CLIENTES c </w:t>
      </w:r>
      <w:proofErr w:type="spellStart"/>
      <w:r w:rsidRPr="00445515">
        <w:rPr>
          <w:rFonts w:ascii="Arial" w:hAnsi="Arial" w:cs="Arial"/>
          <w:sz w:val="24"/>
          <w:szCs w:val="24"/>
        </w:rPr>
        <w:t>on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c.CliId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5515">
        <w:rPr>
          <w:rFonts w:ascii="Arial" w:hAnsi="Arial" w:cs="Arial"/>
          <w:sz w:val="24"/>
          <w:szCs w:val="24"/>
        </w:rPr>
        <w:t>ped.CliId</w:t>
      </w:r>
      <w:proofErr w:type="spellEnd"/>
    </w:p>
    <w:p w14:paraId="02A958EE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inner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join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EMPLEADOS e </w:t>
      </w:r>
      <w:proofErr w:type="spellStart"/>
      <w:r w:rsidRPr="00445515">
        <w:rPr>
          <w:rFonts w:ascii="Arial" w:hAnsi="Arial" w:cs="Arial"/>
          <w:sz w:val="24"/>
          <w:szCs w:val="24"/>
        </w:rPr>
        <w:t>on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5515">
        <w:rPr>
          <w:rFonts w:ascii="Arial" w:hAnsi="Arial" w:cs="Arial"/>
          <w:sz w:val="24"/>
          <w:szCs w:val="24"/>
        </w:rPr>
        <w:t>e.EmpId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45515">
        <w:rPr>
          <w:rFonts w:ascii="Arial" w:hAnsi="Arial" w:cs="Arial"/>
          <w:sz w:val="24"/>
          <w:szCs w:val="24"/>
        </w:rPr>
        <w:t>ped.EmpId</w:t>
      </w:r>
      <w:proofErr w:type="spellEnd"/>
    </w:p>
    <w:p w14:paraId="35C5623A" w14:textId="77777777" w:rsidR="00445515" w:rsidRP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select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445515">
        <w:rPr>
          <w:rFonts w:ascii="Arial" w:hAnsi="Arial" w:cs="Arial"/>
          <w:sz w:val="24"/>
          <w:szCs w:val="24"/>
        </w:rPr>
        <w:t>from</w:t>
      </w:r>
      <w:proofErr w:type="spellEnd"/>
      <w:r w:rsidRPr="00445515">
        <w:rPr>
          <w:rFonts w:ascii="Arial" w:hAnsi="Arial" w:cs="Arial"/>
          <w:sz w:val="24"/>
          <w:szCs w:val="24"/>
        </w:rPr>
        <w:t xml:space="preserve"> VW_PEDIDOS</w:t>
      </w:r>
    </w:p>
    <w:p w14:paraId="6C7FF461" w14:textId="31632362" w:rsid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445515">
        <w:rPr>
          <w:rFonts w:ascii="Arial" w:hAnsi="Arial" w:cs="Arial"/>
          <w:sz w:val="24"/>
          <w:szCs w:val="24"/>
        </w:rPr>
        <w:t>go</w:t>
      </w:r>
      <w:proofErr w:type="spellEnd"/>
    </w:p>
    <w:p w14:paraId="435142D7" w14:textId="1D3E5C49" w:rsidR="00445515" w:rsidRDefault="00445515" w:rsidP="00445515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1245EA80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create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view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VW_MESES as</w:t>
      </w:r>
    </w:p>
    <w:p w14:paraId="1F41F630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</w:p>
    <w:p w14:paraId="408E4011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pedidos.PedFolio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pedidos.PedFecha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pedidos.PedImporte</w:t>
      </w:r>
      <w:proofErr w:type="spellEnd"/>
      <w:r w:rsidRPr="00D87E47">
        <w:rPr>
          <w:rFonts w:ascii="Arial" w:hAnsi="Arial" w:cs="Arial"/>
          <w:sz w:val="24"/>
          <w:szCs w:val="24"/>
        </w:rPr>
        <w:t>,</w:t>
      </w:r>
    </w:p>
    <w:p w14:paraId="2C3CA198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c.CliId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c.CliNombre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c.CliApellidos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c.CliDom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c.CliRfc</w:t>
      </w:r>
      <w:proofErr w:type="spellEnd"/>
      <w:r w:rsidRPr="00D87E47">
        <w:rPr>
          <w:rFonts w:ascii="Arial" w:hAnsi="Arial" w:cs="Arial"/>
          <w:sz w:val="24"/>
          <w:szCs w:val="24"/>
        </w:rPr>
        <w:t>,</w:t>
      </w:r>
    </w:p>
    <w:p w14:paraId="2D1020C2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e.EmpId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e.EmpNombre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e.EmpApellidos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e.EmpCelular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e.JefeId</w:t>
      </w:r>
      <w:proofErr w:type="spellEnd"/>
    </w:p>
    <w:p w14:paraId="5EC57277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PEDIDOS </w:t>
      </w:r>
      <w:proofErr w:type="spellStart"/>
      <w:r w:rsidRPr="00D87E47">
        <w:rPr>
          <w:rFonts w:ascii="Arial" w:hAnsi="Arial" w:cs="Arial"/>
          <w:sz w:val="24"/>
          <w:szCs w:val="24"/>
        </w:rPr>
        <w:t>pedidos</w:t>
      </w:r>
      <w:proofErr w:type="spellEnd"/>
    </w:p>
    <w:p w14:paraId="57C51DB7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inner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join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CLIENTES c </w:t>
      </w:r>
      <w:proofErr w:type="spellStart"/>
      <w:r w:rsidRPr="00D87E47">
        <w:rPr>
          <w:rFonts w:ascii="Arial" w:hAnsi="Arial" w:cs="Arial"/>
          <w:sz w:val="24"/>
          <w:szCs w:val="24"/>
        </w:rPr>
        <w:t>on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c.CliId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pedidos.CliId</w:t>
      </w:r>
      <w:proofErr w:type="spellEnd"/>
    </w:p>
    <w:p w14:paraId="4011D131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inner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join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EMPLEADOS e </w:t>
      </w:r>
      <w:proofErr w:type="spellStart"/>
      <w:r w:rsidRPr="00D87E47">
        <w:rPr>
          <w:rFonts w:ascii="Arial" w:hAnsi="Arial" w:cs="Arial"/>
          <w:sz w:val="24"/>
          <w:szCs w:val="24"/>
        </w:rPr>
        <w:t>on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e.EmpId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pedidos.EmpId</w:t>
      </w:r>
      <w:proofErr w:type="spellEnd"/>
    </w:p>
    <w:p w14:paraId="7C672951" w14:textId="56EE3586" w:rsid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go</w:t>
      </w:r>
      <w:proofErr w:type="spellEnd"/>
    </w:p>
    <w:p w14:paraId="0B882D46" w14:textId="77777777" w:rsid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7544015B" w14:textId="0E80B1BB" w:rsidR="00445515" w:rsidRDefault="00445515" w:rsidP="00445515">
      <w:pPr>
        <w:pStyle w:val="Prrafodelista"/>
        <w:numPr>
          <w:ilvl w:val="0"/>
          <w:numId w:val="2"/>
        </w:numPr>
        <w:tabs>
          <w:tab w:val="left" w:pos="3131"/>
        </w:tabs>
        <w:rPr>
          <w:rFonts w:ascii="Arial" w:hAnsi="Arial" w:cs="Arial"/>
          <w:b/>
          <w:bCs/>
          <w:sz w:val="24"/>
          <w:szCs w:val="24"/>
        </w:rPr>
      </w:pPr>
      <w:r w:rsidRPr="00445515">
        <w:rPr>
          <w:rFonts w:ascii="Arial" w:hAnsi="Arial" w:cs="Arial"/>
          <w:b/>
          <w:bCs/>
          <w:sz w:val="24"/>
          <w:szCs w:val="24"/>
        </w:rPr>
        <w:t>Código de las 10 consultas realizadas utilizando la familia de vistas.</w:t>
      </w:r>
    </w:p>
    <w:p w14:paraId="4044997A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>--10 CONSULTAS</w:t>
      </w:r>
    </w:p>
    <w:p w14:paraId="22C0A388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>--1.- NOMBRE DE LA PAIS Y TOTAL DE ESTADOS QUE CONTIENE.</w:t>
      </w:r>
    </w:p>
    <w:p w14:paraId="534E6A74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PaisNombre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Total_Estados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0256BA03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VW_ESTADOS</w:t>
      </w:r>
    </w:p>
    <w:p w14:paraId="542ABEB5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PaisNombre</w:t>
      </w:r>
      <w:proofErr w:type="spellEnd"/>
    </w:p>
    <w:p w14:paraId="06E319C0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515F85C2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lastRenderedPageBreak/>
        <w:t>--2.- NOMBRE DEL ESTADO, TOTAL DE PEDIDOS REALIZADOS E IMPORTE TOTAL.</w:t>
      </w:r>
    </w:p>
    <w:p w14:paraId="589B475B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EdoNombre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Total_Pedidos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D87E47">
        <w:rPr>
          <w:rFonts w:ascii="Arial" w:hAnsi="Arial" w:cs="Arial"/>
          <w:sz w:val="24"/>
          <w:szCs w:val="24"/>
        </w:rPr>
        <w:t>Importe_Total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D87E47">
        <w:rPr>
          <w:rFonts w:ascii="Arial" w:hAnsi="Arial" w:cs="Arial"/>
          <w:sz w:val="24"/>
          <w:szCs w:val="24"/>
        </w:rPr>
        <w:t>PedImporte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580D4CC4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VW_PEDIDOS</w:t>
      </w:r>
    </w:p>
    <w:p w14:paraId="1146EBD3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EdoNombre</w:t>
      </w:r>
      <w:proofErr w:type="spellEnd"/>
    </w:p>
    <w:p w14:paraId="68D1B15A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4F8DB046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>--3.- AÑO, TOTAL DE PEDIDOS REALIZADOS E IMPORTE TOTAL.</w:t>
      </w:r>
    </w:p>
    <w:p w14:paraId="09B03A76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Año = </w:t>
      </w:r>
      <w:proofErr w:type="spellStart"/>
      <w:r w:rsidRPr="00D87E47">
        <w:rPr>
          <w:rFonts w:ascii="Arial" w:hAnsi="Arial" w:cs="Arial"/>
          <w:sz w:val="24"/>
          <w:szCs w:val="24"/>
        </w:rPr>
        <w:t>year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D87E47">
        <w:rPr>
          <w:rFonts w:ascii="Arial" w:hAnsi="Arial" w:cs="Arial"/>
          <w:sz w:val="24"/>
          <w:szCs w:val="24"/>
        </w:rPr>
        <w:t>PedImporte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Importe_Total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D87E47">
        <w:rPr>
          <w:rFonts w:ascii="Arial" w:hAnsi="Arial" w:cs="Arial"/>
          <w:sz w:val="24"/>
          <w:szCs w:val="24"/>
        </w:rPr>
        <w:t>PedImporte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48BF69DA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VW_PEDIDOS</w:t>
      </w:r>
    </w:p>
    <w:p w14:paraId="724CB7BE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year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0431F547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0B9B6503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>--4.- MES Y TOTAL DE PEDIDOS REALIZADOS. MOSTRAR TODOS LOS MESES, SI NO TIENE PEDIDOS, MOSTAR EN CERO.</w:t>
      </w:r>
    </w:p>
    <w:p w14:paraId="2AE2183C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PedFolio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5D06">
        <w:rPr>
          <w:rFonts w:ascii="Arial" w:hAnsi="Arial" w:cs="Arial"/>
          <w:sz w:val="24"/>
          <w:szCs w:val="24"/>
        </w:rPr>
        <w:t>PedFecha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, Mes = </w:t>
      </w:r>
      <w:proofErr w:type="spellStart"/>
      <w:r w:rsidRPr="00BF5D06">
        <w:rPr>
          <w:rFonts w:ascii="Arial" w:hAnsi="Arial" w:cs="Arial"/>
          <w:sz w:val="24"/>
          <w:szCs w:val="24"/>
        </w:rPr>
        <w:t>datename</w:t>
      </w:r>
      <w:proofErr w:type="spellEnd"/>
      <w:r w:rsidRPr="00BF5D06">
        <w:rPr>
          <w:rFonts w:ascii="Arial" w:hAnsi="Arial" w:cs="Arial"/>
          <w:sz w:val="24"/>
          <w:szCs w:val="24"/>
        </w:rPr>
        <w:t>(</w:t>
      </w:r>
      <w:proofErr w:type="spellStart"/>
      <w:r w:rsidRPr="00BF5D06">
        <w:rPr>
          <w:rFonts w:ascii="Arial" w:hAnsi="Arial" w:cs="Arial"/>
          <w:sz w:val="24"/>
          <w:szCs w:val="24"/>
        </w:rPr>
        <w:t>month,PedFecha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F5D06">
        <w:rPr>
          <w:rFonts w:ascii="Arial" w:hAnsi="Arial" w:cs="Arial"/>
          <w:sz w:val="24"/>
          <w:szCs w:val="24"/>
        </w:rPr>
        <w:t>Total_Pedidos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F5D06">
        <w:rPr>
          <w:rFonts w:ascii="Arial" w:hAnsi="Arial" w:cs="Arial"/>
          <w:sz w:val="24"/>
          <w:szCs w:val="24"/>
        </w:rPr>
        <w:t>count</w:t>
      </w:r>
      <w:proofErr w:type="spellEnd"/>
      <w:r w:rsidRPr="00BF5D06">
        <w:rPr>
          <w:rFonts w:ascii="Arial" w:hAnsi="Arial" w:cs="Arial"/>
          <w:sz w:val="24"/>
          <w:szCs w:val="24"/>
        </w:rPr>
        <w:t>(</w:t>
      </w:r>
      <w:proofErr w:type="spellStart"/>
      <w:r w:rsidRPr="00BF5D06">
        <w:rPr>
          <w:rFonts w:ascii="Arial" w:hAnsi="Arial" w:cs="Arial"/>
          <w:sz w:val="24"/>
          <w:szCs w:val="24"/>
        </w:rPr>
        <w:t>distinct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PedFolio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F5D06">
        <w:rPr>
          <w:rFonts w:ascii="Arial" w:hAnsi="Arial" w:cs="Arial"/>
          <w:sz w:val="24"/>
          <w:szCs w:val="24"/>
        </w:rPr>
        <w:t>PedImporte</w:t>
      </w:r>
      <w:proofErr w:type="spellEnd"/>
    </w:p>
    <w:p w14:paraId="3EC889CB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from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VW_PEDIDOS</w:t>
      </w:r>
    </w:p>
    <w:p w14:paraId="2E5AFBFA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group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by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datename</w:t>
      </w:r>
      <w:proofErr w:type="spellEnd"/>
      <w:r w:rsidRPr="00BF5D06">
        <w:rPr>
          <w:rFonts w:ascii="Arial" w:hAnsi="Arial" w:cs="Arial"/>
          <w:sz w:val="24"/>
          <w:szCs w:val="24"/>
        </w:rPr>
        <w:t>(</w:t>
      </w:r>
      <w:proofErr w:type="spellStart"/>
      <w:r w:rsidRPr="00BF5D06">
        <w:rPr>
          <w:rFonts w:ascii="Arial" w:hAnsi="Arial" w:cs="Arial"/>
          <w:sz w:val="24"/>
          <w:szCs w:val="24"/>
        </w:rPr>
        <w:t>month,PedFecha</w:t>
      </w:r>
      <w:proofErr w:type="spellEnd"/>
      <w:r w:rsidRPr="00BF5D06">
        <w:rPr>
          <w:rFonts w:ascii="Arial" w:hAnsi="Arial" w:cs="Arial"/>
          <w:sz w:val="24"/>
          <w:szCs w:val="24"/>
        </w:rPr>
        <w:t>)</w:t>
      </w:r>
    </w:p>
    <w:p w14:paraId="73816761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go</w:t>
      </w:r>
      <w:proofErr w:type="spellEnd"/>
    </w:p>
    <w:p w14:paraId="4667F1F8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create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view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VW_MESES as</w:t>
      </w:r>
    </w:p>
    <w:p w14:paraId="1CBA8925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PedFolio</w:t>
      </w:r>
      <w:proofErr w:type="spellEnd"/>
      <w:r w:rsidRPr="00BF5D06">
        <w:rPr>
          <w:rFonts w:ascii="Arial" w:hAnsi="Arial" w:cs="Arial"/>
          <w:sz w:val="24"/>
          <w:szCs w:val="24"/>
        </w:rPr>
        <w:t>, nombre='Enero'</w:t>
      </w:r>
    </w:p>
    <w:p w14:paraId="3B2BFFF2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2,'Febrero'</w:t>
      </w:r>
    </w:p>
    <w:p w14:paraId="2206C6E6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3,'Marzo'</w:t>
      </w:r>
    </w:p>
    <w:p w14:paraId="7909332D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4,'Abril'</w:t>
      </w:r>
    </w:p>
    <w:p w14:paraId="70FD4C71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5,'Mayo'</w:t>
      </w:r>
    </w:p>
    <w:p w14:paraId="406A7812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6,'Junio'</w:t>
      </w:r>
    </w:p>
    <w:p w14:paraId="4F8D2F78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lastRenderedPageBreak/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7,'Julio'</w:t>
      </w:r>
    </w:p>
    <w:p w14:paraId="7662DBC4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8,'Agosto'</w:t>
      </w:r>
    </w:p>
    <w:p w14:paraId="4995F1DA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9,'Septiembre'</w:t>
      </w:r>
    </w:p>
    <w:p w14:paraId="186C1795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10,'Octubre'</w:t>
      </w:r>
    </w:p>
    <w:p w14:paraId="05D16B60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11,'Noviembre'</w:t>
      </w:r>
    </w:p>
    <w:p w14:paraId="4E10F6D9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union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12,'Diciembre'</w:t>
      </w:r>
    </w:p>
    <w:p w14:paraId="7BDACCC7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go</w:t>
      </w:r>
      <w:proofErr w:type="spellEnd"/>
    </w:p>
    <w:p w14:paraId="13EEE85B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BF5D06">
        <w:rPr>
          <w:rFonts w:ascii="Arial" w:hAnsi="Arial" w:cs="Arial"/>
          <w:sz w:val="24"/>
          <w:szCs w:val="24"/>
        </w:rPr>
        <w:t>from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VW_MESES</w:t>
      </w:r>
    </w:p>
    <w:p w14:paraId="4F549A7D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go</w:t>
      </w:r>
      <w:proofErr w:type="spellEnd"/>
    </w:p>
    <w:p w14:paraId="7BB7866C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select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m.CliNombre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5D06">
        <w:rPr>
          <w:rFonts w:ascii="Arial" w:hAnsi="Arial" w:cs="Arial"/>
          <w:sz w:val="24"/>
          <w:szCs w:val="24"/>
        </w:rPr>
        <w:t>Total_Pedidos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F5D06">
        <w:rPr>
          <w:rFonts w:ascii="Arial" w:hAnsi="Arial" w:cs="Arial"/>
          <w:sz w:val="24"/>
          <w:szCs w:val="24"/>
        </w:rPr>
        <w:t>count</w:t>
      </w:r>
      <w:proofErr w:type="spellEnd"/>
      <w:r w:rsidRPr="00BF5D06">
        <w:rPr>
          <w:rFonts w:ascii="Arial" w:hAnsi="Arial" w:cs="Arial"/>
          <w:sz w:val="24"/>
          <w:szCs w:val="24"/>
        </w:rPr>
        <w:t>(</w:t>
      </w:r>
      <w:proofErr w:type="spellStart"/>
      <w:r w:rsidRPr="00BF5D06">
        <w:rPr>
          <w:rFonts w:ascii="Arial" w:hAnsi="Arial" w:cs="Arial"/>
          <w:sz w:val="24"/>
          <w:szCs w:val="24"/>
        </w:rPr>
        <w:t>distinct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PedFolio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BF5D06">
        <w:rPr>
          <w:rFonts w:ascii="Arial" w:hAnsi="Arial" w:cs="Arial"/>
          <w:sz w:val="24"/>
          <w:szCs w:val="24"/>
        </w:rPr>
        <w:t>PedImporte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F5D06">
        <w:rPr>
          <w:rFonts w:ascii="Arial" w:hAnsi="Arial" w:cs="Arial"/>
          <w:sz w:val="24"/>
          <w:szCs w:val="24"/>
        </w:rPr>
        <w:t>isnull</w:t>
      </w:r>
      <w:proofErr w:type="spellEnd"/>
      <w:r w:rsidRPr="00BF5D06">
        <w:rPr>
          <w:rFonts w:ascii="Arial" w:hAnsi="Arial" w:cs="Arial"/>
          <w:sz w:val="24"/>
          <w:szCs w:val="24"/>
        </w:rPr>
        <w:t>(sum(</w:t>
      </w:r>
      <w:proofErr w:type="spellStart"/>
      <w:r w:rsidRPr="00BF5D06">
        <w:rPr>
          <w:rFonts w:ascii="Arial" w:hAnsi="Arial" w:cs="Arial"/>
          <w:sz w:val="24"/>
          <w:szCs w:val="24"/>
        </w:rPr>
        <w:t>p.PedImporte</w:t>
      </w:r>
      <w:proofErr w:type="spellEnd"/>
      <w:r w:rsidRPr="00BF5D06">
        <w:rPr>
          <w:rFonts w:ascii="Arial" w:hAnsi="Arial" w:cs="Arial"/>
          <w:sz w:val="24"/>
          <w:szCs w:val="24"/>
        </w:rPr>
        <w:t>),0)</w:t>
      </w:r>
    </w:p>
    <w:p w14:paraId="4AACD558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from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VW_PEDIDOS p </w:t>
      </w:r>
      <w:proofErr w:type="spellStart"/>
      <w:r w:rsidRPr="00BF5D06">
        <w:rPr>
          <w:rFonts w:ascii="Arial" w:hAnsi="Arial" w:cs="Arial"/>
          <w:sz w:val="24"/>
          <w:szCs w:val="24"/>
        </w:rPr>
        <w:t>right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outer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join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VW_MESES m </w:t>
      </w:r>
      <w:proofErr w:type="spellStart"/>
      <w:r w:rsidRPr="00BF5D06">
        <w:rPr>
          <w:rFonts w:ascii="Arial" w:hAnsi="Arial" w:cs="Arial"/>
          <w:sz w:val="24"/>
          <w:szCs w:val="24"/>
        </w:rPr>
        <w:t>on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m.CliId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F5D06">
        <w:rPr>
          <w:rFonts w:ascii="Arial" w:hAnsi="Arial" w:cs="Arial"/>
          <w:sz w:val="24"/>
          <w:szCs w:val="24"/>
        </w:rPr>
        <w:t>month</w:t>
      </w:r>
      <w:proofErr w:type="spellEnd"/>
      <w:r w:rsidRPr="00BF5D06">
        <w:rPr>
          <w:rFonts w:ascii="Arial" w:hAnsi="Arial" w:cs="Arial"/>
          <w:sz w:val="24"/>
          <w:szCs w:val="24"/>
        </w:rPr>
        <w:t>(</w:t>
      </w:r>
      <w:proofErr w:type="spellStart"/>
      <w:r w:rsidRPr="00BF5D06">
        <w:rPr>
          <w:rFonts w:ascii="Arial" w:hAnsi="Arial" w:cs="Arial"/>
          <w:sz w:val="24"/>
          <w:szCs w:val="24"/>
        </w:rPr>
        <w:t>day,PedFecha</w:t>
      </w:r>
      <w:proofErr w:type="spellEnd"/>
      <w:r w:rsidRPr="00BF5D06">
        <w:rPr>
          <w:rFonts w:ascii="Arial" w:hAnsi="Arial" w:cs="Arial"/>
          <w:sz w:val="24"/>
          <w:szCs w:val="24"/>
        </w:rPr>
        <w:t>)</w:t>
      </w:r>
    </w:p>
    <w:p w14:paraId="63817166" w14:textId="77777777" w:rsidR="00BF5D06" w:rsidRPr="00BF5D06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group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by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m.CliNombre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5D06">
        <w:rPr>
          <w:rFonts w:ascii="Arial" w:hAnsi="Arial" w:cs="Arial"/>
          <w:sz w:val="24"/>
          <w:szCs w:val="24"/>
        </w:rPr>
        <w:t>m.PedFecha</w:t>
      </w:r>
      <w:proofErr w:type="spellEnd"/>
    </w:p>
    <w:p w14:paraId="1BFEFBEC" w14:textId="25F1A2C8" w:rsidR="00397BB4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BF5D06">
        <w:rPr>
          <w:rFonts w:ascii="Arial" w:hAnsi="Arial" w:cs="Arial"/>
          <w:sz w:val="24"/>
          <w:szCs w:val="24"/>
        </w:rPr>
        <w:t>order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by</w:t>
      </w:r>
      <w:proofErr w:type="spellEnd"/>
      <w:r w:rsidRPr="00BF5D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D06">
        <w:rPr>
          <w:rFonts w:ascii="Arial" w:hAnsi="Arial" w:cs="Arial"/>
          <w:sz w:val="24"/>
          <w:szCs w:val="24"/>
        </w:rPr>
        <w:t>m.PedFolio</w:t>
      </w:r>
      <w:proofErr w:type="spellEnd"/>
    </w:p>
    <w:p w14:paraId="41FE9B90" w14:textId="77777777" w:rsidR="00BF5D06" w:rsidRPr="00D87E47" w:rsidRDefault="00BF5D06" w:rsidP="00BF5D06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629C6998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>--5.- NOMBRE DEL EMPLEADO, TOTAL DE PEDIDOS REALIZADOS E IMPORTE TOTAL.</w:t>
      </w:r>
    </w:p>
    <w:p w14:paraId="258BD904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EmpNombre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Total_Pedidos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D87E47">
        <w:rPr>
          <w:rFonts w:ascii="Arial" w:hAnsi="Arial" w:cs="Arial"/>
          <w:sz w:val="24"/>
          <w:szCs w:val="24"/>
        </w:rPr>
        <w:t>Importe_Total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D87E47">
        <w:rPr>
          <w:rFonts w:ascii="Arial" w:hAnsi="Arial" w:cs="Arial"/>
          <w:sz w:val="24"/>
          <w:szCs w:val="24"/>
        </w:rPr>
        <w:t>PedImporte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01113E68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VW_PEDIDOS</w:t>
      </w:r>
    </w:p>
    <w:p w14:paraId="0D93C7FE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EmpNombre</w:t>
      </w:r>
      <w:proofErr w:type="spellEnd"/>
    </w:p>
    <w:p w14:paraId="796C1531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4275EDCD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--6.- NOMBRE DEL CLIENTE, TOTAL DE PEDIDOS REALIZADOS E IMPORTE TOTAL. </w:t>
      </w:r>
    </w:p>
    <w:p w14:paraId="4130B068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CliNombre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Total_Pedidos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D87E47">
        <w:rPr>
          <w:rFonts w:ascii="Arial" w:hAnsi="Arial" w:cs="Arial"/>
          <w:sz w:val="24"/>
          <w:szCs w:val="24"/>
        </w:rPr>
        <w:t>Importe_Total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sum(</w:t>
      </w:r>
      <w:proofErr w:type="spellStart"/>
      <w:r w:rsidRPr="00D87E47">
        <w:rPr>
          <w:rFonts w:ascii="Arial" w:hAnsi="Arial" w:cs="Arial"/>
          <w:sz w:val="24"/>
          <w:szCs w:val="24"/>
        </w:rPr>
        <w:t>PedImporte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03EC64F2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lastRenderedPageBreak/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VW_PEDIDOS</w:t>
      </w:r>
    </w:p>
    <w:p w14:paraId="1EE93F41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CliNombre</w:t>
      </w:r>
      <w:proofErr w:type="spellEnd"/>
    </w:p>
    <w:p w14:paraId="752C61F3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42B6901A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--7.- NOMBRE DEL ESTADO Y TOTAL DE PEDIDOS REALIZADOS POR MES DEL AÑO 2020. </w:t>
      </w:r>
    </w:p>
    <w:p w14:paraId="70C313C7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EdoNombre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Total_Pedidos_2020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06DAAD70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1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0E3C43C9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f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2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39011BEF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m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3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7A997637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a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4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6C590660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m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5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2E568E62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jn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6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49A102AB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jl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7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40F03562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a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8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5A3CD395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s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9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6A8DD2F1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o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10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5DE26342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n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11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5106B08B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d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month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12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08AFAEF9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VW_PEDIDOS p</w:t>
      </w:r>
    </w:p>
    <w:p w14:paraId="56D83E34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where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year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>) = 2020</w:t>
      </w:r>
    </w:p>
    <w:p w14:paraId="40D73020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EdoNombre</w:t>
      </w:r>
      <w:proofErr w:type="spellEnd"/>
    </w:p>
    <w:p w14:paraId="1A5E104C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25A3F0D4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>--8.- AÑO, Y TOTAL DE PEDIDOS REALIZADOS POR DIA DE LA SEMANA.</w:t>
      </w:r>
    </w:p>
    <w:p w14:paraId="1D5AB7DB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Año = </w:t>
      </w:r>
      <w:proofErr w:type="spellStart"/>
      <w:r w:rsidRPr="00D87E47">
        <w:rPr>
          <w:rFonts w:ascii="Arial" w:hAnsi="Arial" w:cs="Arial"/>
          <w:sz w:val="24"/>
          <w:szCs w:val="24"/>
        </w:rPr>
        <w:t>year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3C4C00EF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d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day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1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4ACCA964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lastRenderedPageBreak/>
        <w:t xml:space="preserve">l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day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2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288B2FA1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ma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day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3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7EAF0635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mi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day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4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1B8E0D7A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j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day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5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33A7BC4A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v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day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6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44EF3AD9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s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day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 = 7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28B17A1D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VW_PEDIDOS</w:t>
      </w:r>
    </w:p>
    <w:p w14:paraId="3BA677DD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year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7C511E24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4EFE4882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>--9.- AÑO Y TOTAL DE PEDIDOS REALIZADOS POR ESTADO.</w:t>
      </w:r>
    </w:p>
    <w:p w14:paraId="0C307FC4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Año = </w:t>
      </w:r>
      <w:proofErr w:type="spellStart"/>
      <w:r w:rsidRPr="00D87E47">
        <w:rPr>
          <w:rFonts w:ascii="Arial" w:hAnsi="Arial" w:cs="Arial"/>
          <w:sz w:val="24"/>
          <w:szCs w:val="24"/>
        </w:rPr>
        <w:t>year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3BA24231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Sinaloa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1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5AD23049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Sonora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2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4C933C3B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Jalisco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3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477A89DC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NewYork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4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),</w:t>
      </w:r>
    </w:p>
    <w:p w14:paraId="4307A260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 xml:space="preserve">Roma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case </w:t>
      </w:r>
      <w:proofErr w:type="spellStart"/>
      <w:r w:rsidRPr="00D87E47">
        <w:rPr>
          <w:rFonts w:ascii="Arial" w:hAnsi="Arial" w:cs="Arial"/>
          <w:sz w:val="24"/>
          <w:szCs w:val="24"/>
        </w:rPr>
        <w:t>when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5 </w:t>
      </w:r>
      <w:proofErr w:type="spellStart"/>
      <w:r w:rsidRPr="00D87E47">
        <w:rPr>
          <w:rFonts w:ascii="Arial" w:hAnsi="Arial" w:cs="Arial"/>
          <w:sz w:val="24"/>
          <w:szCs w:val="24"/>
        </w:rPr>
        <w:t>then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PedFolio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end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16ED1478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VW_PEDIDOS</w:t>
      </w:r>
    </w:p>
    <w:p w14:paraId="20370009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year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PedFecha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790914D6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</w:p>
    <w:p w14:paraId="6C713F17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r w:rsidRPr="00D87E47">
        <w:rPr>
          <w:rFonts w:ascii="Arial" w:hAnsi="Arial" w:cs="Arial"/>
          <w:sz w:val="24"/>
          <w:szCs w:val="24"/>
        </w:rPr>
        <w:t>-- 10.- NOMBRE DEL PAIS, TOTAL DE ESTADOS QUE CONTIENE, TOTAL DE CLIENTES QUE CONTIENE.</w:t>
      </w:r>
    </w:p>
    <w:p w14:paraId="4F8E3E2E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select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PaisNombre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7E47">
        <w:rPr>
          <w:rFonts w:ascii="Arial" w:hAnsi="Arial" w:cs="Arial"/>
          <w:sz w:val="24"/>
          <w:szCs w:val="24"/>
        </w:rPr>
        <w:t>Total_Estados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EdoId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D87E47">
        <w:rPr>
          <w:rFonts w:ascii="Arial" w:hAnsi="Arial" w:cs="Arial"/>
          <w:sz w:val="24"/>
          <w:szCs w:val="24"/>
        </w:rPr>
        <w:t>Total_Clientes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87E47">
        <w:rPr>
          <w:rFonts w:ascii="Arial" w:hAnsi="Arial" w:cs="Arial"/>
          <w:sz w:val="24"/>
          <w:szCs w:val="24"/>
        </w:rPr>
        <w:t>count</w:t>
      </w:r>
      <w:proofErr w:type="spellEnd"/>
      <w:r w:rsidRPr="00D87E47">
        <w:rPr>
          <w:rFonts w:ascii="Arial" w:hAnsi="Arial" w:cs="Arial"/>
          <w:sz w:val="24"/>
          <w:szCs w:val="24"/>
        </w:rPr>
        <w:t>(</w:t>
      </w:r>
      <w:proofErr w:type="spellStart"/>
      <w:r w:rsidRPr="00D87E47">
        <w:rPr>
          <w:rFonts w:ascii="Arial" w:hAnsi="Arial" w:cs="Arial"/>
          <w:sz w:val="24"/>
          <w:szCs w:val="24"/>
        </w:rPr>
        <w:t>distinct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CliId</w:t>
      </w:r>
      <w:proofErr w:type="spellEnd"/>
      <w:r w:rsidRPr="00D87E47">
        <w:rPr>
          <w:rFonts w:ascii="Arial" w:hAnsi="Arial" w:cs="Arial"/>
          <w:sz w:val="24"/>
          <w:szCs w:val="24"/>
        </w:rPr>
        <w:t>)</w:t>
      </w:r>
    </w:p>
    <w:p w14:paraId="1EF4490C" w14:textId="77777777" w:rsidR="00D87E47" w:rsidRPr="00D87E47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from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VW_ESTADOS</w:t>
      </w:r>
    </w:p>
    <w:p w14:paraId="7A2F05BB" w14:textId="1CA31F23" w:rsidR="00445515" w:rsidRPr="00445515" w:rsidRDefault="00D87E47" w:rsidP="00D87E47">
      <w:pPr>
        <w:tabs>
          <w:tab w:val="left" w:pos="3131"/>
        </w:tabs>
        <w:rPr>
          <w:rFonts w:ascii="Arial" w:hAnsi="Arial" w:cs="Arial"/>
          <w:sz w:val="24"/>
          <w:szCs w:val="24"/>
        </w:rPr>
      </w:pPr>
      <w:proofErr w:type="spellStart"/>
      <w:r w:rsidRPr="00D87E47">
        <w:rPr>
          <w:rFonts w:ascii="Arial" w:hAnsi="Arial" w:cs="Arial"/>
          <w:sz w:val="24"/>
          <w:szCs w:val="24"/>
        </w:rPr>
        <w:t>group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by</w:t>
      </w:r>
      <w:proofErr w:type="spellEnd"/>
      <w:r w:rsidRPr="00D87E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E47">
        <w:rPr>
          <w:rFonts w:ascii="Arial" w:hAnsi="Arial" w:cs="Arial"/>
          <w:sz w:val="24"/>
          <w:szCs w:val="24"/>
        </w:rPr>
        <w:t>PaisNombre</w:t>
      </w:r>
      <w:proofErr w:type="spellEnd"/>
    </w:p>
    <w:sectPr w:rsidR="00445515" w:rsidRPr="00445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3B78"/>
    <w:multiLevelType w:val="hybridMultilevel"/>
    <w:tmpl w:val="E78EF2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A34B0"/>
    <w:multiLevelType w:val="hybridMultilevel"/>
    <w:tmpl w:val="611E1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74"/>
    <w:rsid w:val="00397BB4"/>
    <w:rsid w:val="00445515"/>
    <w:rsid w:val="00853885"/>
    <w:rsid w:val="00B07A74"/>
    <w:rsid w:val="00BF5D06"/>
    <w:rsid w:val="00D77FD8"/>
    <w:rsid w:val="00D8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D375"/>
  <w15:chartTrackingRefBased/>
  <w15:docId w15:val="{0E0E0C83-4B9E-4054-A830-7C18BB40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A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5</cp:revision>
  <dcterms:created xsi:type="dcterms:W3CDTF">2021-10-05T20:57:00Z</dcterms:created>
  <dcterms:modified xsi:type="dcterms:W3CDTF">2021-10-07T01:55:00Z</dcterms:modified>
</cp:coreProperties>
</file>