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3567" w14:textId="77777777" w:rsidR="00BF19F4" w:rsidRPr="00336450" w:rsidRDefault="00BF19F4" w:rsidP="00BF19F4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Instituto Tecnológico de Culiacán</w:t>
      </w:r>
    </w:p>
    <w:p w14:paraId="20DAA54F" w14:textId="77777777" w:rsidR="00BF19F4" w:rsidRPr="00336450" w:rsidRDefault="00BF19F4" w:rsidP="00BF19F4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1F8E2E8" wp14:editId="44258193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3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488F5" w14:textId="77777777" w:rsidR="00BF19F4" w:rsidRPr="00336450" w:rsidRDefault="00BF19F4" w:rsidP="00BF19F4">
      <w:pPr>
        <w:jc w:val="center"/>
        <w:rPr>
          <w:rFonts w:ascii="Arial" w:hAnsi="Arial" w:cs="Arial"/>
          <w:b/>
          <w:sz w:val="32"/>
          <w:szCs w:val="36"/>
        </w:rPr>
      </w:pPr>
    </w:p>
    <w:p w14:paraId="6C072739" w14:textId="77777777" w:rsidR="00BF19F4" w:rsidRPr="00336450" w:rsidRDefault="00BF19F4" w:rsidP="00BF19F4">
      <w:pPr>
        <w:jc w:val="center"/>
        <w:rPr>
          <w:rFonts w:ascii="Arial" w:hAnsi="Arial" w:cs="Arial"/>
          <w:b/>
          <w:sz w:val="32"/>
          <w:szCs w:val="36"/>
        </w:rPr>
      </w:pPr>
    </w:p>
    <w:p w14:paraId="6978983C" w14:textId="77777777" w:rsidR="00BF19F4" w:rsidRPr="00336450" w:rsidRDefault="00BF19F4" w:rsidP="00BF19F4">
      <w:pPr>
        <w:jc w:val="center"/>
        <w:rPr>
          <w:rFonts w:ascii="Arial" w:hAnsi="Arial" w:cs="Arial"/>
          <w:b/>
          <w:sz w:val="32"/>
          <w:szCs w:val="36"/>
        </w:rPr>
      </w:pPr>
    </w:p>
    <w:p w14:paraId="5275309B" w14:textId="77777777" w:rsidR="00BF19F4" w:rsidRPr="00336450" w:rsidRDefault="00BF19F4" w:rsidP="00BF19F4">
      <w:pPr>
        <w:rPr>
          <w:rFonts w:ascii="Arial" w:hAnsi="Arial" w:cs="Arial"/>
          <w:b/>
          <w:sz w:val="32"/>
          <w:szCs w:val="36"/>
        </w:rPr>
      </w:pPr>
    </w:p>
    <w:p w14:paraId="74D678FB" w14:textId="77777777" w:rsidR="00BF19F4" w:rsidRPr="00336450" w:rsidRDefault="00BF19F4" w:rsidP="00BF19F4">
      <w:pPr>
        <w:rPr>
          <w:rFonts w:ascii="Arial" w:hAnsi="Arial" w:cs="Arial"/>
          <w:b/>
          <w:sz w:val="32"/>
          <w:szCs w:val="36"/>
        </w:rPr>
      </w:pPr>
    </w:p>
    <w:p w14:paraId="62EC2ABF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Carrera: Ingeniería en Sistemas Computacionales</w:t>
      </w:r>
    </w:p>
    <w:p w14:paraId="1930BB14" w14:textId="77777777" w:rsidR="00BF19F4" w:rsidRPr="00336450" w:rsidRDefault="00BF19F4" w:rsidP="00BF19F4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7D85B1FF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Materia: Taller de Base de Datos</w:t>
      </w:r>
    </w:p>
    <w:p w14:paraId="0D0A8BA3" w14:textId="77777777" w:rsidR="00BF19F4" w:rsidRPr="00336450" w:rsidRDefault="00BF19F4" w:rsidP="00BF19F4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689B9366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Alumnos:</w:t>
      </w:r>
    </w:p>
    <w:p w14:paraId="3372B02F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Cesar Alfredo Astorga Ochoa</w:t>
      </w:r>
    </w:p>
    <w:p w14:paraId="51DDC5C7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José Alfredo García Aguilar</w:t>
      </w:r>
    </w:p>
    <w:p w14:paraId="43F940CE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4C37ECB0" w14:textId="6D44914A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Trabajo:</w:t>
      </w:r>
      <w:r>
        <w:rPr>
          <w:rFonts w:ascii="Arial" w:hAnsi="Arial" w:cs="Arial"/>
          <w:b/>
          <w:sz w:val="32"/>
          <w:szCs w:val="36"/>
        </w:rPr>
        <w:t xml:space="preserve"> </w:t>
      </w:r>
      <w:r w:rsidRPr="00BF19F4">
        <w:rPr>
          <w:rFonts w:ascii="Arial" w:hAnsi="Arial" w:cs="Arial"/>
          <w:b/>
          <w:sz w:val="32"/>
          <w:szCs w:val="36"/>
        </w:rPr>
        <w:t>U3 T1 Permisos</w:t>
      </w:r>
    </w:p>
    <w:p w14:paraId="187FEB37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7E6F5732" w14:textId="65BCEBF5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 xml:space="preserve">Fecha: </w:t>
      </w:r>
      <w:r>
        <w:rPr>
          <w:rFonts w:ascii="Arial" w:hAnsi="Arial" w:cs="Arial"/>
          <w:b/>
          <w:sz w:val="32"/>
          <w:szCs w:val="36"/>
        </w:rPr>
        <w:t>27</w:t>
      </w:r>
      <w:r w:rsidRPr="00336450">
        <w:rPr>
          <w:rFonts w:ascii="Arial" w:hAnsi="Arial" w:cs="Arial"/>
          <w:b/>
          <w:sz w:val="32"/>
          <w:szCs w:val="36"/>
        </w:rPr>
        <w:t>-</w:t>
      </w:r>
      <w:r>
        <w:rPr>
          <w:rFonts w:ascii="Arial" w:hAnsi="Arial" w:cs="Arial"/>
          <w:b/>
          <w:sz w:val="32"/>
          <w:szCs w:val="36"/>
        </w:rPr>
        <w:t>Noviembre</w:t>
      </w:r>
      <w:r w:rsidRPr="00336450">
        <w:rPr>
          <w:rFonts w:ascii="Arial" w:hAnsi="Arial" w:cs="Arial"/>
          <w:b/>
          <w:sz w:val="32"/>
          <w:szCs w:val="36"/>
        </w:rPr>
        <w:t>-2021</w:t>
      </w:r>
    </w:p>
    <w:p w14:paraId="10711E8A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Horario de clase: 08:00 – 09:00 am</w:t>
      </w:r>
    </w:p>
    <w:p w14:paraId="5EAD53E5" w14:textId="77777777" w:rsidR="00BF19F4" w:rsidRPr="00336450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3A786823" w14:textId="77777777" w:rsidR="00BF19F4" w:rsidRDefault="00BF19F4" w:rsidP="00BF19F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Profesor: Daniel Esparza Soto</w:t>
      </w:r>
    </w:p>
    <w:p w14:paraId="185761C0" w14:textId="7A86C08F" w:rsidR="00AA77AB" w:rsidRDefault="00AA77AB"/>
    <w:p w14:paraId="17E238CF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lastRenderedPageBreak/>
        <w:t>-- Realizar las siguientes políticas de seguridad:</w:t>
      </w:r>
    </w:p>
    <w:p w14:paraId="5CAA0E20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--1.- Dar de alta al IS ALMA pueda apagar el servidor con el comando SHUTDOWN.</w:t>
      </w:r>
    </w:p>
    <w:p w14:paraId="02ECD2E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ALMA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'000'</w:t>
      </w:r>
    </w:p>
    <w:p w14:paraId="52644D6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</w:p>
    <w:p w14:paraId="6CFB1016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76A50364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sp_addSRVRoleMember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ALMA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ServerAdmin</w:t>
      </w:r>
      <w:proofErr w:type="spellEnd"/>
    </w:p>
    <w:p w14:paraId="338006A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8BB065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 xml:space="preserve">--2.- Dar de alta al IS JUAN para que pueda auxiliar en la administración de inicios de sesión, que pueda dar de alta inicios de sesión y cambiar </w:t>
      </w:r>
      <w:proofErr w:type="spellStart"/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password</w:t>
      </w:r>
      <w:proofErr w:type="spellEnd"/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.</w:t>
      </w:r>
    </w:p>
    <w:p w14:paraId="76FB0554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JUAN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'000'</w:t>
      </w:r>
    </w:p>
    <w:p w14:paraId="17086446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</w:p>
    <w:p w14:paraId="37FB958A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9A4AD3E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sp_addSRVRoleMember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JUAN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SecurityAdmin</w:t>
      </w:r>
      <w:proofErr w:type="spellEnd"/>
    </w:p>
    <w:p w14:paraId="4D9702C2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51A126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--3.- Dar de alta al IS JOSE y configurarlo para que tenga las mismas características que el inicio de sesión SA.</w:t>
      </w:r>
    </w:p>
    <w:p w14:paraId="179FEC06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JOSE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'000'</w:t>
      </w:r>
    </w:p>
    <w:p w14:paraId="6D2E6503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</w:p>
    <w:p w14:paraId="27E62531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32DA171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sp_addSRVRoleMember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JOSE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SysAdmin</w:t>
      </w:r>
      <w:proofErr w:type="spellEnd"/>
    </w:p>
    <w:p w14:paraId="48974152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B1B563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--4.- Dar de alta al IS ANA debe tener permiso de seleccionar y modificar todas las tablas de la BD1.</w:t>
      </w:r>
    </w:p>
    <w:p w14:paraId="5588858F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'000'</w:t>
      </w:r>
    </w:p>
    <w:p w14:paraId="71789CAF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</w:p>
    <w:p w14:paraId="3B1FC85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D5527F0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BD1</w:t>
      </w:r>
    </w:p>
    <w:p w14:paraId="56EA11D4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ANA</w:t>
      </w:r>
    </w:p>
    <w:p w14:paraId="6CBAE494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58DFF78D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ANA</w:t>
      </w:r>
    </w:p>
    <w:p w14:paraId="2328CABE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EF6B1CA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db_DataWriter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ANA</w:t>
      </w:r>
    </w:p>
    <w:p w14:paraId="090F7943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31ABC1F4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3C737A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--5.- Dar de alta al IS PEDRO para que pueda seleccionar todas las tablas de las bases de datos BD1 y BD2.</w:t>
      </w:r>
    </w:p>
    <w:p w14:paraId="1B26CDE3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PEDRO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'000'</w:t>
      </w:r>
    </w:p>
    <w:p w14:paraId="3AB54AA4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</w:p>
    <w:p w14:paraId="57FD52DD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C60C798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BD1</w:t>
      </w:r>
    </w:p>
    <w:p w14:paraId="17D5EDD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PEDRO</w:t>
      </w:r>
    </w:p>
    <w:p w14:paraId="0512CA0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CDCE507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PEDRO</w:t>
      </w:r>
    </w:p>
    <w:p w14:paraId="014B14C3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86840CD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BD2</w:t>
      </w:r>
    </w:p>
    <w:p w14:paraId="128AC8A6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PEDRO</w:t>
      </w:r>
    </w:p>
    <w:p w14:paraId="714054E1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4C052E01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PEDRO</w:t>
      </w:r>
    </w:p>
    <w:p w14:paraId="7DC2B659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DA7A4E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--6.- Dar de alta al IS NORA Y PERLA para que puedan crear todos los objetos en BD1.</w:t>
      </w:r>
    </w:p>
    <w:p w14:paraId="2592D37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'000'</w:t>
      </w:r>
    </w:p>
    <w:p w14:paraId="0CC80B06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</w:p>
    <w:p w14:paraId="715BA9E3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649158F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BD1</w:t>
      </w:r>
    </w:p>
    <w:p w14:paraId="370E93A2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NORA</w:t>
      </w:r>
    </w:p>
    <w:p w14:paraId="4542858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40906BA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db_ddlAdmin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NORA</w:t>
      </w:r>
    </w:p>
    <w:p w14:paraId="0953C50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6DBA142D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PERLA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'000'</w:t>
      </w:r>
    </w:p>
    <w:p w14:paraId="16A4E781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</w:p>
    <w:p w14:paraId="4F51FBBB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173313C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BD1</w:t>
      </w:r>
    </w:p>
    <w:p w14:paraId="1D8B2AF0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PERLA</w:t>
      </w:r>
    </w:p>
    <w:p w14:paraId="7EFB0B01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7FE2330D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db_ddlAdmin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PERLA</w:t>
      </w:r>
    </w:p>
    <w:p w14:paraId="23CD662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9D46CFD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65EDB2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--7.- En la base de datos BD1 crear la función CONSULTA y darle permiso para que pueda seleccionar solo las 2 primeras columnas de cada tabla.</w:t>
      </w:r>
    </w:p>
    <w:p w14:paraId="325C7997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BD1</w:t>
      </w:r>
    </w:p>
    <w:p w14:paraId="20B16AFA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CONSULTA</w:t>
      </w:r>
    </w:p>
    <w:p w14:paraId="5161B97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clientes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cteNombre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CONSULTA</w:t>
      </w:r>
    </w:p>
    <w:p w14:paraId="2D159A8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empleados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empNombre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CONSULTA</w:t>
      </w:r>
    </w:p>
    <w:p w14:paraId="30D5BD4E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ventas_BD1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ventDB1Folio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ventDB1Fecha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CONSULTA</w:t>
      </w:r>
    </w:p>
    <w:p w14:paraId="12CC1CC6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 </w:t>
      </w:r>
    </w:p>
    <w:p w14:paraId="3B789DB0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--8.- A los IS NORA Y PERLA creados en el punto 6, agregarlos en la función CONSULTA de la base de datos BD1.</w:t>
      </w:r>
    </w:p>
    <w:p w14:paraId="1D4646E6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NORA</w:t>
      </w:r>
    </w:p>
    <w:p w14:paraId="2C1AB6DA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7E5A61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sp_AddRoleMember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PERLA</w:t>
      </w:r>
    </w:p>
    <w:p w14:paraId="60223CA3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1C7D2976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AC4B18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--9.- Dar de alta al IS CARLOS y que pueda insertar y eliminar datos en la BD2, además pueda crear vistas y tablas en la misma base de datos.</w:t>
      </w:r>
    </w:p>
    <w:p w14:paraId="54C9862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password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'000'</w:t>
      </w:r>
    </w:p>
    <w:p w14:paraId="522D3780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must_change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check_expiration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</w:p>
    <w:p w14:paraId="2BB70A75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281905FE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BD2</w:t>
      </w:r>
    </w:p>
    <w:p w14:paraId="6307B2CB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proofErr w:type="spellEnd"/>
    </w:p>
    <w:p w14:paraId="39630790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</w:t>
      </w:r>
    </w:p>
    <w:p w14:paraId="2725F5C8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--permite insertar</w:t>
      </w:r>
    </w:p>
    <w:p w14:paraId="7652C4A8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</w:t>
      </w:r>
    </w:p>
    <w:p w14:paraId="604F5A6A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ventas_BD2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</w:t>
      </w:r>
    </w:p>
    <w:p w14:paraId="5F4C783C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productos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--permite eliminar</w:t>
      </w:r>
    </w:p>
    <w:p w14:paraId="13AD8CF0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categorias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</w:t>
      </w:r>
    </w:p>
    <w:p w14:paraId="04047F53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ventas_BD2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</w:t>
      </w:r>
    </w:p>
    <w:p w14:paraId="3B95461B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--permite crear vistas y tablas</w:t>
      </w:r>
    </w:p>
    <w:p w14:paraId="68AF4110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schema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CARLOS</w:t>
      </w:r>
    </w:p>
    <w:p w14:paraId="265FF90D" w14:textId="77777777" w:rsid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E23353" w14:textId="77777777" w:rsidR="00BD5998" w:rsidRPr="00BD5998" w:rsidRDefault="00BD5998" w:rsidP="00BD59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</w:pPr>
      <w:r w:rsidRPr="00BD5998">
        <w:rPr>
          <w:rFonts w:ascii="Consolas" w:eastAsiaTheme="minorHAnsi" w:hAnsi="Consolas" w:cs="Consolas"/>
          <w:b/>
          <w:bCs/>
          <w:color w:val="000000" w:themeColor="text1"/>
          <w:sz w:val="19"/>
          <w:szCs w:val="19"/>
        </w:rPr>
        <w:t>--10.- Quitarle el acceso al servidor a JOSE.</w:t>
      </w:r>
    </w:p>
    <w:p w14:paraId="1E9637BF" w14:textId="62D7DB8E" w:rsidR="00BF19F4" w:rsidRDefault="00BD5998" w:rsidP="00BD5998"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LOGIN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JOSE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DISABLE</w:t>
      </w:r>
    </w:p>
    <w:sectPr w:rsidR="00BF1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4"/>
    <w:rsid w:val="00AA77AB"/>
    <w:rsid w:val="00BD5998"/>
    <w:rsid w:val="00B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82AF"/>
  <w15:chartTrackingRefBased/>
  <w15:docId w15:val="{6AB33762-D6FA-4487-BF2C-A8D192B0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F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1</cp:revision>
  <dcterms:created xsi:type="dcterms:W3CDTF">2021-11-25T20:47:00Z</dcterms:created>
  <dcterms:modified xsi:type="dcterms:W3CDTF">2021-11-25T20:59:00Z</dcterms:modified>
</cp:coreProperties>
</file>