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7BE40" w14:textId="77777777" w:rsidR="00AB2C15" w:rsidRPr="00336450" w:rsidRDefault="00AB2C15" w:rsidP="00AB2C15">
      <w:pPr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Instituto Tecnológico de Culiacán</w:t>
      </w:r>
    </w:p>
    <w:p w14:paraId="6D1A7D28" w14:textId="77777777" w:rsidR="00AB2C15" w:rsidRPr="00336450" w:rsidRDefault="00AB2C15" w:rsidP="00AB2C15">
      <w:pPr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970C4DB" wp14:editId="163CB777">
            <wp:simplePos x="0" y="0"/>
            <wp:positionH relativeFrom="margin">
              <wp:posOffset>1682115</wp:posOffset>
            </wp:positionH>
            <wp:positionV relativeFrom="margin">
              <wp:posOffset>423545</wp:posOffset>
            </wp:positionV>
            <wp:extent cx="2343150" cy="2343150"/>
            <wp:effectExtent l="0" t="0" r="0" b="0"/>
            <wp:wrapSquare wrapText="bothSides"/>
            <wp:docPr id="3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06004" w14:textId="77777777" w:rsidR="00AB2C15" w:rsidRPr="00336450" w:rsidRDefault="00AB2C15" w:rsidP="00AB2C15">
      <w:pPr>
        <w:jc w:val="center"/>
        <w:rPr>
          <w:rFonts w:ascii="Arial" w:hAnsi="Arial" w:cs="Arial"/>
          <w:b/>
          <w:sz w:val="32"/>
          <w:szCs w:val="36"/>
        </w:rPr>
      </w:pPr>
    </w:p>
    <w:p w14:paraId="3CB0564A" w14:textId="77777777" w:rsidR="00AB2C15" w:rsidRPr="00336450" w:rsidRDefault="00AB2C15" w:rsidP="00AB2C15">
      <w:pPr>
        <w:jc w:val="center"/>
        <w:rPr>
          <w:rFonts w:ascii="Arial" w:hAnsi="Arial" w:cs="Arial"/>
          <w:b/>
          <w:sz w:val="32"/>
          <w:szCs w:val="36"/>
        </w:rPr>
      </w:pPr>
    </w:p>
    <w:p w14:paraId="53EB30BE" w14:textId="77777777" w:rsidR="00AB2C15" w:rsidRPr="00336450" w:rsidRDefault="00AB2C15" w:rsidP="00AB2C15">
      <w:pPr>
        <w:jc w:val="center"/>
        <w:rPr>
          <w:rFonts w:ascii="Arial" w:hAnsi="Arial" w:cs="Arial"/>
          <w:b/>
          <w:sz w:val="32"/>
          <w:szCs w:val="36"/>
        </w:rPr>
      </w:pPr>
    </w:p>
    <w:p w14:paraId="00B9DD64" w14:textId="77777777" w:rsidR="00AB2C15" w:rsidRPr="00336450" w:rsidRDefault="00AB2C15" w:rsidP="00AB2C15">
      <w:pPr>
        <w:rPr>
          <w:rFonts w:ascii="Arial" w:hAnsi="Arial" w:cs="Arial"/>
          <w:b/>
          <w:sz w:val="32"/>
          <w:szCs w:val="36"/>
        </w:rPr>
      </w:pPr>
    </w:p>
    <w:p w14:paraId="756EFC2C" w14:textId="77777777" w:rsidR="00AB2C15" w:rsidRPr="00336450" w:rsidRDefault="00AB2C15" w:rsidP="00AB2C15">
      <w:pPr>
        <w:rPr>
          <w:rFonts w:ascii="Arial" w:hAnsi="Arial" w:cs="Arial"/>
          <w:b/>
          <w:sz w:val="32"/>
          <w:szCs w:val="36"/>
        </w:rPr>
      </w:pPr>
    </w:p>
    <w:p w14:paraId="3DCD22B1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Carrera: Ingeniería en Sistemas Computacionales</w:t>
      </w:r>
    </w:p>
    <w:p w14:paraId="01B8A550" w14:textId="77777777" w:rsidR="00AB2C15" w:rsidRPr="00336450" w:rsidRDefault="00AB2C15" w:rsidP="00AB2C15">
      <w:pPr>
        <w:spacing w:line="240" w:lineRule="atLeast"/>
        <w:rPr>
          <w:rFonts w:ascii="Arial" w:hAnsi="Arial" w:cs="Arial"/>
          <w:b/>
          <w:sz w:val="32"/>
          <w:szCs w:val="36"/>
        </w:rPr>
      </w:pPr>
    </w:p>
    <w:p w14:paraId="23AAACB4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Materia: Taller de Base de Datos</w:t>
      </w:r>
    </w:p>
    <w:p w14:paraId="65B04989" w14:textId="77777777" w:rsidR="00AB2C15" w:rsidRPr="00336450" w:rsidRDefault="00AB2C15" w:rsidP="00AB2C15">
      <w:pPr>
        <w:spacing w:line="240" w:lineRule="atLeast"/>
        <w:rPr>
          <w:rFonts w:ascii="Arial" w:hAnsi="Arial" w:cs="Arial"/>
          <w:b/>
          <w:sz w:val="32"/>
          <w:szCs w:val="36"/>
        </w:rPr>
      </w:pPr>
    </w:p>
    <w:p w14:paraId="3701FCF0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Alumnos:</w:t>
      </w:r>
    </w:p>
    <w:p w14:paraId="625159CE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Cesar Alfredo Astorga Ochoa</w:t>
      </w:r>
    </w:p>
    <w:p w14:paraId="65EF0CC6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José Alfredo García Aguilar</w:t>
      </w:r>
    </w:p>
    <w:p w14:paraId="1EC9F913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</w:p>
    <w:p w14:paraId="45650C05" w14:textId="216744F4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Trabajo:</w:t>
      </w:r>
      <w:r>
        <w:rPr>
          <w:rFonts w:ascii="Arial" w:hAnsi="Arial" w:cs="Arial"/>
          <w:b/>
          <w:sz w:val="32"/>
          <w:szCs w:val="36"/>
        </w:rPr>
        <w:t xml:space="preserve"> </w:t>
      </w:r>
      <w:r w:rsidRPr="00AB2C15">
        <w:rPr>
          <w:rFonts w:ascii="Arial" w:hAnsi="Arial" w:cs="Arial"/>
          <w:b/>
          <w:sz w:val="32"/>
          <w:szCs w:val="36"/>
        </w:rPr>
        <w:t>U5 Tarea Procedimientos</w:t>
      </w:r>
    </w:p>
    <w:p w14:paraId="508AE58C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</w:p>
    <w:p w14:paraId="7B94FB81" w14:textId="1BB64E64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 xml:space="preserve">Fecha: </w:t>
      </w:r>
      <w:r>
        <w:rPr>
          <w:rFonts w:ascii="Arial" w:hAnsi="Arial" w:cs="Arial"/>
          <w:b/>
          <w:sz w:val="32"/>
          <w:szCs w:val="36"/>
        </w:rPr>
        <w:t>27</w:t>
      </w:r>
      <w:r w:rsidRPr="00336450">
        <w:rPr>
          <w:rFonts w:ascii="Arial" w:hAnsi="Arial" w:cs="Arial"/>
          <w:b/>
          <w:sz w:val="32"/>
          <w:szCs w:val="36"/>
        </w:rPr>
        <w:t>-</w:t>
      </w:r>
      <w:proofErr w:type="gramStart"/>
      <w:r>
        <w:rPr>
          <w:rFonts w:ascii="Arial" w:hAnsi="Arial" w:cs="Arial"/>
          <w:b/>
          <w:sz w:val="32"/>
          <w:szCs w:val="36"/>
        </w:rPr>
        <w:t>Octubre</w:t>
      </w:r>
      <w:proofErr w:type="gramEnd"/>
      <w:r w:rsidRPr="00336450">
        <w:rPr>
          <w:rFonts w:ascii="Arial" w:hAnsi="Arial" w:cs="Arial"/>
          <w:b/>
          <w:sz w:val="32"/>
          <w:szCs w:val="36"/>
        </w:rPr>
        <w:t>-2021</w:t>
      </w:r>
    </w:p>
    <w:p w14:paraId="1D81874A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Horario de clase: 08:00 – 09:00 am</w:t>
      </w:r>
    </w:p>
    <w:p w14:paraId="0D2FEC71" w14:textId="77777777" w:rsidR="00AB2C15" w:rsidRPr="00336450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</w:p>
    <w:p w14:paraId="028E5444" w14:textId="77777777" w:rsidR="00AB2C15" w:rsidRDefault="00AB2C15" w:rsidP="00AB2C15">
      <w:pPr>
        <w:spacing w:line="240" w:lineRule="atLeast"/>
        <w:jc w:val="center"/>
        <w:rPr>
          <w:rFonts w:ascii="Arial" w:hAnsi="Arial" w:cs="Arial"/>
          <w:b/>
          <w:sz w:val="32"/>
          <w:szCs w:val="36"/>
        </w:rPr>
      </w:pPr>
      <w:r w:rsidRPr="00336450">
        <w:rPr>
          <w:rFonts w:ascii="Arial" w:hAnsi="Arial" w:cs="Arial"/>
          <w:b/>
          <w:sz w:val="32"/>
          <w:szCs w:val="36"/>
        </w:rPr>
        <w:t>Profesor: Daniel Esparza Soto</w:t>
      </w:r>
    </w:p>
    <w:p w14:paraId="27115B2D" w14:textId="3BEA189D" w:rsidR="00534EDB" w:rsidRDefault="00534EDB">
      <w:pPr>
        <w:rPr>
          <w:rFonts w:ascii="Arial" w:hAnsi="Arial" w:cs="Arial"/>
          <w:b/>
          <w:sz w:val="32"/>
          <w:szCs w:val="36"/>
        </w:rPr>
      </w:pPr>
    </w:p>
    <w:p w14:paraId="1D026EA2" w14:textId="55FFD2DE" w:rsidR="002B6D8D" w:rsidRPr="00192A10" w:rsidRDefault="002B6D8D" w:rsidP="002B6D8D">
      <w:pPr>
        <w:rPr>
          <w:b/>
          <w:bCs/>
        </w:rPr>
      </w:pPr>
      <w:r w:rsidRPr="00192A10">
        <w:rPr>
          <w:b/>
          <w:bCs/>
        </w:rPr>
        <w:lastRenderedPageBreak/>
        <w:t>1.- AGREGAR A LA TABLA CATEGORIES EL CAMPO TOTALPIEZAS, EL CUAL REPRESENTARÁ EL TOTAL DE PIEZAS VENDIDAS DE CADA CATEGORIA. CREAR UN PROCEDIMIENTO ALMACENADO QUE LLENE DICHO CAMPO.</w:t>
      </w:r>
    </w:p>
    <w:p w14:paraId="3EB63397" w14:textId="684DE7A9" w:rsidR="002B6D8D" w:rsidRDefault="002B6D8D" w:rsidP="002B6D8D">
      <w:r>
        <w:rPr>
          <w:noProof/>
        </w:rPr>
        <w:drawing>
          <wp:anchor distT="0" distB="0" distL="114300" distR="114300" simplePos="0" relativeHeight="251660288" behindDoc="0" locked="0" layoutInCell="1" allowOverlap="1" wp14:anchorId="067CC4CC" wp14:editId="063F7E6B">
            <wp:simplePos x="0" y="0"/>
            <wp:positionH relativeFrom="margin">
              <wp:align>left</wp:align>
            </wp:positionH>
            <wp:positionV relativeFrom="margin">
              <wp:posOffset>937895</wp:posOffset>
            </wp:positionV>
            <wp:extent cx="5467350" cy="20231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9" t="28979" r="25152" b="30570"/>
                    <a:stretch/>
                  </pic:blipFill>
                  <pic:spPr bwMode="auto">
                    <a:xfrm>
                      <a:off x="0" y="0"/>
                      <a:ext cx="546735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Código:</w:t>
      </w:r>
    </w:p>
    <w:p w14:paraId="0A7CA896" w14:textId="23295BFE" w:rsidR="002B6D8D" w:rsidRDefault="002B6D8D" w:rsidP="002B6D8D">
      <w:r>
        <w:rPr>
          <w:noProof/>
        </w:rPr>
        <w:drawing>
          <wp:anchor distT="0" distB="0" distL="114300" distR="114300" simplePos="0" relativeHeight="251661312" behindDoc="0" locked="0" layoutInCell="1" allowOverlap="1" wp14:anchorId="3DF2EB02" wp14:editId="1E3CCFAD">
            <wp:simplePos x="0" y="0"/>
            <wp:positionH relativeFrom="margin">
              <wp:align>left</wp:align>
            </wp:positionH>
            <wp:positionV relativeFrom="margin">
              <wp:posOffset>3279140</wp:posOffset>
            </wp:positionV>
            <wp:extent cx="1971675" cy="74739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9" t="32904" r="71996" b="57134"/>
                    <a:stretch/>
                  </pic:blipFill>
                  <pic:spPr bwMode="auto">
                    <a:xfrm>
                      <a:off x="0" y="0"/>
                      <a:ext cx="1971675" cy="7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Ejecución:</w:t>
      </w:r>
    </w:p>
    <w:p w14:paraId="1F0FB57C" w14:textId="5E133D73" w:rsidR="002B6D8D" w:rsidRDefault="002B6D8D" w:rsidP="002B6D8D"/>
    <w:p w14:paraId="00F796EB" w14:textId="04BAD261" w:rsidR="002B6D8D" w:rsidRDefault="002B6D8D" w:rsidP="002B6D8D"/>
    <w:p w14:paraId="0E258212" w14:textId="77777777" w:rsidR="002B6D8D" w:rsidRDefault="002B6D8D" w:rsidP="002B6D8D"/>
    <w:p w14:paraId="69AA6F66" w14:textId="46DD2FD0" w:rsidR="002B6D8D" w:rsidRDefault="002B6D8D" w:rsidP="002B6D8D">
      <w:r>
        <w:rPr>
          <w:noProof/>
        </w:rPr>
        <w:drawing>
          <wp:anchor distT="0" distB="0" distL="114300" distR="114300" simplePos="0" relativeHeight="251662336" behindDoc="0" locked="0" layoutInCell="1" allowOverlap="1" wp14:anchorId="3E489952" wp14:editId="2E800EE3">
            <wp:simplePos x="0" y="0"/>
            <wp:positionH relativeFrom="margin">
              <wp:align>left</wp:align>
            </wp:positionH>
            <wp:positionV relativeFrom="margin">
              <wp:posOffset>4553585</wp:posOffset>
            </wp:positionV>
            <wp:extent cx="1695450" cy="167386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48903" r="74203" b="27249"/>
                    <a:stretch/>
                  </pic:blipFill>
                  <pic:spPr bwMode="auto">
                    <a:xfrm>
                      <a:off x="0" y="0"/>
                      <a:ext cx="1695450" cy="167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Resultados: </w:t>
      </w:r>
    </w:p>
    <w:p w14:paraId="0DC7A645" w14:textId="712EBEE7" w:rsidR="002B6D8D" w:rsidRDefault="002B6D8D" w:rsidP="002B6D8D"/>
    <w:p w14:paraId="295E9BE1" w14:textId="52479BCB" w:rsidR="00192A10" w:rsidRPr="00192A10" w:rsidRDefault="00192A10" w:rsidP="00192A10"/>
    <w:p w14:paraId="20308A9F" w14:textId="0142C15E" w:rsidR="00192A10" w:rsidRPr="00192A10" w:rsidRDefault="00192A10" w:rsidP="00192A10"/>
    <w:p w14:paraId="7900F130" w14:textId="3431A790" w:rsidR="00192A10" w:rsidRPr="00192A10" w:rsidRDefault="00192A10" w:rsidP="00192A10"/>
    <w:p w14:paraId="6FF61EB2" w14:textId="50047545" w:rsidR="00192A10" w:rsidRPr="00192A10" w:rsidRDefault="00192A10" w:rsidP="00192A10"/>
    <w:p w14:paraId="5613B367" w14:textId="46AF011A" w:rsidR="00192A10" w:rsidRDefault="00192A10" w:rsidP="00192A10"/>
    <w:p w14:paraId="42CA226E" w14:textId="5F97A396" w:rsidR="00733541" w:rsidRDefault="00733541" w:rsidP="00192A10"/>
    <w:p w14:paraId="576B9239" w14:textId="54D581A7" w:rsidR="00733541" w:rsidRDefault="00733541" w:rsidP="00192A10"/>
    <w:p w14:paraId="1DDBC18E" w14:textId="129D2EEB" w:rsidR="00733541" w:rsidRDefault="00733541" w:rsidP="00192A10"/>
    <w:p w14:paraId="331DA80B" w14:textId="13C46A17" w:rsidR="00733541" w:rsidRDefault="00733541" w:rsidP="00192A10"/>
    <w:p w14:paraId="7126C1C1" w14:textId="77777777" w:rsidR="00733541" w:rsidRDefault="00733541" w:rsidP="00192A10"/>
    <w:p w14:paraId="573BC9D8" w14:textId="6A5832D1" w:rsidR="00192A10" w:rsidRDefault="00192A10" w:rsidP="00192A10">
      <w:pPr>
        <w:rPr>
          <w:b/>
          <w:bCs/>
        </w:rPr>
      </w:pPr>
      <w:r w:rsidRPr="00192A10">
        <w:rPr>
          <w:b/>
          <w:bCs/>
        </w:rPr>
        <w:lastRenderedPageBreak/>
        <w:t>2.- SP QUE RECIBA LA CLAVE DEL EMPLEADO Y REGRESE POR RETORNO LA EDAD EXACTA DEL EMPLEADO.</w:t>
      </w:r>
    </w:p>
    <w:p w14:paraId="54A2760F" w14:textId="40DD67A5" w:rsidR="00192A10" w:rsidRDefault="00733541" w:rsidP="00192A10">
      <w:r>
        <w:rPr>
          <w:noProof/>
        </w:rPr>
        <w:drawing>
          <wp:anchor distT="0" distB="0" distL="114300" distR="114300" simplePos="0" relativeHeight="251663360" behindDoc="0" locked="0" layoutInCell="1" allowOverlap="1" wp14:anchorId="6F819C92" wp14:editId="613F3D38">
            <wp:simplePos x="0" y="0"/>
            <wp:positionH relativeFrom="margin">
              <wp:align>left</wp:align>
            </wp:positionH>
            <wp:positionV relativeFrom="margin">
              <wp:posOffset>819975</wp:posOffset>
            </wp:positionV>
            <wp:extent cx="4028108" cy="252412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t="21433" r="50951" b="39032"/>
                    <a:stretch/>
                  </pic:blipFill>
                  <pic:spPr bwMode="auto">
                    <a:xfrm>
                      <a:off x="0" y="0"/>
                      <a:ext cx="4028108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2A10">
        <w:t>Código:</w:t>
      </w:r>
    </w:p>
    <w:p w14:paraId="232CB249" w14:textId="46A99A28" w:rsidR="00733541" w:rsidRDefault="00733541" w:rsidP="00192A10"/>
    <w:p w14:paraId="738BD036" w14:textId="1C425E0A" w:rsidR="00733541" w:rsidRPr="00733541" w:rsidRDefault="00733541" w:rsidP="00733541"/>
    <w:p w14:paraId="391E75A8" w14:textId="60948792" w:rsidR="00733541" w:rsidRPr="00733541" w:rsidRDefault="00733541" w:rsidP="00733541"/>
    <w:p w14:paraId="3D21C834" w14:textId="540A3666" w:rsidR="00733541" w:rsidRPr="00733541" w:rsidRDefault="00733541" w:rsidP="00733541"/>
    <w:p w14:paraId="26D5DA25" w14:textId="751E9747" w:rsidR="00733541" w:rsidRPr="00733541" w:rsidRDefault="00733541" w:rsidP="00733541"/>
    <w:p w14:paraId="319E76D4" w14:textId="27417C8F" w:rsidR="00733541" w:rsidRPr="00733541" w:rsidRDefault="00733541" w:rsidP="00733541"/>
    <w:p w14:paraId="16542FC0" w14:textId="36B89C43" w:rsidR="00733541" w:rsidRPr="00733541" w:rsidRDefault="00733541" w:rsidP="00733541"/>
    <w:p w14:paraId="634F8311" w14:textId="7C63FD03" w:rsidR="00733541" w:rsidRDefault="00733541" w:rsidP="00733541"/>
    <w:p w14:paraId="22EE5421" w14:textId="5FE58A6B" w:rsidR="00733541" w:rsidRDefault="00733541" w:rsidP="00733541">
      <w:r>
        <w:t>Ejecución:</w:t>
      </w:r>
    </w:p>
    <w:p w14:paraId="03FC01B8" w14:textId="2E37206D" w:rsidR="00733541" w:rsidRDefault="00733541" w:rsidP="00733541">
      <w:r>
        <w:rPr>
          <w:noProof/>
        </w:rPr>
        <w:drawing>
          <wp:inline distT="0" distB="0" distL="0" distR="0" wp14:anchorId="4893C02A" wp14:editId="08271D52">
            <wp:extent cx="2219325" cy="5734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78" t="60073" r="70129" b="32440"/>
                    <a:stretch/>
                  </pic:blipFill>
                  <pic:spPr bwMode="auto">
                    <a:xfrm>
                      <a:off x="0" y="0"/>
                      <a:ext cx="2229013" cy="57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B61D" w14:textId="2FF67A1D" w:rsidR="00733541" w:rsidRDefault="00733541" w:rsidP="00733541">
      <w:r>
        <w:t>Resultados:</w:t>
      </w:r>
    </w:p>
    <w:p w14:paraId="1DB773EE" w14:textId="605025F8" w:rsidR="00733541" w:rsidRDefault="00733541" w:rsidP="00733541">
      <w:r>
        <w:rPr>
          <w:noProof/>
        </w:rPr>
        <w:drawing>
          <wp:inline distT="0" distB="0" distL="0" distR="0" wp14:anchorId="3B35279A" wp14:editId="14899636">
            <wp:extent cx="1713335" cy="491490"/>
            <wp:effectExtent l="0" t="0" r="127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57088" r="75831" b="36815"/>
                    <a:stretch/>
                  </pic:blipFill>
                  <pic:spPr bwMode="auto">
                    <a:xfrm>
                      <a:off x="0" y="0"/>
                      <a:ext cx="1735989" cy="49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7381" w14:textId="47E5CFC9" w:rsidR="00733541" w:rsidRDefault="00733541" w:rsidP="00733541"/>
    <w:p w14:paraId="56612F14" w14:textId="69580308" w:rsidR="00514DCD" w:rsidRDefault="00514DCD" w:rsidP="00733541"/>
    <w:p w14:paraId="707931E7" w14:textId="747C6F9D" w:rsidR="00514DCD" w:rsidRDefault="00514DCD" w:rsidP="00733541"/>
    <w:p w14:paraId="64D2CE3F" w14:textId="063F3C9A" w:rsidR="00514DCD" w:rsidRDefault="00514DCD" w:rsidP="00733541"/>
    <w:p w14:paraId="4304A122" w14:textId="23A6703E" w:rsidR="00514DCD" w:rsidRDefault="00514DCD" w:rsidP="00733541"/>
    <w:p w14:paraId="432CBAAA" w14:textId="2601D1D1" w:rsidR="00514DCD" w:rsidRDefault="00514DCD" w:rsidP="00733541"/>
    <w:p w14:paraId="2EDB1266" w14:textId="255D93DF" w:rsidR="00514DCD" w:rsidRDefault="00514DCD" w:rsidP="00733541"/>
    <w:p w14:paraId="2F42E05A" w14:textId="77777777" w:rsidR="00514DCD" w:rsidRDefault="00514DCD" w:rsidP="00733541"/>
    <w:p w14:paraId="03981340" w14:textId="58F4E1BA" w:rsidR="00733541" w:rsidRDefault="00733541" w:rsidP="00733541">
      <w:pPr>
        <w:rPr>
          <w:b/>
          <w:bCs/>
        </w:rPr>
      </w:pPr>
      <w:r w:rsidRPr="00733541">
        <w:rPr>
          <w:b/>
          <w:bCs/>
        </w:rPr>
        <w:lastRenderedPageBreak/>
        <w:t>3.- PROCEDIMIENTO ALMACENADO QUE RECIBA COMO PARAMETRO UNA FECHA Y REGRESE DOS PARAMETROS: UN PARAMETRO CON EL NOMBRE DE TODOS LOS CLIENTES QUE COMPRARON ESE DIA Y OTRO PARAMETRO CON LA LISTA DE LAS ORDENES REALIZADAS ESE DIA.</w:t>
      </w:r>
    </w:p>
    <w:p w14:paraId="5E9C6DE3" w14:textId="4CA58710" w:rsidR="006D6D49" w:rsidRDefault="00733541" w:rsidP="00733541">
      <w:pPr>
        <w:rPr>
          <w:noProof/>
        </w:rPr>
      </w:pPr>
      <w:r>
        <w:t>Código:</w:t>
      </w:r>
      <w:r w:rsidR="00514DCD" w:rsidRPr="00514DCD">
        <w:rPr>
          <w:noProof/>
        </w:rPr>
        <w:t xml:space="preserve"> </w:t>
      </w:r>
    </w:p>
    <w:p w14:paraId="053B45A3" w14:textId="43DAE87B" w:rsidR="008243A1" w:rsidRDefault="008243A1" w:rsidP="00733541">
      <w:pPr>
        <w:rPr>
          <w:noProof/>
        </w:rPr>
      </w:pPr>
      <w:r w:rsidRPr="008243A1">
        <w:rPr>
          <w:noProof/>
        </w:rPr>
        <w:drawing>
          <wp:inline distT="0" distB="0" distL="0" distR="0" wp14:anchorId="40159ADD" wp14:editId="15894F2C">
            <wp:extent cx="5612130" cy="2559685"/>
            <wp:effectExtent l="0" t="0" r="762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5044" w14:textId="4FAEF9E4" w:rsidR="006D6D49" w:rsidRDefault="006D6D49" w:rsidP="00733541">
      <w:pPr>
        <w:rPr>
          <w:noProof/>
        </w:rPr>
      </w:pPr>
      <w:r>
        <w:rPr>
          <w:noProof/>
        </w:rPr>
        <w:t>Ejecución:</w:t>
      </w:r>
    </w:p>
    <w:p w14:paraId="06B56E6F" w14:textId="2B507257" w:rsidR="008243A1" w:rsidRDefault="008243A1" w:rsidP="00733541">
      <w:pPr>
        <w:rPr>
          <w:noProof/>
        </w:rPr>
      </w:pPr>
      <w:r w:rsidRPr="008243A1">
        <w:rPr>
          <w:noProof/>
        </w:rPr>
        <w:drawing>
          <wp:inline distT="0" distB="0" distL="0" distR="0" wp14:anchorId="483F2E33" wp14:editId="3ADC3604">
            <wp:extent cx="4134427" cy="647790"/>
            <wp:effectExtent l="0" t="0" r="0" b="0"/>
            <wp:docPr id="20" name="Imagen 2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372" w14:textId="2D1108FA" w:rsidR="006D6D49" w:rsidRDefault="006D6D49" w:rsidP="00733541">
      <w:pPr>
        <w:rPr>
          <w:noProof/>
        </w:rPr>
      </w:pPr>
      <w:r>
        <w:rPr>
          <w:noProof/>
        </w:rPr>
        <w:t>Resultados</w:t>
      </w:r>
    </w:p>
    <w:p w14:paraId="01922A47" w14:textId="2A4A007E" w:rsidR="008243A1" w:rsidRDefault="008243A1" w:rsidP="00733541">
      <w:pPr>
        <w:rPr>
          <w:noProof/>
        </w:rPr>
      </w:pPr>
      <w:r w:rsidRPr="008243A1">
        <w:rPr>
          <w:noProof/>
        </w:rPr>
        <w:drawing>
          <wp:inline distT="0" distB="0" distL="0" distR="0" wp14:anchorId="7401A235" wp14:editId="7DB8D38C">
            <wp:extent cx="3753374" cy="41915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E5A" w14:textId="48E5ECA3" w:rsidR="00733541" w:rsidRDefault="00733541" w:rsidP="00733541">
      <w:pPr>
        <w:rPr>
          <w:noProof/>
        </w:rPr>
      </w:pPr>
    </w:p>
    <w:p w14:paraId="152438E1" w14:textId="77777777" w:rsidR="008243A1" w:rsidRDefault="008243A1" w:rsidP="00514DCD">
      <w:pPr>
        <w:rPr>
          <w:b/>
          <w:bCs/>
        </w:rPr>
      </w:pPr>
    </w:p>
    <w:p w14:paraId="7C9C1229" w14:textId="77777777" w:rsidR="008243A1" w:rsidRDefault="008243A1" w:rsidP="00514DCD">
      <w:pPr>
        <w:rPr>
          <w:b/>
          <w:bCs/>
        </w:rPr>
      </w:pPr>
    </w:p>
    <w:p w14:paraId="43BF21A1" w14:textId="77777777" w:rsidR="008243A1" w:rsidRDefault="008243A1" w:rsidP="00514DCD">
      <w:pPr>
        <w:rPr>
          <w:b/>
          <w:bCs/>
        </w:rPr>
      </w:pPr>
    </w:p>
    <w:p w14:paraId="5EEFD03F" w14:textId="77777777" w:rsidR="008243A1" w:rsidRDefault="008243A1" w:rsidP="00514DCD">
      <w:pPr>
        <w:rPr>
          <w:b/>
          <w:bCs/>
        </w:rPr>
      </w:pPr>
    </w:p>
    <w:p w14:paraId="0CE90BC4" w14:textId="77777777" w:rsidR="008243A1" w:rsidRDefault="008243A1" w:rsidP="00514DCD">
      <w:pPr>
        <w:rPr>
          <w:b/>
          <w:bCs/>
        </w:rPr>
      </w:pPr>
    </w:p>
    <w:p w14:paraId="18A309FD" w14:textId="3114FADF" w:rsidR="00514DCD" w:rsidRPr="00514DCD" w:rsidRDefault="00514DCD" w:rsidP="00514DCD">
      <w:pPr>
        <w:rPr>
          <w:b/>
          <w:bCs/>
        </w:rPr>
      </w:pPr>
      <w:r w:rsidRPr="00514DCD">
        <w:rPr>
          <w:b/>
          <w:bCs/>
        </w:rPr>
        <w:lastRenderedPageBreak/>
        <w:t>--4.- PROCEDIMIENTO ALMACENADO QUE REGRESE UNA TABLA CON LA FECHA Y LOS NOMBRES DE LOS CLIENTES QUE COMPRARON ESE DÍA.</w:t>
      </w:r>
    </w:p>
    <w:p w14:paraId="41C2F245" w14:textId="77777777" w:rsidR="00514DCD" w:rsidRPr="00514DCD" w:rsidRDefault="00514DCD" w:rsidP="00514DCD">
      <w:pPr>
        <w:rPr>
          <w:b/>
          <w:bCs/>
        </w:rPr>
      </w:pPr>
      <w:r w:rsidRPr="00514DCD">
        <w:rPr>
          <w:b/>
          <w:bCs/>
        </w:rPr>
        <w:t>--FECHA</w:t>
      </w:r>
      <w:r w:rsidRPr="00514DCD">
        <w:rPr>
          <w:b/>
          <w:bCs/>
        </w:rPr>
        <w:tab/>
      </w:r>
      <w:r w:rsidRPr="00514DCD">
        <w:rPr>
          <w:b/>
          <w:bCs/>
        </w:rPr>
        <w:tab/>
        <w:t>Nombre de jefes</w:t>
      </w:r>
    </w:p>
    <w:p w14:paraId="6ED52638" w14:textId="77777777" w:rsidR="00514DCD" w:rsidRPr="00514DCD" w:rsidRDefault="00514DCD" w:rsidP="00514DCD">
      <w:pPr>
        <w:rPr>
          <w:b/>
          <w:bCs/>
        </w:rPr>
      </w:pPr>
      <w:r w:rsidRPr="00514DCD">
        <w:rPr>
          <w:b/>
          <w:bCs/>
        </w:rPr>
        <w:t>--1-1-2021</w:t>
      </w:r>
      <w:r w:rsidRPr="00514DCD">
        <w:rPr>
          <w:b/>
          <w:bCs/>
        </w:rPr>
        <w:tab/>
        <w:t>JUAN PEREZ, ANA LOPEZ, JOSE LARA</w:t>
      </w:r>
    </w:p>
    <w:p w14:paraId="5868E168" w14:textId="56A46A98" w:rsidR="00514DCD" w:rsidRDefault="00514DCD" w:rsidP="00514DCD">
      <w:pPr>
        <w:rPr>
          <w:b/>
          <w:bCs/>
        </w:rPr>
      </w:pPr>
      <w:r w:rsidRPr="00514DCD">
        <w:rPr>
          <w:b/>
          <w:bCs/>
        </w:rPr>
        <w:t>--2-1-2021</w:t>
      </w:r>
      <w:r w:rsidRPr="00514DCD">
        <w:rPr>
          <w:b/>
          <w:bCs/>
        </w:rPr>
        <w:tab/>
        <w:t>JOSE LARA, JUAN PEREZ</w:t>
      </w:r>
    </w:p>
    <w:p w14:paraId="7C9A309E" w14:textId="44692B33" w:rsidR="00514DCD" w:rsidRDefault="00514DCD" w:rsidP="00514DCD">
      <w:r>
        <w:rPr>
          <w:noProof/>
        </w:rPr>
        <w:drawing>
          <wp:inline distT="0" distB="0" distL="0" distR="0" wp14:anchorId="39A8D8A6" wp14:editId="61666CDD">
            <wp:extent cx="5612130" cy="26358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6FA" w14:textId="31858D95" w:rsidR="003D57EF" w:rsidRDefault="003D57EF" w:rsidP="003D57EF">
      <w:pPr>
        <w:rPr>
          <w:rFonts w:ascii="Arial" w:hAnsi="Arial" w:cs="Arial"/>
        </w:rPr>
      </w:pPr>
      <w:r w:rsidRPr="000E0CD5">
        <w:rPr>
          <w:rFonts w:ascii="Arial" w:hAnsi="Arial" w:cs="Arial"/>
        </w:rPr>
        <w:t>5.- SP QUE RECIBA UN AÑO Y REGRESE COMO PARAMETRO DE SALIDA LA CLAVE DEL ARTICULO QUE MAS SE VENDIO ESE AÑO Y CANTIDAD DE PIEZAS VENDIDAS DE ESE PRODUCTO EN ESE AÑO.</w:t>
      </w:r>
    </w:p>
    <w:p w14:paraId="6B956DEF" w14:textId="00F55793" w:rsidR="003D57EF" w:rsidRDefault="003D57EF" w:rsidP="003D57EF">
      <w:r>
        <w:t>Código:</w:t>
      </w:r>
    </w:p>
    <w:p w14:paraId="5F2D5E58" w14:textId="74A4E5B7" w:rsidR="003D57EF" w:rsidRDefault="003D57EF" w:rsidP="003D57EF">
      <w:r w:rsidRPr="003D57EF">
        <w:rPr>
          <w:noProof/>
        </w:rPr>
        <w:drawing>
          <wp:inline distT="0" distB="0" distL="0" distR="0" wp14:anchorId="750D81FE" wp14:editId="3F092AB8">
            <wp:extent cx="5612130" cy="2172335"/>
            <wp:effectExtent l="0" t="0" r="762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9A8" w14:textId="42047FCD" w:rsidR="003D57EF" w:rsidRDefault="003D57EF" w:rsidP="003D57EF">
      <w:r>
        <w:t>Ejecución:</w:t>
      </w:r>
    </w:p>
    <w:p w14:paraId="41A7B95C" w14:textId="4AF436D1" w:rsidR="003D57EF" w:rsidRDefault="003D57EF" w:rsidP="003D57EF">
      <w:r w:rsidRPr="003D57EF">
        <w:rPr>
          <w:noProof/>
        </w:rPr>
        <w:lastRenderedPageBreak/>
        <w:drawing>
          <wp:inline distT="0" distB="0" distL="0" distR="0" wp14:anchorId="15E7C4D3" wp14:editId="77767E68">
            <wp:extent cx="3372321" cy="552527"/>
            <wp:effectExtent l="0" t="0" r="0" b="0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1D95" w14:textId="17DC5EFC" w:rsidR="003D57EF" w:rsidRDefault="003D57EF" w:rsidP="003D57EF">
      <w:r>
        <w:t>Resultados:</w:t>
      </w:r>
    </w:p>
    <w:p w14:paraId="7C349F1E" w14:textId="7482A251" w:rsidR="003D57EF" w:rsidRDefault="003D57EF" w:rsidP="003D57EF">
      <w:pPr>
        <w:rPr>
          <w:rFonts w:ascii="Arial" w:hAnsi="Arial" w:cs="Arial"/>
        </w:rPr>
      </w:pPr>
      <w:r w:rsidRPr="003D57EF">
        <w:rPr>
          <w:rFonts w:ascii="Arial" w:hAnsi="Arial" w:cs="Arial"/>
          <w:noProof/>
        </w:rPr>
        <w:drawing>
          <wp:inline distT="0" distB="0" distL="0" distR="0" wp14:anchorId="5299F1F0" wp14:editId="76E36F68">
            <wp:extent cx="3029373" cy="1238423"/>
            <wp:effectExtent l="0" t="0" r="0" b="0"/>
            <wp:docPr id="12" name="Imagen 12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3C17" w14:textId="77777777" w:rsidR="003D57EF" w:rsidRPr="000E0CD5" w:rsidRDefault="003D57EF" w:rsidP="003D57EF">
      <w:pPr>
        <w:rPr>
          <w:rFonts w:ascii="Arial" w:hAnsi="Arial" w:cs="Arial"/>
        </w:rPr>
      </w:pPr>
    </w:p>
    <w:p w14:paraId="638CEE29" w14:textId="77777777" w:rsidR="003D57EF" w:rsidRPr="000E0CD5" w:rsidRDefault="003D57EF" w:rsidP="003D57EF">
      <w:pPr>
        <w:rPr>
          <w:rFonts w:ascii="Arial" w:hAnsi="Arial" w:cs="Arial"/>
        </w:rPr>
      </w:pPr>
    </w:p>
    <w:p w14:paraId="44CD8227" w14:textId="77777777" w:rsidR="003D57EF" w:rsidRDefault="003D57EF" w:rsidP="003D57EF">
      <w:pPr>
        <w:rPr>
          <w:rFonts w:ascii="Arial" w:hAnsi="Arial" w:cs="Arial"/>
        </w:rPr>
      </w:pPr>
    </w:p>
    <w:p w14:paraId="7578E4CC" w14:textId="77777777" w:rsidR="003D57EF" w:rsidRDefault="003D57EF" w:rsidP="003D57EF">
      <w:pPr>
        <w:rPr>
          <w:rFonts w:ascii="Arial" w:hAnsi="Arial" w:cs="Arial"/>
        </w:rPr>
      </w:pPr>
    </w:p>
    <w:p w14:paraId="0A1FB981" w14:textId="77777777" w:rsidR="003D57EF" w:rsidRDefault="003D57EF" w:rsidP="003D57EF">
      <w:pPr>
        <w:rPr>
          <w:rFonts w:ascii="Arial" w:hAnsi="Arial" w:cs="Arial"/>
        </w:rPr>
      </w:pPr>
    </w:p>
    <w:p w14:paraId="1E27903C" w14:textId="77777777" w:rsidR="003D57EF" w:rsidRDefault="003D57EF" w:rsidP="003D57EF">
      <w:pPr>
        <w:rPr>
          <w:rFonts w:ascii="Arial" w:hAnsi="Arial" w:cs="Arial"/>
        </w:rPr>
      </w:pPr>
    </w:p>
    <w:p w14:paraId="30999926" w14:textId="7E1C48F3" w:rsidR="003D57EF" w:rsidRDefault="003D57EF" w:rsidP="003D57EF">
      <w:pPr>
        <w:rPr>
          <w:rFonts w:ascii="Arial" w:hAnsi="Arial" w:cs="Arial"/>
        </w:rPr>
      </w:pPr>
      <w:r w:rsidRPr="000E0CD5">
        <w:rPr>
          <w:rFonts w:ascii="Arial" w:hAnsi="Arial" w:cs="Arial"/>
        </w:rPr>
        <w:t>6.- SP QUE RECIBA LA CLAVE DEL EMPLEADO Y REGRESE COMO PARAMETRO DE SALIDA TODOS LOS NOMBRES DE LOS EMPLEADOS QUE ATIENDEN EL TERITORIO.</w:t>
      </w:r>
    </w:p>
    <w:p w14:paraId="25E342A1" w14:textId="6ED50E4F" w:rsidR="003D57EF" w:rsidRDefault="003D57EF" w:rsidP="003D57EF">
      <w:r>
        <w:t>Código:</w:t>
      </w:r>
    </w:p>
    <w:p w14:paraId="7E92D598" w14:textId="4E88F45A" w:rsidR="003D57EF" w:rsidRDefault="003D57EF" w:rsidP="003D57EF">
      <w:r w:rsidRPr="003D57EF">
        <w:rPr>
          <w:noProof/>
        </w:rPr>
        <w:drawing>
          <wp:inline distT="0" distB="0" distL="0" distR="0" wp14:anchorId="7712FFC7" wp14:editId="373ADB60">
            <wp:extent cx="5612130" cy="1877060"/>
            <wp:effectExtent l="0" t="0" r="762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D60F" w14:textId="67FECD49" w:rsidR="003D57EF" w:rsidRDefault="003D57EF" w:rsidP="003D57EF">
      <w:r>
        <w:t>Ejecución:</w:t>
      </w:r>
    </w:p>
    <w:p w14:paraId="35165A70" w14:textId="4C692445" w:rsidR="003D57EF" w:rsidRDefault="003D57EF" w:rsidP="003D57EF">
      <w:r w:rsidRPr="003D57EF">
        <w:rPr>
          <w:noProof/>
        </w:rPr>
        <w:lastRenderedPageBreak/>
        <w:drawing>
          <wp:inline distT="0" distB="0" distL="0" distR="0" wp14:anchorId="78A13B03" wp14:editId="5C61DB06">
            <wp:extent cx="2934109" cy="704948"/>
            <wp:effectExtent l="0" t="0" r="0" b="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C070" w14:textId="311C559D" w:rsidR="003D57EF" w:rsidRDefault="003D57EF" w:rsidP="003D57EF">
      <w:r>
        <w:t>Resultados:</w:t>
      </w:r>
    </w:p>
    <w:p w14:paraId="270D391C" w14:textId="7FA795D7" w:rsidR="003D57EF" w:rsidRDefault="003D57EF" w:rsidP="003D57EF">
      <w:pPr>
        <w:rPr>
          <w:rFonts w:ascii="Arial" w:hAnsi="Arial" w:cs="Arial"/>
        </w:rPr>
      </w:pPr>
      <w:r w:rsidRPr="003D57EF">
        <w:rPr>
          <w:rFonts w:ascii="Arial" w:hAnsi="Arial" w:cs="Arial"/>
          <w:noProof/>
        </w:rPr>
        <w:drawing>
          <wp:inline distT="0" distB="0" distL="0" distR="0" wp14:anchorId="5B2C5BA1" wp14:editId="4FC41983">
            <wp:extent cx="1562318" cy="543001"/>
            <wp:effectExtent l="0" t="0" r="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7F0" w14:textId="77777777" w:rsidR="003D57EF" w:rsidRPr="000E0CD5" w:rsidRDefault="003D57EF" w:rsidP="003D57EF">
      <w:pPr>
        <w:rPr>
          <w:rFonts w:ascii="Arial" w:hAnsi="Arial" w:cs="Arial"/>
        </w:rPr>
      </w:pPr>
    </w:p>
    <w:p w14:paraId="0F95231F" w14:textId="77777777" w:rsidR="003D57EF" w:rsidRPr="000E0CD5" w:rsidRDefault="003D57EF" w:rsidP="003D57EF">
      <w:pPr>
        <w:rPr>
          <w:rFonts w:ascii="Arial" w:hAnsi="Arial" w:cs="Arial"/>
        </w:rPr>
      </w:pPr>
    </w:p>
    <w:p w14:paraId="56B83C36" w14:textId="77777777" w:rsidR="003D57EF" w:rsidRDefault="003D57EF" w:rsidP="003D57EF">
      <w:pPr>
        <w:rPr>
          <w:rFonts w:ascii="Arial" w:hAnsi="Arial" w:cs="Arial"/>
        </w:rPr>
      </w:pPr>
    </w:p>
    <w:p w14:paraId="6B566FFA" w14:textId="77777777" w:rsidR="003D57EF" w:rsidRDefault="003D57EF" w:rsidP="003D57EF">
      <w:pPr>
        <w:rPr>
          <w:rFonts w:ascii="Arial" w:hAnsi="Arial" w:cs="Arial"/>
        </w:rPr>
      </w:pPr>
    </w:p>
    <w:p w14:paraId="5FB532C1" w14:textId="77777777" w:rsidR="003D57EF" w:rsidRDefault="003D57EF" w:rsidP="003D57EF">
      <w:pPr>
        <w:rPr>
          <w:rFonts w:ascii="Arial" w:hAnsi="Arial" w:cs="Arial"/>
        </w:rPr>
      </w:pPr>
    </w:p>
    <w:p w14:paraId="6A5F008C" w14:textId="77777777" w:rsidR="003D57EF" w:rsidRDefault="003D57EF" w:rsidP="003D57EF">
      <w:pPr>
        <w:rPr>
          <w:rFonts w:ascii="Arial" w:hAnsi="Arial" w:cs="Arial"/>
        </w:rPr>
      </w:pPr>
    </w:p>
    <w:p w14:paraId="246C5E19" w14:textId="77777777" w:rsidR="003D57EF" w:rsidRDefault="003D57EF" w:rsidP="003D57EF">
      <w:pPr>
        <w:rPr>
          <w:rFonts w:ascii="Arial" w:hAnsi="Arial" w:cs="Arial"/>
        </w:rPr>
      </w:pPr>
    </w:p>
    <w:p w14:paraId="1E8BEBBA" w14:textId="77777777" w:rsidR="003D57EF" w:rsidRDefault="003D57EF" w:rsidP="003D57EF">
      <w:pPr>
        <w:rPr>
          <w:rFonts w:ascii="Arial" w:hAnsi="Arial" w:cs="Arial"/>
        </w:rPr>
      </w:pPr>
    </w:p>
    <w:p w14:paraId="1C9980CB" w14:textId="77777777" w:rsidR="003D57EF" w:rsidRDefault="003D57EF" w:rsidP="003D57EF">
      <w:pPr>
        <w:rPr>
          <w:rFonts w:ascii="Arial" w:hAnsi="Arial" w:cs="Arial"/>
        </w:rPr>
      </w:pPr>
    </w:p>
    <w:p w14:paraId="283CA0EF" w14:textId="77777777" w:rsidR="003D57EF" w:rsidRDefault="003D57EF" w:rsidP="003D57EF">
      <w:pPr>
        <w:rPr>
          <w:rFonts w:ascii="Arial" w:hAnsi="Arial" w:cs="Arial"/>
        </w:rPr>
      </w:pPr>
    </w:p>
    <w:p w14:paraId="67710758" w14:textId="47EE9E53" w:rsidR="003D57EF" w:rsidRPr="000E0CD5" w:rsidRDefault="003D57EF" w:rsidP="003D57EF">
      <w:pPr>
        <w:rPr>
          <w:rFonts w:ascii="Arial" w:hAnsi="Arial" w:cs="Arial"/>
        </w:rPr>
      </w:pPr>
      <w:r w:rsidRPr="000E0CD5">
        <w:rPr>
          <w:rFonts w:ascii="Arial" w:hAnsi="Arial" w:cs="Arial"/>
        </w:rPr>
        <w:t>7.- SP QUE REALICE UN PROCESO DONDE REGRESE LA SIGUIENTE TABLA:</w:t>
      </w:r>
    </w:p>
    <w:p w14:paraId="7633A5D0" w14:textId="77777777" w:rsidR="003D57EF" w:rsidRPr="000E0CD5" w:rsidRDefault="003D57EF" w:rsidP="003D57E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0"/>
        <w:gridCol w:w="1671"/>
        <w:gridCol w:w="1671"/>
      </w:tblGrid>
      <w:tr w:rsidR="003D57EF" w:rsidRPr="000E0CD5" w14:paraId="19957759" w14:textId="77777777" w:rsidTr="00E2665D">
        <w:tc>
          <w:tcPr>
            <w:tcW w:w="4420" w:type="dxa"/>
          </w:tcPr>
          <w:p w14:paraId="366D1D84" w14:textId="77777777" w:rsidR="003D57EF" w:rsidRPr="000E0CD5" w:rsidRDefault="003D57EF" w:rsidP="00E2665D">
            <w:pPr>
              <w:rPr>
                <w:rFonts w:ascii="Arial" w:hAnsi="Arial" w:cs="Arial"/>
              </w:rPr>
            </w:pPr>
            <w:r w:rsidRPr="000E0CD5">
              <w:rPr>
                <w:rFonts w:ascii="Arial" w:hAnsi="Arial" w:cs="Arial"/>
              </w:rPr>
              <w:t>NOMBRE DE EMPLEADO</w:t>
            </w:r>
          </w:p>
        </w:tc>
        <w:tc>
          <w:tcPr>
            <w:tcW w:w="1671" w:type="dxa"/>
          </w:tcPr>
          <w:p w14:paraId="13121BA9" w14:textId="77777777" w:rsidR="003D57EF" w:rsidRPr="000E0CD5" w:rsidRDefault="003D57EF" w:rsidP="00E2665D">
            <w:pPr>
              <w:rPr>
                <w:rFonts w:ascii="Arial" w:hAnsi="Arial" w:cs="Arial"/>
              </w:rPr>
            </w:pPr>
            <w:r w:rsidRPr="000E0CD5">
              <w:rPr>
                <w:rFonts w:ascii="Arial" w:hAnsi="Arial" w:cs="Arial"/>
              </w:rPr>
              <w:t>Nombre de jefes</w:t>
            </w:r>
          </w:p>
        </w:tc>
        <w:tc>
          <w:tcPr>
            <w:tcW w:w="1671" w:type="dxa"/>
          </w:tcPr>
          <w:p w14:paraId="38BBD98B" w14:textId="77777777" w:rsidR="003D57EF" w:rsidRPr="000E0CD5" w:rsidRDefault="003D57EF" w:rsidP="00E2665D">
            <w:pPr>
              <w:rPr>
                <w:rFonts w:ascii="Arial" w:hAnsi="Arial" w:cs="Arial"/>
              </w:rPr>
            </w:pPr>
            <w:r w:rsidRPr="000E0CD5">
              <w:rPr>
                <w:rFonts w:ascii="Arial" w:hAnsi="Arial" w:cs="Arial"/>
              </w:rPr>
              <w:t>Jefes Superior</w:t>
            </w:r>
          </w:p>
        </w:tc>
      </w:tr>
      <w:tr w:rsidR="003D57EF" w:rsidRPr="000E0CD5" w14:paraId="2C7586DF" w14:textId="77777777" w:rsidTr="00E2665D">
        <w:tc>
          <w:tcPr>
            <w:tcW w:w="4420" w:type="dxa"/>
          </w:tcPr>
          <w:p w14:paraId="1610609C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0D56FAE5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5CE3DBD6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</w:tr>
      <w:tr w:rsidR="003D57EF" w:rsidRPr="000E0CD5" w14:paraId="04B94DDD" w14:textId="77777777" w:rsidTr="00E2665D">
        <w:tc>
          <w:tcPr>
            <w:tcW w:w="4420" w:type="dxa"/>
          </w:tcPr>
          <w:p w14:paraId="33C3E298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7CD8A2ED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1DEF69C4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</w:tr>
      <w:tr w:rsidR="003D57EF" w:rsidRPr="000E0CD5" w14:paraId="47AACAFA" w14:textId="77777777" w:rsidTr="00E2665D">
        <w:tc>
          <w:tcPr>
            <w:tcW w:w="4420" w:type="dxa"/>
          </w:tcPr>
          <w:p w14:paraId="53ECB99A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3B992A21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14:paraId="7DF1FE04" w14:textId="77777777" w:rsidR="003D57EF" w:rsidRPr="000E0CD5" w:rsidRDefault="003D57EF" w:rsidP="00E2665D">
            <w:pPr>
              <w:rPr>
                <w:rFonts w:ascii="Arial" w:hAnsi="Arial" w:cs="Arial"/>
              </w:rPr>
            </w:pPr>
          </w:p>
        </w:tc>
      </w:tr>
    </w:tbl>
    <w:p w14:paraId="7E39A578" w14:textId="77777777" w:rsidR="003D57EF" w:rsidRPr="000E0CD5" w:rsidRDefault="003D57EF" w:rsidP="003D57EF">
      <w:pPr>
        <w:rPr>
          <w:rFonts w:ascii="Arial" w:hAnsi="Arial" w:cs="Arial"/>
        </w:rPr>
      </w:pPr>
    </w:p>
    <w:p w14:paraId="048DE5D5" w14:textId="77777777" w:rsidR="003D57EF" w:rsidRPr="000E0CD5" w:rsidRDefault="003D57EF" w:rsidP="003D57EF">
      <w:pPr>
        <w:rPr>
          <w:rFonts w:ascii="Arial" w:hAnsi="Arial" w:cs="Arial"/>
        </w:rPr>
      </w:pPr>
      <w:r w:rsidRPr="000E0CD5">
        <w:rPr>
          <w:rFonts w:ascii="Arial" w:hAnsi="Arial" w:cs="Arial"/>
        </w:rPr>
        <w:t>"NOMBRE DE JEFES" SERÁ LA CADENA CON TODOS LOS NOMBRE DE LOS JEFES QUE TIENE EL EMPLEADO. “</w:t>
      </w:r>
      <w:proofErr w:type="gramStart"/>
      <w:r w:rsidRPr="000E0CD5">
        <w:rPr>
          <w:rFonts w:ascii="Arial" w:hAnsi="Arial" w:cs="Arial"/>
        </w:rPr>
        <w:t>Jefe</w:t>
      </w:r>
      <w:proofErr w:type="gramEnd"/>
      <w:r w:rsidRPr="000E0CD5">
        <w:rPr>
          <w:rFonts w:ascii="Arial" w:hAnsi="Arial" w:cs="Arial"/>
        </w:rPr>
        <w:t xml:space="preserve"> Superior” ES EL JEFE QUE SE ENCUENTRA EN LA RAIZ DEL ARBOL DE EMPLEADOS.</w:t>
      </w:r>
    </w:p>
    <w:p w14:paraId="033A4B01" w14:textId="38F6AEF1" w:rsidR="003D57EF" w:rsidRDefault="003D57EF" w:rsidP="003D57EF">
      <w:r>
        <w:t>Código:</w:t>
      </w:r>
    </w:p>
    <w:p w14:paraId="6AA21D47" w14:textId="7DFC3E90" w:rsidR="003D57EF" w:rsidRDefault="003D57EF" w:rsidP="003D57EF">
      <w:r w:rsidRPr="003D57EF">
        <w:rPr>
          <w:noProof/>
        </w:rPr>
        <w:lastRenderedPageBreak/>
        <w:drawing>
          <wp:inline distT="0" distB="0" distL="0" distR="0" wp14:anchorId="50F91798" wp14:editId="656300D0">
            <wp:extent cx="5612130" cy="2816860"/>
            <wp:effectExtent l="0" t="0" r="7620" b="25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0F52" w14:textId="222313A4" w:rsidR="003D57EF" w:rsidRDefault="003D57EF" w:rsidP="003D57EF">
      <w:r>
        <w:t>Ejecución:</w:t>
      </w:r>
    </w:p>
    <w:p w14:paraId="36B53985" w14:textId="793BE24B" w:rsidR="003D57EF" w:rsidRDefault="003D57EF" w:rsidP="003D57EF">
      <w:r w:rsidRPr="003D57EF">
        <w:rPr>
          <w:noProof/>
        </w:rPr>
        <w:drawing>
          <wp:inline distT="0" distB="0" distL="0" distR="0" wp14:anchorId="09655641" wp14:editId="0FAAAA99">
            <wp:extent cx="1581371" cy="16194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B234" w14:textId="215F5ECA" w:rsidR="003D57EF" w:rsidRDefault="003D57EF" w:rsidP="003D57EF">
      <w:r>
        <w:t>Resultados:</w:t>
      </w:r>
    </w:p>
    <w:p w14:paraId="62C42F7E" w14:textId="0479F3C7" w:rsidR="003D57EF" w:rsidRDefault="003D57EF" w:rsidP="003D57EF">
      <w:pPr>
        <w:rPr>
          <w:rFonts w:ascii="Arial" w:hAnsi="Arial" w:cs="Arial"/>
        </w:rPr>
      </w:pPr>
      <w:r w:rsidRPr="003D57EF">
        <w:rPr>
          <w:rFonts w:ascii="Arial" w:hAnsi="Arial" w:cs="Arial"/>
          <w:noProof/>
        </w:rPr>
        <w:drawing>
          <wp:inline distT="0" distB="0" distL="0" distR="0" wp14:anchorId="5589C187" wp14:editId="20D246A4">
            <wp:extent cx="4210638" cy="905001"/>
            <wp:effectExtent l="0" t="0" r="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BF5" w14:textId="77777777" w:rsidR="003D57EF" w:rsidRPr="000E0CD5" w:rsidRDefault="003D57EF" w:rsidP="003D57EF"/>
    <w:p w14:paraId="11AB1654" w14:textId="77777777" w:rsidR="003D57EF" w:rsidRPr="00514DCD" w:rsidRDefault="003D57EF" w:rsidP="00514DCD"/>
    <w:sectPr w:rsidR="003D57EF" w:rsidRPr="00514D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C15"/>
    <w:rsid w:val="00192A10"/>
    <w:rsid w:val="002B6D8D"/>
    <w:rsid w:val="003D57EF"/>
    <w:rsid w:val="00514DCD"/>
    <w:rsid w:val="00534EDB"/>
    <w:rsid w:val="006D6D49"/>
    <w:rsid w:val="00733541"/>
    <w:rsid w:val="008243A1"/>
    <w:rsid w:val="00AB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CB75D"/>
  <w15:chartTrackingRefBased/>
  <w15:docId w15:val="{DEB29312-0966-4739-B773-BEB1B3A2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C1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D5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CESAR ALFREDO ASTORGA OCHOA</cp:lastModifiedBy>
  <cp:revision>4</cp:revision>
  <dcterms:created xsi:type="dcterms:W3CDTF">2021-10-27T16:09:00Z</dcterms:created>
  <dcterms:modified xsi:type="dcterms:W3CDTF">2021-11-04T01:47:00Z</dcterms:modified>
</cp:coreProperties>
</file>