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FDCE" w14:textId="77777777" w:rsidR="008C6337" w:rsidRDefault="008C6337" w:rsidP="008C6337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Instituto Tecnológico de Culiacán</w:t>
      </w:r>
    </w:p>
    <w:p w14:paraId="325FB887" w14:textId="77777777" w:rsidR="008C6337" w:rsidRDefault="008C6337" w:rsidP="008C6337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7E54C6" wp14:editId="1F86DFA9">
            <wp:simplePos x="0" y="0"/>
            <wp:positionH relativeFrom="margin">
              <wp:posOffset>1682115</wp:posOffset>
            </wp:positionH>
            <wp:positionV relativeFrom="margin">
              <wp:posOffset>423545</wp:posOffset>
            </wp:positionV>
            <wp:extent cx="2343150" cy="2343150"/>
            <wp:effectExtent l="0" t="0" r="0" b="0"/>
            <wp:wrapSquare wrapText="bothSides"/>
            <wp:docPr id="1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6F414" w14:textId="77777777" w:rsidR="008C6337" w:rsidRDefault="008C6337" w:rsidP="008C6337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603E5F5B" w14:textId="77777777" w:rsidR="008C6337" w:rsidRDefault="008C6337" w:rsidP="008C6337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53DD19D2" w14:textId="77777777" w:rsidR="008C6337" w:rsidRDefault="008C6337" w:rsidP="008C6337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64347F7A" w14:textId="77777777" w:rsidR="008C6337" w:rsidRDefault="008C6337" w:rsidP="008C6337">
      <w:pPr>
        <w:rPr>
          <w:rFonts w:ascii="Consolas" w:hAnsi="Consolas" w:cs="Dubai Light"/>
          <w:b/>
          <w:sz w:val="32"/>
          <w:szCs w:val="36"/>
        </w:rPr>
      </w:pPr>
    </w:p>
    <w:p w14:paraId="4D0B64A1" w14:textId="77777777" w:rsidR="008C6337" w:rsidRDefault="008C6337" w:rsidP="008C6337">
      <w:pPr>
        <w:rPr>
          <w:rFonts w:ascii="Consolas" w:hAnsi="Consolas" w:cs="Dubai Light"/>
          <w:b/>
          <w:sz w:val="32"/>
          <w:szCs w:val="36"/>
        </w:rPr>
      </w:pPr>
    </w:p>
    <w:p w14:paraId="49205140" w14:textId="77777777" w:rsidR="008C6337" w:rsidRDefault="008C6337" w:rsidP="008C6337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Carrera: Ingeniería en Sistemas Computacionales</w:t>
      </w:r>
    </w:p>
    <w:p w14:paraId="77D9D924" w14:textId="77777777" w:rsidR="008C6337" w:rsidRDefault="008C6337" w:rsidP="008C6337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7B6C328F" w14:textId="09CCF513" w:rsidR="008C6337" w:rsidRDefault="008C6337" w:rsidP="008C6337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Materia: Temas Selectos de Bases de Datos</w:t>
      </w:r>
    </w:p>
    <w:p w14:paraId="00DC9B27" w14:textId="77777777" w:rsidR="008C6337" w:rsidRDefault="008C6337" w:rsidP="008C6337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2A38DCBE" w14:textId="77777777" w:rsidR="008C6337" w:rsidRDefault="008C6337" w:rsidP="008C6337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Alumnos:</w:t>
      </w:r>
    </w:p>
    <w:p w14:paraId="627939FE" w14:textId="77777777" w:rsidR="008C6337" w:rsidRDefault="008C6337" w:rsidP="008C6337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Cesar Alfredo Astorga Ochoa</w:t>
      </w:r>
    </w:p>
    <w:p w14:paraId="5FB2A9DD" w14:textId="77777777" w:rsidR="008C6337" w:rsidRDefault="008C6337" w:rsidP="008C6337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José Alfredo García Aguilar</w:t>
      </w:r>
    </w:p>
    <w:p w14:paraId="642B6AAF" w14:textId="77777777" w:rsidR="008C6337" w:rsidRDefault="008C6337" w:rsidP="008C6337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70A8AEE3" w14:textId="55E8B670" w:rsidR="008C6337" w:rsidRDefault="008C6337" w:rsidP="008C6337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 xml:space="preserve">Trabajo: </w:t>
      </w:r>
      <w:r w:rsidRPr="008C6337">
        <w:rPr>
          <w:rFonts w:ascii="Consolas" w:hAnsi="Consolas" w:cs="Dubai Light"/>
          <w:b/>
          <w:sz w:val="32"/>
          <w:szCs w:val="36"/>
        </w:rPr>
        <w:t>U1.T0 Agregar Sucursales para la mezcla</w:t>
      </w:r>
    </w:p>
    <w:p w14:paraId="124A2936" w14:textId="77777777" w:rsidR="008C6337" w:rsidRDefault="008C6337" w:rsidP="008C6337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421BC213" w14:textId="18031F18" w:rsidR="008C6337" w:rsidRDefault="008C6337" w:rsidP="008C6337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Fecha: 12-Febrero-2022</w:t>
      </w:r>
    </w:p>
    <w:p w14:paraId="3DF13B5A" w14:textId="77777777" w:rsidR="008C6337" w:rsidRDefault="008C6337" w:rsidP="008C6337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6A7ECD79" w14:textId="7C8599E5" w:rsidR="008C6337" w:rsidRDefault="008C6337" w:rsidP="008C6337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Horario de clase: 05:00 – 06:00 pm</w:t>
      </w:r>
    </w:p>
    <w:p w14:paraId="1D9D9CBC" w14:textId="77777777" w:rsidR="008C6337" w:rsidRDefault="008C6337" w:rsidP="008C6337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6C39B8CA" w14:textId="0F9C9D79" w:rsidR="00FF0A1D" w:rsidRDefault="008C6337" w:rsidP="008C6337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Profesor: Daniel Esparza Soto</w:t>
      </w:r>
    </w:p>
    <w:p w14:paraId="3E41DF01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--U1.T0 Agregar Sucursales para la mezcla</w:t>
      </w:r>
    </w:p>
    <w:p w14:paraId="0014FEDC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--1.- Quitar FK entre Orders y [Order Details]</w:t>
      </w:r>
    </w:p>
    <w:p w14:paraId="4081FB10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fk_order_details_orders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589770B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5A8CD7F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--2.- Quitar PK Orders</w:t>
      </w:r>
    </w:p>
    <w:p w14:paraId="07E03537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pk_orders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F663BAC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00C1445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--3.- Crear la tabla sucursales( SucID, SucNombre) con PK</w:t>
      </w:r>
    </w:p>
    <w:p w14:paraId="7A726C49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sucursales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12B128D4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sucid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1780DAE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sucnombre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5B19CAF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9D4C28F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238D1C0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--4.- Insertar una sucursal</w:t>
      </w:r>
    </w:p>
    <w:p w14:paraId="78D37881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sucursales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sucid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sucnombre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'sucursal buenos aires'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3C2F12F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8AB8FE2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--5.- Agregar el campo Orders.SucID en primera posición de la tabla.</w:t>
      </w:r>
    </w:p>
    <w:p w14:paraId="78BBBBF2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552633DD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sucid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5A0965A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6CB4D834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70D7371A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0B69D629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OrderDate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7649A427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RequiredDate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022B7464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ShippedDate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581CDC7F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ShipVia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6643C882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Freight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money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517001EF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ShipName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51071E71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ShipAddress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1927AF1E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ShipCity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2275D21D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ShipRegion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1D0A6F90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ShipPostalCode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3466B6AA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ShipCountry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637A58F2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7B316CD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C7E9CF9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"orderid"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"customerid"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"employeeid"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"orderdate"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"requireddate"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"shippeddate"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"shipvia"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"freight"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"shipname"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"shipaddress"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058E8E2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"shipcity"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"shipregion"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"shippostalcode"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"shipcountry"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DEAD335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</w:t>
      </w:r>
    </w:p>
    <w:p w14:paraId="64B57F6E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1E68BD5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fk_Orders_Shippers</w:t>
      </w:r>
    </w:p>
    <w:p w14:paraId="248F414C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6C8CF10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</w:p>
    <w:p w14:paraId="00BC531C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3CD18C9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sp_rename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ordersA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</w:t>
      </w:r>
    </w:p>
    <w:p w14:paraId="7E3CB906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fk_Orders_Shippers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shipvia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Shippers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shipperid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A9316F5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fK_orders_customers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7E4B7E7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fk_orders_employees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employeeid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C6FFF59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A3B880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--6.- Actualizar el campo Orders.SucID  con la clave de SucID creada en el punto 4</w:t>
      </w:r>
    </w:p>
    <w:p w14:paraId="16E9BEB3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sucid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0459559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87F3347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--7.- Quitar la propiedad NULL al campo Orders.SucID</w:t>
      </w:r>
    </w:p>
    <w:p w14:paraId="32DEEA42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sucid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2CCDBA0C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go</w:t>
      </w:r>
    </w:p>
    <w:p w14:paraId="6B67308E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--7.5.- Quitar la propiedad IDENTITY al campo orders.OrderID</w:t>
      </w:r>
    </w:p>
    <w:p w14:paraId="70BE9B63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ya se a eliminado la propiedad identity en el paso 5 </w:t>
      </w:r>
    </w:p>
    <w:p w14:paraId="5B5C2311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--8.- Crear la PK en orders ( SucID, OrderID ) </w:t>
      </w:r>
    </w:p>
    <w:p w14:paraId="78BA37FC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pk_orders_suc_orders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clustered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sucid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B02C592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46231CD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--9.- Crear la FK entre Orders.SucID y Sucursales.SucID</w:t>
      </w:r>
    </w:p>
    <w:p w14:paraId="561D756A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fk_orders_sucursales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sucid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sucursales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sucid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32E4B95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216786E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--10.- Agregar el campo [Order Details].SucID en primera posición de la tabla.</w:t>
      </w:r>
    </w:p>
    <w:p w14:paraId="131703FB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ordDet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5007CDC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sucid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EC30B78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0B9BC4B4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71D5D327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money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33126DFD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smallint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65124F43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Discount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0A779AB4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976AB4E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896A6DA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ordDet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"OrderID"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"ProductID"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"UnitPrice"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"Quantity"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"Discount"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68BD907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[order details]</w:t>
      </w:r>
    </w:p>
    <w:p w14:paraId="4E11C798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B22FB32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[Order Details]</w:t>
      </w:r>
    </w:p>
    <w:p w14:paraId="280B7300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A478590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</w:rPr>
        <w:t>sp_rename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ordDet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[Order Details]</w:t>
      </w:r>
    </w:p>
    <w:p w14:paraId="04DBD8DB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11B007C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FK_Order_Details_Products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3EE4DFF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832E4E9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--11.- Actualizar el campo [Order Details].SucID  con la clave de SucID creada en el punto 4</w:t>
      </w:r>
    </w:p>
    <w:p w14:paraId="0384A99B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sucid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36B4334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4FDD598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--12- Quitar la propiedad NULL al campo [Order Details].SucID </w:t>
      </w:r>
    </w:p>
    <w:p w14:paraId="68F7E86E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sucid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null;</w:t>
      </w:r>
    </w:p>
    <w:p w14:paraId="099CB75B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C32C70B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--13.- Crear la PK en [Order Details]( SucID, OrderID, ProductID )</w:t>
      </w:r>
    </w:p>
    <w:p w14:paraId="230AD88D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pk_order_details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sucid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2224DBF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90D7EE4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--14.- Crear la FK entre [Order Details] y Orders.</w:t>
      </w:r>
    </w:p>
    <w:p w14:paraId="05C9B6E4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FK_Order_Details_Orders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sucid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sucid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679F5F0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FDCB900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B21369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"Orders"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"sucid"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"orderid"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"customerid"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"employeeid"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"orderdate"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"requireddate"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"shippeddate"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"shipvia"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"freight"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"shipname"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"shipaddress"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79F77E3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"shipcity"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"shipregion"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"shippostalcode"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"shipcountry"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'VINET'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2022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2022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2022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12.50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BC72A03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'paquete'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'cerro otates 2802'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'culiacan'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'regioncita'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'80199'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'mexico'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2A39A2B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95E3ECE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"Order Details"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8.2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F9C6736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E305E8F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A8428D" w14:textId="77777777" w:rsidR="00A26771" w:rsidRDefault="00A26771" w:rsidP="00A267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--select * from orders</w:t>
      </w:r>
    </w:p>
    <w:p w14:paraId="0651E4A8" w14:textId="020E1AAE" w:rsidR="008C6337" w:rsidRPr="008C6337" w:rsidRDefault="00A26771" w:rsidP="00A26771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--select * from [order details]</w:t>
      </w:r>
    </w:p>
    <w:sectPr w:rsidR="008C6337" w:rsidRPr="008C6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37"/>
    <w:rsid w:val="0077267A"/>
    <w:rsid w:val="008C6337"/>
    <w:rsid w:val="00A26771"/>
    <w:rsid w:val="00F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4517"/>
  <w15:chartTrackingRefBased/>
  <w15:docId w15:val="{465EE4BF-3FDF-420D-A4A7-3964B582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33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2</cp:revision>
  <dcterms:created xsi:type="dcterms:W3CDTF">2022-02-13T01:31:00Z</dcterms:created>
  <dcterms:modified xsi:type="dcterms:W3CDTF">2022-02-14T03:09:00Z</dcterms:modified>
</cp:coreProperties>
</file>