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82" w:rsidRDefault="001B4282">
      <w:r w:rsidRPr="00F30D3A">
        <w:rPr>
          <w:b/>
        </w:rPr>
        <w:t>Tarea 3</w:t>
      </w:r>
      <w:r>
        <w:t>: D</w:t>
      </w:r>
      <w:r w:rsidR="00F30D3A">
        <w:t xml:space="preserve">iseñar </w:t>
      </w:r>
      <w:r w:rsidR="00FD3A7B">
        <w:t>un</w:t>
      </w:r>
      <w:r w:rsidR="00BC19FE">
        <w:t xml:space="preserve"> almacen</w:t>
      </w:r>
      <w:bookmarkStart w:id="0" w:name="_GoBack"/>
      <w:bookmarkEnd w:id="0"/>
      <w:r w:rsidR="00F30D3A">
        <w:t xml:space="preserve"> de datos de</w:t>
      </w:r>
      <w:r w:rsidR="00C142FE">
        <w:t>l</w:t>
      </w:r>
      <w:r>
        <w:t xml:space="preserve"> siguiente </w:t>
      </w:r>
      <w:r w:rsidR="00544723">
        <w:t xml:space="preserve">modelo físico de la </w:t>
      </w:r>
      <w:r>
        <w:t xml:space="preserve">base de datos </w:t>
      </w:r>
      <w:r w:rsidR="009C0D6A">
        <w:rPr>
          <w:b/>
        </w:rPr>
        <w:t>ADVENTUREWORKDW2008R</w:t>
      </w:r>
      <w:r w:rsidR="00544723">
        <w:t xml:space="preserve"> </w:t>
      </w:r>
      <w:r>
        <w:t xml:space="preserve">utilizando </w:t>
      </w:r>
      <w:r w:rsidR="00FD3A7B">
        <w:t>alguno de los</w:t>
      </w:r>
      <w:r w:rsidR="00E43BFD">
        <w:t xml:space="preserve"> tres </w:t>
      </w:r>
      <w:r w:rsidR="00C142FE">
        <w:t>métodos vistos en clases</w:t>
      </w:r>
      <w:r>
        <w:t>.</w:t>
      </w:r>
      <w:r w:rsidR="00506D73" w:rsidRPr="00506D73">
        <w:rPr>
          <w:noProof/>
          <w:lang w:eastAsia="es-MX"/>
        </w:rPr>
        <w:t xml:space="preserve"> </w:t>
      </w:r>
      <w:r w:rsidR="00506D73" w:rsidRPr="00506D73">
        <w:rPr>
          <w:noProof/>
          <w:lang w:eastAsia="es-MX"/>
        </w:rPr>
        <w:drawing>
          <wp:inline distT="0" distB="0" distL="0" distR="0" wp14:anchorId="746C5EFE" wp14:editId="78882654">
            <wp:extent cx="6480810" cy="4584700"/>
            <wp:effectExtent l="0" t="0" r="0" b="6350"/>
            <wp:docPr id="358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Imagen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4" t="19476" r="7924" b="5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B4282" w:rsidRDefault="001B4282">
      <w:r>
        <w:t>Entregables:</w:t>
      </w:r>
    </w:p>
    <w:p w:rsidR="00E43BFD" w:rsidRDefault="001B4282">
      <w:r>
        <w:t xml:space="preserve">1.- </w:t>
      </w:r>
      <w:r w:rsidR="00FD3A7B">
        <w:t>De acuerdo a la</w:t>
      </w:r>
      <w:r w:rsidR="00E43BFD">
        <w:t xml:space="preserve"> </w:t>
      </w:r>
      <w:r w:rsidR="00725539">
        <w:t xml:space="preserve">metodología </w:t>
      </w:r>
      <w:r w:rsidR="00FD3A7B">
        <w:t xml:space="preserve">seleccionada, documentar </w:t>
      </w:r>
      <w:r w:rsidR="00725539">
        <w:t>paso por paso</w:t>
      </w:r>
      <w:r w:rsidR="00E43BFD">
        <w:t xml:space="preserve"> con comentarios</w:t>
      </w:r>
      <w:r w:rsidR="00725539">
        <w:t>, teniendo como resultado fina</w:t>
      </w:r>
      <w:r w:rsidR="00E43BFD">
        <w:t xml:space="preserve">l cubo de datos correspondiente (hacerlos como </w:t>
      </w:r>
      <w:proofErr w:type="spellStart"/>
      <w:r w:rsidR="00E43BFD">
        <w:t>minimo</w:t>
      </w:r>
      <w:proofErr w:type="spellEnd"/>
      <w:r w:rsidR="00E43BFD">
        <w:t xml:space="preserve"> con grafica de Word o con Visio).</w:t>
      </w:r>
    </w:p>
    <w:sectPr w:rsidR="00E43BFD" w:rsidSect="00B40E7B">
      <w:pgSz w:w="12240" w:h="15840"/>
      <w:pgMar w:top="709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44"/>
    <w:rsid w:val="00004960"/>
    <w:rsid w:val="00005FA2"/>
    <w:rsid w:val="00063E3D"/>
    <w:rsid w:val="000642B2"/>
    <w:rsid w:val="001B4282"/>
    <w:rsid w:val="004B2CD1"/>
    <w:rsid w:val="00506D73"/>
    <w:rsid w:val="00544723"/>
    <w:rsid w:val="005614E7"/>
    <w:rsid w:val="005B6AFE"/>
    <w:rsid w:val="0061117F"/>
    <w:rsid w:val="00725539"/>
    <w:rsid w:val="00746ECE"/>
    <w:rsid w:val="00910608"/>
    <w:rsid w:val="009C0D6A"/>
    <w:rsid w:val="00B40E7B"/>
    <w:rsid w:val="00B458FE"/>
    <w:rsid w:val="00BA08A1"/>
    <w:rsid w:val="00BC19FE"/>
    <w:rsid w:val="00BC4C30"/>
    <w:rsid w:val="00BE47C0"/>
    <w:rsid w:val="00C142FE"/>
    <w:rsid w:val="00C25C22"/>
    <w:rsid w:val="00C63442"/>
    <w:rsid w:val="00CA020C"/>
    <w:rsid w:val="00D34741"/>
    <w:rsid w:val="00E43BFD"/>
    <w:rsid w:val="00E722C8"/>
    <w:rsid w:val="00EA3544"/>
    <w:rsid w:val="00F14E5E"/>
    <w:rsid w:val="00F30D3A"/>
    <w:rsid w:val="00FD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018D"/>
  <w15:docId w15:val="{7FC55268-C8D0-4A8E-BB17-7415A2F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Esparza</dc:creator>
  <cp:lastModifiedBy>Daniele</cp:lastModifiedBy>
  <cp:revision>7</cp:revision>
  <cp:lastPrinted>2011-05-12T21:43:00Z</cp:lastPrinted>
  <dcterms:created xsi:type="dcterms:W3CDTF">2020-03-18T14:12:00Z</dcterms:created>
  <dcterms:modified xsi:type="dcterms:W3CDTF">2021-04-22T14:24:00Z</dcterms:modified>
</cp:coreProperties>
</file>