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548B" w14:textId="77777777" w:rsidR="00FB25AA" w:rsidRDefault="00FB25AA" w:rsidP="00FB25AA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Instituto Tecnológico de Culiacán</w:t>
      </w:r>
    </w:p>
    <w:p w14:paraId="570E08C0" w14:textId="77777777" w:rsidR="00FB25AA" w:rsidRDefault="00FB25AA" w:rsidP="00FB25AA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9B2002" wp14:editId="3A27CC56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286B0" w14:textId="77777777" w:rsidR="00FB25AA" w:rsidRDefault="00FB25AA" w:rsidP="00FB25AA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54A5FF14" w14:textId="77777777" w:rsidR="00FB25AA" w:rsidRDefault="00FB25AA" w:rsidP="00FB25AA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7F3786BE" w14:textId="77777777" w:rsidR="00FB25AA" w:rsidRDefault="00FB25AA" w:rsidP="00FB25AA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1039171F" w14:textId="77777777" w:rsidR="00FB25AA" w:rsidRDefault="00FB25AA" w:rsidP="00FB25AA">
      <w:pPr>
        <w:rPr>
          <w:rFonts w:ascii="Consolas" w:hAnsi="Consolas" w:cs="Dubai Light"/>
          <w:b/>
          <w:sz w:val="32"/>
          <w:szCs w:val="36"/>
        </w:rPr>
      </w:pPr>
    </w:p>
    <w:p w14:paraId="7938A98B" w14:textId="77777777" w:rsidR="00FB25AA" w:rsidRDefault="00FB25AA" w:rsidP="00FB25AA">
      <w:pPr>
        <w:rPr>
          <w:rFonts w:ascii="Consolas" w:hAnsi="Consolas" w:cs="Dubai Light"/>
          <w:b/>
          <w:sz w:val="32"/>
          <w:szCs w:val="36"/>
        </w:rPr>
      </w:pPr>
    </w:p>
    <w:p w14:paraId="0DCD3CEC" w14:textId="77777777" w:rsidR="00FB25AA" w:rsidRDefault="00FB25AA" w:rsidP="00FB25A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Carrera: Ingeniería en Sistemas Computacionales</w:t>
      </w:r>
    </w:p>
    <w:p w14:paraId="15A6F44A" w14:textId="77777777" w:rsidR="00FB25AA" w:rsidRDefault="00FB25AA" w:rsidP="00FB25AA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40F68A75" w14:textId="77777777" w:rsidR="00FB25AA" w:rsidRDefault="00FB25AA" w:rsidP="00FB25A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Materia: Temas Selectos de Bases de Datos</w:t>
      </w:r>
    </w:p>
    <w:p w14:paraId="4D2A8099" w14:textId="77777777" w:rsidR="00FB25AA" w:rsidRDefault="00FB25AA" w:rsidP="00FB25AA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72943C1B" w14:textId="51CC8B1C" w:rsidR="00FB25AA" w:rsidRDefault="00FB25AA" w:rsidP="00FB25A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Alumno:</w:t>
      </w:r>
    </w:p>
    <w:p w14:paraId="1F06E742" w14:textId="77777777" w:rsidR="00FB25AA" w:rsidRDefault="00FB25AA" w:rsidP="00FB25A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José Alfredo García Aguilar</w:t>
      </w:r>
    </w:p>
    <w:p w14:paraId="66E291F6" w14:textId="77777777" w:rsidR="00FB25AA" w:rsidRDefault="00FB25AA" w:rsidP="00FB25A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1D06730B" w14:textId="31264115" w:rsidR="00FB25AA" w:rsidRDefault="00FB25AA" w:rsidP="00FB25A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 xml:space="preserve">Trabajo: </w:t>
      </w:r>
      <w:r w:rsidRPr="00FB25AA">
        <w:rPr>
          <w:rFonts w:ascii="Consolas" w:hAnsi="Consolas" w:cs="Dubai Light"/>
          <w:b/>
          <w:sz w:val="32"/>
          <w:szCs w:val="36"/>
        </w:rPr>
        <w:t>U2 T0 Modelo Multidimensional Ejemplo Punto de Venta</w:t>
      </w:r>
    </w:p>
    <w:p w14:paraId="1B783D52" w14:textId="77777777" w:rsidR="00FB25AA" w:rsidRDefault="00FB25AA" w:rsidP="00FB25A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6ED541D6" w14:textId="6C932E27" w:rsidR="00FB25AA" w:rsidRDefault="00FB25AA" w:rsidP="00FB25A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Fecha: 14-Marzo-2022</w:t>
      </w:r>
    </w:p>
    <w:p w14:paraId="064BA0C9" w14:textId="77777777" w:rsidR="00FB25AA" w:rsidRDefault="00FB25AA" w:rsidP="00FB25A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1E64042E" w14:textId="77777777" w:rsidR="00FB25AA" w:rsidRDefault="00FB25AA" w:rsidP="00FB25A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Horario de clase: 05:00 – 06:00 pm</w:t>
      </w:r>
    </w:p>
    <w:p w14:paraId="7E012549" w14:textId="77777777" w:rsidR="00FB25AA" w:rsidRDefault="00FB25AA" w:rsidP="00FB25A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0D0053CA" w14:textId="77777777" w:rsidR="00FB25AA" w:rsidRDefault="00FB25AA" w:rsidP="00FB25AA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Profesor: Daniel Esparza Soto</w:t>
      </w:r>
    </w:p>
    <w:p w14:paraId="07442F51" w14:textId="7753C6B2" w:rsidR="00FB25AA" w:rsidRDefault="00FB25AA" w:rsidP="00FB25AA">
      <w:pPr>
        <w:pStyle w:val="Prrafodelista"/>
        <w:numPr>
          <w:ilvl w:val="0"/>
          <w:numId w:val="1"/>
        </w:numPr>
      </w:pPr>
      <w:r>
        <w:lastRenderedPageBreak/>
        <w:t>Definir tabla de hechos</w:t>
      </w:r>
    </w:p>
    <w:p w14:paraId="03CB649E" w14:textId="44056950" w:rsidR="00FB25AA" w:rsidRDefault="00FB25AA" w:rsidP="00FB25AA">
      <w:pPr>
        <w:pStyle w:val="Prrafodelista"/>
      </w:pPr>
      <w:r>
        <w:t>-Ticket</w:t>
      </w:r>
    </w:p>
    <w:p w14:paraId="1EA60D22" w14:textId="635292D6" w:rsidR="00FB25AA" w:rsidRDefault="00FB25AA" w:rsidP="00FB25AA">
      <w:pPr>
        <w:pStyle w:val="Prrafodelista"/>
      </w:pPr>
    </w:p>
    <w:p w14:paraId="5E0F27DB" w14:textId="51204EBA" w:rsidR="00FB25AA" w:rsidRDefault="00FB25AA" w:rsidP="00FB25AA">
      <w:pPr>
        <w:pStyle w:val="Prrafodelista"/>
        <w:numPr>
          <w:ilvl w:val="0"/>
          <w:numId w:val="1"/>
        </w:numPr>
      </w:pPr>
      <w:r>
        <w:t>Construir árbol de atributos</w:t>
      </w:r>
    </w:p>
    <w:p w14:paraId="5F790E22" w14:textId="5F72DA7D" w:rsidR="00FB25AA" w:rsidRDefault="00525C56" w:rsidP="00FB25AA">
      <w:pPr>
        <w:pStyle w:val="Prrafodelista"/>
      </w:pPr>
      <w:r>
        <w:rPr>
          <w:noProof/>
        </w:rPr>
        <w:drawing>
          <wp:inline distT="0" distB="0" distL="0" distR="0" wp14:anchorId="14155C54" wp14:editId="48FAFAC3">
            <wp:extent cx="5612130" cy="31324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A114" w14:textId="681B0E95" w:rsidR="00525C56" w:rsidRDefault="00525C56" w:rsidP="00525C56">
      <w:pPr>
        <w:pStyle w:val="Prrafodelista"/>
        <w:numPr>
          <w:ilvl w:val="0"/>
          <w:numId w:val="1"/>
        </w:numPr>
      </w:pPr>
      <w:r>
        <w:t>Podar o insertar ramas del árbol de atributos</w:t>
      </w:r>
    </w:p>
    <w:p w14:paraId="710B4B75" w14:textId="7693442C" w:rsidR="00525C56" w:rsidRDefault="002613EC" w:rsidP="00525C56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57065CC" wp14:editId="04F74666">
            <wp:extent cx="5612130" cy="32118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0223" w14:textId="72C9E9EF" w:rsidR="00525C56" w:rsidRDefault="00525C56" w:rsidP="00525C56">
      <w:pPr>
        <w:tabs>
          <w:tab w:val="left" w:pos="1470"/>
        </w:tabs>
      </w:pPr>
      <w:r>
        <w:tab/>
      </w:r>
    </w:p>
    <w:p w14:paraId="4720610C" w14:textId="4037E080" w:rsidR="00525C56" w:rsidRDefault="00525C56" w:rsidP="00525C56">
      <w:pPr>
        <w:tabs>
          <w:tab w:val="left" w:pos="1470"/>
        </w:tabs>
      </w:pPr>
    </w:p>
    <w:p w14:paraId="3AAC71DB" w14:textId="593A1184" w:rsidR="00525C56" w:rsidRDefault="00525C56" w:rsidP="00525C56">
      <w:pPr>
        <w:pStyle w:val="Prrafodelista"/>
        <w:numPr>
          <w:ilvl w:val="0"/>
          <w:numId w:val="1"/>
        </w:numPr>
        <w:tabs>
          <w:tab w:val="left" w:pos="1470"/>
        </w:tabs>
      </w:pPr>
      <w:r>
        <w:lastRenderedPageBreak/>
        <w:t>Definir dimensiones</w:t>
      </w:r>
    </w:p>
    <w:p w14:paraId="7542B0EB" w14:textId="03071ADB" w:rsidR="00525C56" w:rsidRDefault="009C6105" w:rsidP="00525C56">
      <w:pPr>
        <w:pStyle w:val="Prrafodelista"/>
        <w:tabs>
          <w:tab w:val="left" w:pos="1470"/>
        </w:tabs>
      </w:pPr>
      <w:r>
        <w:rPr>
          <w:noProof/>
        </w:rPr>
        <w:drawing>
          <wp:inline distT="0" distB="0" distL="0" distR="0" wp14:anchorId="0F42EEBD" wp14:editId="3FED1386">
            <wp:extent cx="3735070" cy="28727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1136" w14:textId="0103EE31" w:rsidR="00C31C00" w:rsidRDefault="00563893" w:rsidP="00C31C00">
      <w:pPr>
        <w:pStyle w:val="Prrafodelista"/>
        <w:numPr>
          <w:ilvl w:val="0"/>
          <w:numId w:val="1"/>
        </w:numPr>
      </w:pPr>
      <w:r>
        <w:t>Definir las medidas de los hechos</w:t>
      </w:r>
    </w:p>
    <w:p w14:paraId="549789DB" w14:textId="1A73B2DB" w:rsidR="000A4D40" w:rsidRDefault="00563893" w:rsidP="000A4D40">
      <w:pPr>
        <w:pStyle w:val="Prrafodelista"/>
      </w:pPr>
      <w:proofErr w:type="spellStart"/>
      <w:r>
        <w:t>NumeroDeTickets</w:t>
      </w:r>
      <w:proofErr w:type="spellEnd"/>
      <w:r>
        <w:t xml:space="preserve"> = </w:t>
      </w:r>
      <w:proofErr w:type="spellStart"/>
      <w:r>
        <w:t>count</w:t>
      </w:r>
      <w:proofErr w:type="spellEnd"/>
      <w:r>
        <w:t>(</w:t>
      </w:r>
      <w:proofErr w:type="spellStart"/>
      <w:r w:rsidR="000A4D40">
        <w:t>distinct</w:t>
      </w:r>
      <w:proofErr w:type="spellEnd"/>
      <w:r w:rsidR="000A4D40">
        <w:t xml:space="preserve"> </w:t>
      </w:r>
      <w:proofErr w:type="spellStart"/>
      <w:r>
        <w:t>ticket</w:t>
      </w:r>
      <w:r w:rsidR="009C6105">
        <w:t>Id</w:t>
      </w:r>
      <w:proofErr w:type="spellEnd"/>
      <w:r>
        <w:t>)</w:t>
      </w:r>
    </w:p>
    <w:p w14:paraId="79E1DCD1" w14:textId="7794197F" w:rsidR="009C6105" w:rsidRDefault="009C6105" w:rsidP="000A4D40">
      <w:pPr>
        <w:pStyle w:val="Prrafodelista"/>
      </w:pPr>
      <w:proofErr w:type="spellStart"/>
      <w:r>
        <w:t>ClientesAtendidos</w:t>
      </w:r>
      <w:proofErr w:type="spellEnd"/>
      <w:r>
        <w:t xml:space="preserve"> = sum(</w:t>
      </w:r>
      <w:proofErr w:type="spellStart"/>
      <w:r>
        <w:t>clienteId</w:t>
      </w:r>
      <w:proofErr w:type="spellEnd"/>
      <w:r>
        <w:t>)</w:t>
      </w:r>
    </w:p>
    <w:p w14:paraId="2FD665C8" w14:textId="657B0F65" w:rsidR="00563893" w:rsidRDefault="000A4D40" w:rsidP="00563893">
      <w:pPr>
        <w:pStyle w:val="Prrafodelista"/>
      </w:pPr>
      <w:proofErr w:type="spellStart"/>
      <w:r>
        <w:t>NumeroDeClientes</w:t>
      </w:r>
      <w:proofErr w:type="spellEnd"/>
      <w:r>
        <w:t xml:space="preserve"> =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cliente</w:t>
      </w:r>
      <w:r w:rsidR="009C6105">
        <w:t>Id</w:t>
      </w:r>
      <w:proofErr w:type="spellEnd"/>
      <w:r>
        <w:t>)</w:t>
      </w:r>
    </w:p>
    <w:p w14:paraId="1FDBC9B0" w14:textId="011B7799" w:rsidR="000A4D40" w:rsidRDefault="000A4D40" w:rsidP="009C6105">
      <w:pPr>
        <w:pStyle w:val="Prrafodelista"/>
      </w:pPr>
      <w:proofErr w:type="spellStart"/>
      <w:r>
        <w:t>DiasMasClientes</w:t>
      </w:r>
      <w:proofErr w:type="spellEnd"/>
      <w:r>
        <w:t xml:space="preserve"> =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fecha)</w:t>
      </w:r>
    </w:p>
    <w:p w14:paraId="7596E4D2" w14:textId="1501F517" w:rsidR="009C6105" w:rsidRDefault="009C6105" w:rsidP="009C6105"/>
    <w:p w14:paraId="67BF4825" w14:textId="3DAABB09" w:rsidR="009C6105" w:rsidRDefault="009C6105" w:rsidP="009C6105">
      <w:pPr>
        <w:pStyle w:val="Prrafodelista"/>
        <w:numPr>
          <w:ilvl w:val="0"/>
          <w:numId w:val="1"/>
        </w:numPr>
      </w:pPr>
      <w:r>
        <w:t>Definir jerarquías</w:t>
      </w:r>
    </w:p>
    <w:p w14:paraId="0D160026" w14:textId="4FD5D84E" w:rsidR="00684EDE" w:rsidRDefault="00684EDE" w:rsidP="00684EDE">
      <w:pPr>
        <w:pStyle w:val="Prrafodelista"/>
      </w:pPr>
      <w:r>
        <w:t>Modelo Multidimensional</w:t>
      </w:r>
    </w:p>
    <w:p w14:paraId="0B3600AA" w14:textId="59D60F73" w:rsidR="004C390B" w:rsidRPr="009C6105" w:rsidRDefault="00C20CC4" w:rsidP="004C390B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D0C9E3" wp14:editId="1D61DC9F">
            <wp:simplePos x="0" y="0"/>
            <wp:positionH relativeFrom="margin">
              <wp:align>center</wp:align>
            </wp:positionH>
            <wp:positionV relativeFrom="margin">
              <wp:posOffset>4980743</wp:posOffset>
            </wp:positionV>
            <wp:extent cx="4193540" cy="3884295"/>
            <wp:effectExtent l="0" t="0" r="0" b="19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390B" w:rsidRPr="009C6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839C8"/>
    <w:multiLevelType w:val="hybridMultilevel"/>
    <w:tmpl w:val="79E842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AA"/>
    <w:rsid w:val="000A4D40"/>
    <w:rsid w:val="002613EC"/>
    <w:rsid w:val="002D2687"/>
    <w:rsid w:val="004C390B"/>
    <w:rsid w:val="00525C56"/>
    <w:rsid w:val="00563893"/>
    <w:rsid w:val="00684EDE"/>
    <w:rsid w:val="009C6105"/>
    <w:rsid w:val="00C20CC4"/>
    <w:rsid w:val="00C31C00"/>
    <w:rsid w:val="00DF7A2B"/>
    <w:rsid w:val="00EA0EA4"/>
    <w:rsid w:val="00FB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98CF"/>
  <w15:chartTrackingRefBased/>
  <w15:docId w15:val="{652DABD0-5477-49E6-BBAA-5D156F0E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A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5</cp:revision>
  <dcterms:created xsi:type="dcterms:W3CDTF">2022-03-15T03:00:00Z</dcterms:created>
  <dcterms:modified xsi:type="dcterms:W3CDTF">2022-03-18T03:18:00Z</dcterms:modified>
</cp:coreProperties>
</file>