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DA10" w14:textId="77777777" w:rsidR="003207FE" w:rsidRPr="003207FE" w:rsidRDefault="003207FE" w:rsidP="003207FE">
      <w:pPr>
        <w:spacing w:after="200" w:line="276" w:lineRule="auto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ascii="Consolas" w:eastAsia="Times New Roman" w:hAnsi="Consolas" w:cs="Dubai Light"/>
          <w:b/>
          <w:sz w:val="32"/>
          <w:szCs w:val="36"/>
        </w:rPr>
        <w:t>Instituto Tecnológico de Culiacán</w:t>
      </w:r>
    </w:p>
    <w:p w14:paraId="719062BD" w14:textId="7B4C4A00" w:rsidR="003207FE" w:rsidRPr="003207FE" w:rsidRDefault="003207FE" w:rsidP="003207FE">
      <w:pPr>
        <w:spacing w:after="200" w:line="276" w:lineRule="auto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35B789" wp14:editId="2B51C701">
            <wp:simplePos x="0" y="0"/>
            <wp:positionH relativeFrom="margin">
              <wp:posOffset>1682115</wp:posOffset>
            </wp:positionH>
            <wp:positionV relativeFrom="margin">
              <wp:posOffset>414020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8DF13" w14:textId="77777777" w:rsidR="003207FE" w:rsidRPr="003207FE" w:rsidRDefault="003207FE" w:rsidP="003207FE">
      <w:pPr>
        <w:spacing w:after="200" w:line="276" w:lineRule="auto"/>
        <w:jc w:val="center"/>
        <w:rPr>
          <w:rFonts w:ascii="Consolas" w:eastAsia="Times New Roman" w:hAnsi="Consolas" w:cs="Dubai Light"/>
          <w:b/>
          <w:sz w:val="32"/>
          <w:szCs w:val="36"/>
        </w:rPr>
      </w:pPr>
    </w:p>
    <w:p w14:paraId="7A02C3D3" w14:textId="77777777" w:rsidR="003207FE" w:rsidRPr="003207FE" w:rsidRDefault="003207FE" w:rsidP="003207FE">
      <w:pPr>
        <w:spacing w:after="200" w:line="276" w:lineRule="auto"/>
        <w:jc w:val="center"/>
        <w:rPr>
          <w:rFonts w:ascii="Consolas" w:eastAsia="Times New Roman" w:hAnsi="Consolas" w:cs="Dubai Light"/>
          <w:b/>
          <w:sz w:val="32"/>
          <w:szCs w:val="36"/>
        </w:rPr>
      </w:pPr>
    </w:p>
    <w:p w14:paraId="571F7362" w14:textId="77777777" w:rsidR="003207FE" w:rsidRPr="003207FE" w:rsidRDefault="003207FE" w:rsidP="003207FE">
      <w:pPr>
        <w:spacing w:after="200" w:line="276" w:lineRule="auto"/>
        <w:jc w:val="center"/>
        <w:rPr>
          <w:rFonts w:ascii="Consolas" w:eastAsia="Times New Roman" w:hAnsi="Consolas" w:cs="Dubai Light"/>
          <w:b/>
          <w:sz w:val="32"/>
          <w:szCs w:val="36"/>
        </w:rPr>
      </w:pPr>
    </w:p>
    <w:p w14:paraId="6C9A48A5" w14:textId="77777777" w:rsidR="003207FE" w:rsidRPr="003207FE" w:rsidRDefault="003207FE" w:rsidP="003207FE">
      <w:pPr>
        <w:spacing w:after="200" w:line="276" w:lineRule="auto"/>
        <w:rPr>
          <w:rFonts w:ascii="Consolas" w:eastAsia="Times New Roman" w:hAnsi="Consolas" w:cs="Dubai Light"/>
          <w:b/>
          <w:sz w:val="32"/>
          <w:szCs w:val="36"/>
        </w:rPr>
      </w:pPr>
    </w:p>
    <w:p w14:paraId="75E1DE2B" w14:textId="77777777" w:rsidR="003207FE" w:rsidRPr="003207FE" w:rsidRDefault="003207FE" w:rsidP="003207FE">
      <w:pPr>
        <w:spacing w:after="200" w:line="276" w:lineRule="auto"/>
        <w:rPr>
          <w:rFonts w:ascii="Consolas" w:eastAsia="Times New Roman" w:hAnsi="Consolas" w:cs="Dubai Light"/>
          <w:b/>
          <w:sz w:val="32"/>
          <w:szCs w:val="36"/>
        </w:rPr>
      </w:pPr>
    </w:p>
    <w:p w14:paraId="75151E1D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ascii="Consolas" w:eastAsia="Times New Roman" w:hAnsi="Consolas" w:cs="Dubai Light"/>
          <w:b/>
          <w:sz w:val="32"/>
          <w:szCs w:val="36"/>
        </w:rPr>
        <w:t>Carrera: Ingeniería en Sistemas Computacionales</w:t>
      </w:r>
    </w:p>
    <w:p w14:paraId="46314089" w14:textId="77777777" w:rsidR="003207FE" w:rsidRPr="003207FE" w:rsidRDefault="003207FE" w:rsidP="003207FE">
      <w:pPr>
        <w:spacing w:after="200" w:line="240" w:lineRule="atLeast"/>
        <w:rPr>
          <w:rFonts w:ascii="Consolas" w:eastAsia="Times New Roman" w:hAnsi="Consolas" w:cs="Dubai Light"/>
          <w:b/>
          <w:sz w:val="32"/>
          <w:szCs w:val="36"/>
        </w:rPr>
      </w:pPr>
    </w:p>
    <w:p w14:paraId="6A85A74D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ascii="Consolas" w:eastAsia="Times New Roman" w:hAnsi="Consolas" w:cs="Dubai Light"/>
          <w:b/>
          <w:sz w:val="32"/>
          <w:szCs w:val="36"/>
        </w:rPr>
        <w:t>Materia: Temas Selectos de Bases de Datos</w:t>
      </w:r>
    </w:p>
    <w:p w14:paraId="24702584" w14:textId="77777777" w:rsidR="003207FE" w:rsidRPr="003207FE" w:rsidRDefault="003207FE" w:rsidP="003207FE">
      <w:pPr>
        <w:spacing w:after="200" w:line="240" w:lineRule="atLeast"/>
        <w:rPr>
          <w:rFonts w:ascii="Consolas" w:eastAsia="Times New Roman" w:hAnsi="Consolas" w:cs="Dubai Light"/>
          <w:b/>
          <w:sz w:val="32"/>
          <w:szCs w:val="36"/>
        </w:rPr>
      </w:pPr>
    </w:p>
    <w:p w14:paraId="7D5C0C0C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ascii="Consolas" w:eastAsia="Times New Roman" w:hAnsi="Consolas" w:cs="Dubai Light"/>
          <w:b/>
          <w:sz w:val="32"/>
          <w:szCs w:val="36"/>
        </w:rPr>
        <w:t>Alumnos:</w:t>
      </w:r>
    </w:p>
    <w:p w14:paraId="4F47130F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ascii="Consolas" w:eastAsia="Times New Roman" w:hAnsi="Consolas" w:cs="Dubai Light"/>
          <w:b/>
          <w:sz w:val="32"/>
          <w:szCs w:val="36"/>
        </w:rPr>
        <w:t>José Alfredo García Aguilar</w:t>
      </w:r>
    </w:p>
    <w:p w14:paraId="74B2F319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ascii="Consolas" w:eastAsia="Times New Roman" w:hAnsi="Consolas" w:cs="Dubai Light"/>
          <w:b/>
          <w:sz w:val="32"/>
          <w:szCs w:val="36"/>
        </w:rPr>
        <w:t>Cesar Alfredo Astorga Ochoa</w:t>
      </w:r>
    </w:p>
    <w:p w14:paraId="1024FF52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</w:p>
    <w:p w14:paraId="76639C5E" w14:textId="6AB4BAA9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ascii="Consolas" w:eastAsia="Times New Roman" w:hAnsi="Consolas" w:cs="Dubai Light"/>
          <w:b/>
          <w:sz w:val="32"/>
          <w:szCs w:val="36"/>
        </w:rPr>
        <w:t>Trabajo: U2 T5 Bussiness Intelligence</w:t>
      </w:r>
    </w:p>
    <w:p w14:paraId="6672A919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</w:p>
    <w:p w14:paraId="57CE1419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ascii="Consolas" w:eastAsia="Times New Roman" w:hAnsi="Consolas" w:cs="Dubai Light"/>
          <w:b/>
          <w:sz w:val="32"/>
          <w:szCs w:val="36"/>
        </w:rPr>
        <w:t>Fecha: 28-Marzo-2022</w:t>
      </w:r>
    </w:p>
    <w:p w14:paraId="17E5F221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ascii="Consolas" w:eastAsia="Times New Roman" w:hAnsi="Consolas" w:cs="Dubai Light"/>
          <w:b/>
          <w:sz w:val="32"/>
          <w:szCs w:val="36"/>
        </w:rPr>
        <w:t>Horario de clase: 05:00 – 06:00 pm</w:t>
      </w:r>
    </w:p>
    <w:p w14:paraId="6B8696CE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</w:p>
    <w:p w14:paraId="25544D3B" w14:textId="77777777" w:rsidR="003207FE" w:rsidRPr="003207FE" w:rsidRDefault="003207FE" w:rsidP="003207FE">
      <w:pPr>
        <w:spacing w:after="200" w:line="240" w:lineRule="atLeast"/>
        <w:jc w:val="center"/>
        <w:rPr>
          <w:rFonts w:ascii="Consolas" w:eastAsia="Times New Roman" w:hAnsi="Consolas" w:cs="Dubai Light"/>
          <w:b/>
          <w:sz w:val="32"/>
          <w:szCs w:val="36"/>
        </w:rPr>
      </w:pPr>
      <w:r w:rsidRPr="003207FE">
        <w:rPr>
          <w:rFonts w:ascii="Consolas" w:eastAsia="Times New Roman" w:hAnsi="Consolas" w:cs="Dubai Light"/>
          <w:b/>
          <w:sz w:val="32"/>
          <w:szCs w:val="36"/>
        </w:rPr>
        <w:t>Profesor: Daniel Esparza Soto</w:t>
      </w:r>
    </w:p>
    <w:p w14:paraId="7F29DA50" w14:textId="3269D1BE" w:rsidR="00FE5C6F" w:rsidRDefault="00FE5C6F"/>
    <w:p w14:paraId="5250DC46" w14:textId="77777777" w:rsidR="003207FE" w:rsidRDefault="003207FE" w:rsidP="003207FE">
      <w:r>
        <w:lastRenderedPageBreak/>
        <w:t xml:space="preserve">Tarea 4: Implementar el modelo multidimensional de la tarea 3 (ADVENTUREWORKDW2008R) en la herramienta BI. </w:t>
      </w:r>
    </w:p>
    <w:p w14:paraId="031F5136" w14:textId="77777777" w:rsidR="003207FE" w:rsidRDefault="003207FE" w:rsidP="003207FE">
      <w:r>
        <w:t>Descargar el archivo y acoplar el archivo de datos y el archivo del registro de transacciones.</w:t>
      </w:r>
    </w:p>
    <w:p w14:paraId="20A03287" w14:textId="3CD3817D" w:rsidR="003207FE" w:rsidRDefault="003207FE" w:rsidP="003207FE">
      <w:hyperlink r:id="rId8" w:history="1">
        <w:r w:rsidRPr="00594D56">
          <w:rPr>
            <w:rStyle w:val="Hipervnculo"/>
          </w:rPr>
          <w:t>http://desarrollopro.com/tec/AdventureWorksDW2008R2.ZIP</w:t>
        </w:r>
      </w:hyperlink>
    </w:p>
    <w:p w14:paraId="65A8D0AA" w14:textId="2B3B68F3" w:rsidR="003207FE" w:rsidRDefault="003207FE" w:rsidP="003207FE">
      <w:pPr>
        <w:rPr>
          <w:noProof/>
        </w:rPr>
      </w:pPr>
      <w:r>
        <w:rPr>
          <w:noProof/>
        </w:rPr>
        <w:drawing>
          <wp:inline distT="0" distB="0" distL="0" distR="0" wp14:anchorId="7F207D50" wp14:editId="165DE589">
            <wp:extent cx="5612130" cy="3970020"/>
            <wp:effectExtent l="0" t="0" r="7620" b="0"/>
            <wp:docPr id="358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Imagen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4" t="19476" r="7924" b="5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0440" w14:textId="271BEF73" w:rsidR="003207FE" w:rsidRPr="003207FE" w:rsidRDefault="003207FE" w:rsidP="003207FE"/>
    <w:p w14:paraId="75BDC399" w14:textId="0C05C6F6" w:rsidR="003207FE" w:rsidRPr="003207FE" w:rsidRDefault="003207FE" w:rsidP="003207FE"/>
    <w:p w14:paraId="54AE80F1" w14:textId="45957285" w:rsidR="003207FE" w:rsidRPr="003207FE" w:rsidRDefault="003207FE" w:rsidP="003207FE"/>
    <w:p w14:paraId="11573169" w14:textId="590F3B7F" w:rsidR="003207FE" w:rsidRPr="003207FE" w:rsidRDefault="003207FE" w:rsidP="003207FE"/>
    <w:p w14:paraId="386A5360" w14:textId="620D545A" w:rsidR="003207FE" w:rsidRPr="003207FE" w:rsidRDefault="003207FE" w:rsidP="003207FE"/>
    <w:p w14:paraId="3469EFAA" w14:textId="5F1C26F8" w:rsidR="003207FE" w:rsidRPr="003207FE" w:rsidRDefault="003207FE" w:rsidP="003207FE"/>
    <w:p w14:paraId="560FEC9B" w14:textId="3BF4E175" w:rsidR="003207FE" w:rsidRDefault="003207FE" w:rsidP="003207FE">
      <w:pPr>
        <w:rPr>
          <w:noProof/>
        </w:rPr>
      </w:pPr>
    </w:p>
    <w:p w14:paraId="3C7A159A" w14:textId="15C15B2F" w:rsidR="003207FE" w:rsidRDefault="003207FE" w:rsidP="003207FE">
      <w:pPr>
        <w:tabs>
          <w:tab w:val="left" w:pos="1710"/>
        </w:tabs>
      </w:pPr>
      <w:r>
        <w:tab/>
      </w:r>
    </w:p>
    <w:p w14:paraId="35D3DDF6" w14:textId="1BF6EF93" w:rsidR="003207FE" w:rsidRDefault="003207FE" w:rsidP="003207FE">
      <w:pPr>
        <w:tabs>
          <w:tab w:val="left" w:pos="1710"/>
        </w:tabs>
      </w:pPr>
    </w:p>
    <w:p w14:paraId="6B519FA2" w14:textId="356603C3" w:rsidR="003207FE" w:rsidRDefault="003207FE" w:rsidP="003207FE">
      <w:pPr>
        <w:tabs>
          <w:tab w:val="left" w:pos="1710"/>
        </w:tabs>
      </w:pPr>
    </w:p>
    <w:p w14:paraId="25AB17B3" w14:textId="2FB8E8EC" w:rsidR="003207FE" w:rsidRDefault="003207FE" w:rsidP="003207FE">
      <w:pPr>
        <w:tabs>
          <w:tab w:val="left" w:pos="1710"/>
        </w:tabs>
      </w:pPr>
    </w:p>
    <w:p w14:paraId="63CC76BB" w14:textId="12EC9A3C" w:rsidR="003207FE" w:rsidRPr="003207FE" w:rsidRDefault="002A2A9C" w:rsidP="003207FE">
      <w:pPr>
        <w:pStyle w:val="Prrafodelista"/>
        <w:numPr>
          <w:ilvl w:val="0"/>
          <w:numId w:val="1"/>
        </w:numPr>
        <w:tabs>
          <w:tab w:val="left" w:pos="1710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274E26" wp14:editId="7024AFC5">
            <wp:simplePos x="0" y="0"/>
            <wp:positionH relativeFrom="margin">
              <wp:posOffset>-851535</wp:posOffset>
            </wp:positionH>
            <wp:positionV relativeFrom="margin">
              <wp:posOffset>214630</wp:posOffset>
            </wp:positionV>
            <wp:extent cx="7448550" cy="2192655"/>
            <wp:effectExtent l="0" t="0" r="0" b="0"/>
            <wp:wrapSquare wrapText="bothSides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7FE" w:rsidRPr="003207FE">
        <w:rPr>
          <w:b/>
          <w:bCs/>
        </w:rPr>
        <w:t>Mostrar el modelo multidimensional diseñado en la tarea anterior.</w:t>
      </w:r>
    </w:p>
    <w:p w14:paraId="08CA3E6A" w14:textId="6CFBCCCC" w:rsidR="003207FE" w:rsidRDefault="003207FE" w:rsidP="003207FE">
      <w:pPr>
        <w:tabs>
          <w:tab w:val="left" w:pos="1710"/>
        </w:tabs>
      </w:pPr>
    </w:p>
    <w:p w14:paraId="6DD22A93" w14:textId="1BA953EA" w:rsidR="003207FE" w:rsidRPr="003207FE" w:rsidRDefault="003207FE" w:rsidP="003207FE">
      <w:pPr>
        <w:pStyle w:val="Prrafodelista"/>
        <w:numPr>
          <w:ilvl w:val="0"/>
          <w:numId w:val="1"/>
        </w:numPr>
        <w:tabs>
          <w:tab w:val="left" w:pos="1710"/>
        </w:tabs>
        <w:rPr>
          <w:b/>
          <w:bCs/>
        </w:rPr>
      </w:pPr>
      <w:r w:rsidRPr="003207FE">
        <w:rPr>
          <w:b/>
          <w:bCs/>
        </w:rPr>
        <w:t>Vistas creadas</w:t>
      </w:r>
    </w:p>
    <w:p w14:paraId="78CD8B93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vw_DimProduct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7086AF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englishproductsubcategoryname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englishproductcategoryname</w:t>
      </w:r>
    </w:p>
    <w:p w14:paraId="77EB99D9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 p</w:t>
      </w:r>
    </w:p>
    <w:p w14:paraId="247A1578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dimproductsubcategory sc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productsubcategorykey</w:t>
      </w:r>
    </w:p>
    <w:p w14:paraId="7A96505E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dimproductcategory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productcategorykey</w:t>
      </w:r>
    </w:p>
    <w:p w14:paraId="739613B1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E5CB8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B7DC95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vw_DimOrders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95FC85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salesorderlinenumber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daynumberofmonth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monthnumberofyear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056397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'nombre_cliente'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salesterritorygroup</w:t>
      </w:r>
    </w:p>
    <w:p w14:paraId="33CA7990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factinternetsales f</w:t>
      </w:r>
    </w:p>
    <w:p w14:paraId="79A65DC1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dimdate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duedatekey</w:t>
      </w:r>
    </w:p>
    <w:p w14:paraId="7E67AA26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customerkey</w:t>
      </w:r>
    </w:p>
    <w:p w14:paraId="69F76984" w14:textId="77777777" w:rsidR="00BC0342" w:rsidRDefault="00BC0342" w:rsidP="00BC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dimgeography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</w:p>
    <w:p w14:paraId="0EBAFF94" w14:textId="02C313A0" w:rsidR="003207FE" w:rsidRDefault="00BC0342" w:rsidP="00BC0342">
      <w:pPr>
        <w:tabs>
          <w:tab w:val="left" w:pos="171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dimsalesterritory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salesterritorykey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salesterritorykey</w:t>
      </w:r>
    </w:p>
    <w:p w14:paraId="10D49D25" w14:textId="479D5AE0" w:rsidR="00BC0342" w:rsidRDefault="00BC0342" w:rsidP="00BC0342">
      <w:pPr>
        <w:tabs>
          <w:tab w:val="left" w:pos="1710"/>
        </w:tabs>
        <w:rPr>
          <w:rFonts w:ascii="Consolas" w:hAnsi="Consolas" w:cs="Consolas"/>
          <w:color w:val="000000"/>
          <w:sz w:val="19"/>
          <w:szCs w:val="19"/>
        </w:rPr>
      </w:pPr>
    </w:p>
    <w:p w14:paraId="7AB42A53" w14:textId="0150FD0B" w:rsidR="00BC0342" w:rsidRDefault="00BC0342" w:rsidP="00BC0342">
      <w:pPr>
        <w:tabs>
          <w:tab w:val="left" w:pos="1710"/>
        </w:tabs>
      </w:pPr>
    </w:p>
    <w:p w14:paraId="1B0844A6" w14:textId="273E49E2" w:rsidR="000625BD" w:rsidRDefault="000625BD" w:rsidP="00BC0342">
      <w:pPr>
        <w:tabs>
          <w:tab w:val="left" w:pos="1710"/>
        </w:tabs>
      </w:pPr>
    </w:p>
    <w:p w14:paraId="1BA51D36" w14:textId="285E61FE" w:rsidR="000625BD" w:rsidRDefault="000625BD" w:rsidP="00BC0342">
      <w:pPr>
        <w:tabs>
          <w:tab w:val="left" w:pos="1710"/>
        </w:tabs>
      </w:pPr>
    </w:p>
    <w:p w14:paraId="47E22667" w14:textId="49E8066F" w:rsidR="000625BD" w:rsidRDefault="000625BD" w:rsidP="00BC0342">
      <w:pPr>
        <w:tabs>
          <w:tab w:val="left" w:pos="1710"/>
        </w:tabs>
      </w:pPr>
    </w:p>
    <w:p w14:paraId="654BBDB8" w14:textId="25BA1D2D" w:rsidR="000625BD" w:rsidRDefault="000625BD" w:rsidP="00BC0342">
      <w:pPr>
        <w:tabs>
          <w:tab w:val="left" w:pos="1710"/>
        </w:tabs>
      </w:pPr>
    </w:p>
    <w:p w14:paraId="6FFE1F50" w14:textId="03042359" w:rsidR="000625BD" w:rsidRDefault="000625BD" w:rsidP="00BC0342">
      <w:pPr>
        <w:tabs>
          <w:tab w:val="left" w:pos="1710"/>
        </w:tabs>
      </w:pPr>
    </w:p>
    <w:p w14:paraId="1EC2AC45" w14:textId="77777777" w:rsidR="000625BD" w:rsidRDefault="000625BD" w:rsidP="000625BD">
      <w:pPr>
        <w:pStyle w:val="Prrafodelista"/>
        <w:numPr>
          <w:ilvl w:val="0"/>
          <w:numId w:val="1"/>
        </w:numPr>
        <w:tabs>
          <w:tab w:val="left" w:pos="1710"/>
        </w:tabs>
        <w:rPr>
          <w:b/>
          <w:bCs/>
        </w:rPr>
      </w:pPr>
      <w:r w:rsidRPr="000625BD">
        <w:rPr>
          <w:b/>
          <w:bCs/>
        </w:rPr>
        <w:lastRenderedPageBreak/>
        <w:t>Impresión del cubo de datos, con hechos y sus medidas, dimensiones y sus jerarquías</w:t>
      </w:r>
    </w:p>
    <w:p w14:paraId="35950BA9" w14:textId="6B7CD7CD" w:rsidR="000625BD" w:rsidRPr="000625BD" w:rsidRDefault="000625BD" w:rsidP="000625BD">
      <w:pPr>
        <w:tabs>
          <w:tab w:val="left" w:pos="171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E121EA" wp14:editId="11A239C6">
            <wp:simplePos x="0" y="0"/>
            <wp:positionH relativeFrom="margin">
              <wp:posOffset>-252730</wp:posOffset>
            </wp:positionH>
            <wp:positionV relativeFrom="margin">
              <wp:posOffset>490855</wp:posOffset>
            </wp:positionV>
            <wp:extent cx="6156325" cy="31242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41"/>
                    <a:stretch/>
                  </pic:blipFill>
                  <pic:spPr bwMode="auto">
                    <a:xfrm>
                      <a:off x="0" y="0"/>
                      <a:ext cx="61563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625BD">
        <w:t>Cubo</w:t>
      </w:r>
    </w:p>
    <w:p w14:paraId="259FA2C7" w14:textId="511B7DC7" w:rsidR="000625BD" w:rsidRDefault="000625BD" w:rsidP="000625BD">
      <w:pPr>
        <w:tabs>
          <w:tab w:val="left" w:pos="735"/>
        </w:tabs>
      </w:pPr>
      <w:r>
        <w:tab/>
      </w:r>
    </w:p>
    <w:p w14:paraId="26B50D91" w14:textId="2F6FD4E0" w:rsidR="000625BD" w:rsidRDefault="000625BD" w:rsidP="000625BD">
      <w:pPr>
        <w:tabs>
          <w:tab w:val="left" w:pos="73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64A997" wp14:editId="4FCD88B8">
            <wp:simplePos x="0" y="0"/>
            <wp:positionH relativeFrom="margin">
              <wp:posOffset>2977515</wp:posOffset>
            </wp:positionH>
            <wp:positionV relativeFrom="margin">
              <wp:posOffset>3910330</wp:posOffset>
            </wp:positionV>
            <wp:extent cx="2119630" cy="34575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Hechos y medidas</w:t>
      </w:r>
    </w:p>
    <w:p w14:paraId="521C36B6" w14:textId="1B02D6A2" w:rsidR="000625BD" w:rsidRDefault="000625BD" w:rsidP="000625BD">
      <w:pPr>
        <w:tabs>
          <w:tab w:val="left" w:pos="735"/>
        </w:tabs>
        <w:rPr>
          <w:noProof/>
        </w:rPr>
      </w:pPr>
      <w:r>
        <w:rPr>
          <w:noProof/>
        </w:rPr>
        <w:drawing>
          <wp:inline distT="0" distB="0" distL="0" distR="0" wp14:anchorId="4EB6C6D5" wp14:editId="135888B4">
            <wp:extent cx="1981200" cy="1762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CBE2" w14:textId="6B7B5521" w:rsidR="000625BD" w:rsidRPr="000625BD" w:rsidRDefault="000625BD" w:rsidP="000625BD"/>
    <w:p w14:paraId="757DD12A" w14:textId="76CE33F6" w:rsidR="000625BD" w:rsidRPr="000625BD" w:rsidRDefault="000625BD" w:rsidP="000625BD"/>
    <w:p w14:paraId="5FAC605F" w14:textId="72FA0E06" w:rsidR="000625BD" w:rsidRPr="000625BD" w:rsidRDefault="000625BD" w:rsidP="000625BD"/>
    <w:p w14:paraId="7DF9037F" w14:textId="55082123" w:rsidR="000625BD" w:rsidRPr="000625BD" w:rsidRDefault="000625BD" w:rsidP="000625BD"/>
    <w:p w14:paraId="33EC1B40" w14:textId="03DE306F" w:rsidR="000625BD" w:rsidRPr="000625BD" w:rsidRDefault="000625BD" w:rsidP="000625BD"/>
    <w:p w14:paraId="7DF4BF0E" w14:textId="315266C9" w:rsidR="000625BD" w:rsidRDefault="000625BD" w:rsidP="000625BD">
      <w:pPr>
        <w:rPr>
          <w:noProof/>
        </w:rPr>
      </w:pPr>
    </w:p>
    <w:p w14:paraId="413DF9AC" w14:textId="74538ED9" w:rsidR="000625BD" w:rsidRDefault="000625BD" w:rsidP="000625BD">
      <w:pPr>
        <w:tabs>
          <w:tab w:val="left" w:pos="1575"/>
        </w:tabs>
      </w:pPr>
      <w:r>
        <w:tab/>
      </w:r>
    </w:p>
    <w:p w14:paraId="449C1A36" w14:textId="33A666E7" w:rsidR="000625BD" w:rsidRDefault="000625BD" w:rsidP="000625BD">
      <w:pPr>
        <w:tabs>
          <w:tab w:val="left" w:pos="1575"/>
        </w:tabs>
      </w:pPr>
    </w:p>
    <w:p w14:paraId="11C68B3B" w14:textId="68553058" w:rsidR="000625BD" w:rsidRDefault="000625BD" w:rsidP="000625BD">
      <w:pPr>
        <w:tabs>
          <w:tab w:val="left" w:pos="1575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320742" wp14:editId="7462FCAA">
            <wp:simplePos x="0" y="0"/>
            <wp:positionH relativeFrom="margin">
              <wp:posOffset>2240280</wp:posOffset>
            </wp:positionH>
            <wp:positionV relativeFrom="margin">
              <wp:posOffset>290830</wp:posOffset>
            </wp:positionV>
            <wp:extent cx="3533775" cy="26670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Dimensiones</w:t>
      </w:r>
    </w:p>
    <w:p w14:paraId="6371ABC5" w14:textId="23A84546" w:rsidR="000625BD" w:rsidRDefault="000625BD" w:rsidP="000625BD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50C3AF" wp14:editId="41E6CABF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2000250" cy="17907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64B29" w14:textId="61DCB651" w:rsidR="000625BD" w:rsidRDefault="000625BD" w:rsidP="000625BD">
      <w:pPr>
        <w:tabs>
          <w:tab w:val="left" w:pos="1575"/>
        </w:tabs>
      </w:pPr>
      <w:r>
        <w:br w:type="textWrapping" w:clear="all"/>
      </w:r>
    </w:p>
    <w:p w14:paraId="6273C7E1" w14:textId="74F65E2A" w:rsidR="000625BD" w:rsidRDefault="000625BD" w:rsidP="000625BD">
      <w:r>
        <w:t>Jerarquías</w:t>
      </w:r>
    </w:p>
    <w:p w14:paraId="7D61A4C7" w14:textId="2C0D1CCA" w:rsidR="00322E5A" w:rsidRDefault="00322E5A" w:rsidP="000625BD">
      <w:r>
        <w:t>-Products:</w:t>
      </w:r>
    </w:p>
    <w:p w14:paraId="356A6CAB" w14:textId="01BDD3E2" w:rsidR="000625BD" w:rsidRDefault="00322E5A" w:rsidP="000625BD">
      <w:r>
        <w:rPr>
          <w:noProof/>
        </w:rPr>
        <w:drawing>
          <wp:inline distT="0" distB="0" distL="0" distR="0" wp14:anchorId="05EBC812" wp14:editId="55DDE67F">
            <wp:extent cx="5612130" cy="19075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E6BD" w14:textId="322609B7" w:rsidR="00322E5A" w:rsidRDefault="00322E5A" w:rsidP="00322E5A">
      <w:r>
        <w:rPr>
          <w:noProof/>
        </w:rPr>
        <w:drawing>
          <wp:anchor distT="0" distB="0" distL="114300" distR="114300" simplePos="0" relativeHeight="251665408" behindDoc="0" locked="0" layoutInCell="1" allowOverlap="1" wp14:anchorId="3E41DEA7" wp14:editId="4964A959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612130" cy="2136140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-Fecha:</w:t>
      </w:r>
    </w:p>
    <w:p w14:paraId="784F871F" w14:textId="53D2A399" w:rsidR="00322E5A" w:rsidRDefault="00322E5A" w:rsidP="00322E5A">
      <w:r>
        <w:lastRenderedPageBreak/>
        <w:t>-Customers:</w:t>
      </w:r>
    </w:p>
    <w:p w14:paraId="52DB0CE2" w14:textId="36052554" w:rsidR="00322E5A" w:rsidRDefault="00322E5A" w:rsidP="00322E5A">
      <w:r>
        <w:rPr>
          <w:noProof/>
        </w:rPr>
        <w:drawing>
          <wp:inline distT="0" distB="0" distL="0" distR="0" wp14:anchorId="7E75D729" wp14:editId="11B8078D">
            <wp:extent cx="5612130" cy="20567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AA4E" w14:textId="5112ECAB" w:rsidR="00322E5A" w:rsidRDefault="00322E5A" w:rsidP="00322E5A">
      <w:r>
        <w:t xml:space="preserve"> </w:t>
      </w:r>
    </w:p>
    <w:p w14:paraId="1CD74EDF" w14:textId="19FFCD17" w:rsidR="00124224" w:rsidRDefault="00322E5A" w:rsidP="00124224">
      <w:pPr>
        <w:pStyle w:val="Prrafodelista"/>
        <w:numPr>
          <w:ilvl w:val="0"/>
          <w:numId w:val="1"/>
        </w:numPr>
        <w:rPr>
          <w:b/>
          <w:bCs/>
        </w:rPr>
      </w:pPr>
      <w:r w:rsidRPr="00322E5A">
        <w:rPr>
          <w:b/>
          <w:bCs/>
        </w:rPr>
        <w:t>Impresión de 10 reportes propuestos con Business Intelligence Development Studio de SQL Server.</w:t>
      </w:r>
    </w:p>
    <w:p w14:paraId="056BB28B" w14:textId="3040BBC6" w:rsidR="00124224" w:rsidRPr="00124224" w:rsidRDefault="00124224" w:rsidP="00124224">
      <w:r>
        <w:t>1 – Numero de ordenes por año de todas las regiones</w:t>
      </w:r>
    </w:p>
    <w:p w14:paraId="0A939B8B" w14:textId="3E70713F" w:rsidR="00322E5A" w:rsidRDefault="00124224" w:rsidP="00322E5A">
      <w:r>
        <w:rPr>
          <w:noProof/>
        </w:rPr>
        <w:drawing>
          <wp:inline distT="0" distB="0" distL="0" distR="0" wp14:anchorId="2252F9C8" wp14:editId="64453848">
            <wp:extent cx="4124325" cy="29622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6150" w14:textId="5DB59942" w:rsidR="00124224" w:rsidRDefault="00124224" w:rsidP="00124224">
      <w:r>
        <w:rPr>
          <w:noProof/>
        </w:rPr>
        <w:drawing>
          <wp:anchor distT="0" distB="0" distL="114300" distR="114300" simplePos="0" relativeHeight="251666432" behindDoc="0" locked="0" layoutInCell="1" allowOverlap="1" wp14:anchorId="4BD1FE1A" wp14:editId="229F5542">
            <wp:simplePos x="0" y="0"/>
            <wp:positionH relativeFrom="margin">
              <wp:align>center</wp:align>
            </wp:positionH>
            <wp:positionV relativeFrom="margin">
              <wp:posOffset>6891655</wp:posOffset>
            </wp:positionV>
            <wp:extent cx="7468870" cy="11620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87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 –  Numero de ordenes por año y mes de todas las regiones</w:t>
      </w:r>
    </w:p>
    <w:p w14:paraId="62137BEB" w14:textId="57B7733E" w:rsidR="00124224" w:rsidRDefault="00124224" w:rsidP="00124224"/>
    <w:p w14:paraId="33CCEAD7" w14:textId="58ED11AE" w:rsidR="00124224" w:rsidRDefault="00F701BE" w:rsidP="00124224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5505794" wp14:editId="19162881">
            <wp:simplePos x="0" y="0"/>
            <wp:positionH relativeFrom="page">
              <wp:posOffset>180340</wp:posOffset>
            </wp:positionH>
            <wp:positionV relativeFrom="margin">
              <wp:posOffset>290830</wp:posOffset>
            </wp:positionV>
            <wp:extent cx="7504430" cy="552450"/>
            <wp:effectExtent l="0" t="0" r="127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"/>
                    <a:stretch/>
                  </pic:blipFill>
                  <pic:spPr bwMode="auto">
                    <a:xfrm>
                      <a:off x="0" y="0"/>
                      <a:ext cx="750443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224">
        <w:t xml:space="preserve">3 </w:t>
      </w:r>
      <w:r>
        <w:t>–</w:t>
      </w:r>
      <w:r w:rsidR="00124224">
        <w:t xml:space="preserve"> </w:t>
      </w:r>
      <w:r>
        <w:t>Total de ventas por región</w:t>
      </w:r>
    </w:p>
    <w:p w14:paraId="25D17BC4" w14:textId="7F8A069F" w:rsidR="00F701BE" w:rsidRDefault="009859A9" w:rsidP="00124224">
      <w:r>
        <w:t>4 – Total de ventas por año de los continentes</w:t>
      </w:r>
    </w:p>
    <w:p w14:paraId="7570CEC4" w14:textId="3CCA9D73" w:rsidR="009859A9" w:rsidRDefault="009859A9" w:rsidP="00124224">
      <w:r>
        <w:rPr>
          <w:noProof/>
        </w:rPr>
        <w:drawing>
          <wp:inline distT="0" distB="0" distL="0" distR="0" wp14:anchorId="27C23D0B" wp14:editId="5BADFCDD">
            <wp:extent cx="5612130" cy="11436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2596" w14:textId="7403159F" w:rsidR="009859A9" w:rsidRDefault="009859A9" w:rsidP="009859A9">
      <w:r>
        <w:t>5 – Numero de ordenes por año de todos los continentes, países y zonas</w:t>
      </w:r>
    </w:p>
    <w:p w14:paraId="5FA8A85B" w14:textId="356178F0" w:rsidR="009859A9" w:rsidRDefault="009859A9" w:rsidP="009859A9">
      <w:pPr>
        <w:rPr>
          <w:noProof/>
        </w:rPr>
      </w:pPr>
      <w:r>
        <w:rPr>
          <w:noProof/>
        </w:rPr>
        <w:drawing>
          <wp:inline distT="0" distB="0" distL="0" distR="0" wp14:anchorId="108FC0F1" wp14:editId="75E98EA0">
            <wp:extent cx="4076700" cy="4438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528C" w14:textId="6B154F7E" w:rsidR="009859A9" w:rsidRDefault="009859A9" w:rsidP="009859A9">
      <w:pPr>
        <w:rPr>
          <w:noProof/>
        </w:rPr>
      </w:pPr>
    </w:p>
    <w:p w14:paraId="2B978CF6" w14:textId="70077A54" w:rsidR="009859A9" w:rsidRDefault="009859A9" w:rsidP="009859A9"/>
    <w:p w14:paraId="69ECD4DC" w14:textId="3DAEEEF0" w:rsidR="009859A9" w:rsidRDefault="009859A9" w:rsidP="009859A9"/>
    <w:p w14:paraId="7B11400E" w14:textId="5FD3553E" w:rsidR="009859A9" w:rsidRDefault="009859A9" w:rsidP="009859A9"/>
    <w:p w14:paraId="497A049D" w14:textId="1DFB0045" w:rsidR="009859A9" w:rsidRDefault="001D4A89" w:rsidP="009859A9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D299064" wp14:editId="38C9F441">
            <wp:simplePos x="0" y="0"/>
            <wp:positionH relativeFrom="margin">
              <wp:posOffset>-784860</wp:posOffset>
            </wp:positionH>
            <wp:positionV relativeFrom="margin">
              <wp:posOffset>443230</wp:posOffset>
            </wp:positionV>
            <wp:extent cx="7143750" cy="3044825"/>
            <wp:effectExtent l="0" t="0" r="0" b="31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9A9">
        <w:t xml:space="preserve">6 </w:t>
      </w:r>
      <w:r>
        <w:t>–Numero de ordenes por año y mes de todos los continentes y países, con sus respectivas categorías</w:t>
      </w:r>
    </w:p>
    <w:p w14:paraId="3F442F40" w14:textId="49A25E2E" w:rsidR="001D4A89" w:rsidRDefault="001D4A89" w:rsidP="009859A9"/>
    <w:p w14:paraId="7503F794" w14:textId="4011081B" w:rsidR="00340A46" w:rsidRDefault="00340A46" w:rsidP="009859A9">
      <w:r>
        <w:rPr>
          <w:noProof/>
        </w:rPr>
        <w:drawing>
          <wp:anchor distT="0" distB="0" distL="114300" distR="114300" simplePos="0" relativeHeight="251669504" behindDoc="0" locked="0" layoutInCell="1" allowOverlap="1" wp14:anchorId="59453B43" wp14:editId="486643CF">
            <wp:simplePos x="0" y="0"/>
            <wp:positionH relativeFrom="margin">
              <wp:posOffset>-746760</wp:posOffset>
            </wp:positionH>
            <wp:positionV relativeFrom="margin">
              <wp:posOffset>4037330</wp:posOffset>
            </wp:positionV>
            <wp:extent cx="7164070" cy="147510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 – Total de ventas por continente con categorías y subcategorías</w:t>
      </w:r>
    </w:p>
    <w:p w14:paraId="7AC1711D" w14:textId="28221BB9" w:rsidR="00340A46" w:rsidRDefault="00340A46" w:rsidP="009859A9"/>
    <w:p w14:paraId="0D38EB04" w14:textId="15E438BC" w:rsidR="00340A46" w:rsidRDefault="006377A9" w:rsidP="00340A46">
      <w:r>
        <w:rPr>
          <w:noProof/>
        </w:rPr>
        <w:drawing>
          <wp:anchor distT="0" distB="0" distL="114300" distR="114300" simplePos="0" relativeHeight="251670528" behindDoc="0" locked="0" layoutInCell="1" allowOverlap="1" wp14:anchorId="29B4F93D" wp14:editId="294209D4">
            <wp:simplePos x="0" y="0"/>
            <wp:positionH relativeFrom="margin">
              <wp:posOffset>-722630</wp:posOffset>
            </wp:positionH>
            <wp:positionV relativeFrom="margin">
              <wp:posOffset>6089015</wp:posOffset>
            </wp:positionV>
            <wp:extent cx="7099935" cy="1348740"/>
            <wp:effectExtent l="0" t="0" r="5715" b="381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A46">
        <w:t>8 –</w:t>
      </w:r>
      <w:r w:rsidR="000F0A8F">
        <w:t xml:space="preserve"> </w:t>
      </w:r>
      <w:r>
        <w:t>Total de ventas por país de categorías y subcategorías con su Id</w:t>
      </w:r>
    </w:p>
    <w:p w14:paraId="6D36D0D9" w14:textId="6F612FFA" w:rsidR="000F0A8F" w:rsidRDefault="000F0A8F" w:rsidP="00340A46"/>
    <w:p w14:paraId="7E7A860C" w14:textId="1939DB57" w:rsidR="006377A9" w:rsidRDefault="006377A9" w:rsidP="00340A46"/>
    <w:p w14:paraId="5BA04975" w14:textId="2F2EF7D4" w:rsidR="006377A9" w:rsidRDefault="006377A9" w:rsidP="00340A46"/>
    <w:p w14:paraId="37E65031" w14:textId="29ACB8AE" w:rsidR="006377A9" w:rsidRDefault="006377A9" w:rsidP="00340A46">
      <w:r>
        <w:lastRenderedPageBreak/>
        <w:t>9 –</w:t>
      </w:r>
      <w:r w:rsidR="00E85245">
        <w:t xml:space="preserve"> Total de ventas por producto con Id por grupo de territorio</w:t>
      </w:r>
    </w:p>
    <w:p w14:paraId="79EC41D1" w14:textId="6235AE6B" w:rsidR="006377A9" w:rsidRDefault="00E85245" w:rsidP="00340A46">
      <w:pPr>
        <w:rPr>
          <w:noProof/>
        </w:rPr>
      </w:pPr>
      <w:r>
        <w:rPr>
          <w:noProof/>
        </w:rPr>
        <w:drawing>
          <wp:inline distT="0" distB="0" distL="0" distR="0" wp14:anchorId="2E48A3E4" wp14:editId="33C42C28">
            <wp:extent cx="5362575" cy="50196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F001" w14:textId="77777777" w:rsidR="00E85245" w:rsidRDefault="00E85245" w:rsidP="00E85245"/>
    <w:p w14:paraId="036B2989" w14:textId="77777777" w:rsidR="00E85245" w:rsidRDefault="00E85245" w:rsidP="00E85245"/>
    <w:p w14:paraId="489D9F32" w14:textId="77777777" w:rsidR="00E85245" w:rsidRDefault="00E85245" w:rsidP="00E85245"/>
    <w:p w14:paraId="7AC53A19" w14:textId="77777777" w:rsidR="00E85245" w:rsidRDefault="00E85245" w:rsidP="00E85245"/>
    <w:p w14:paraId="349DDEF9" w14:textId="77777777" w:rsidR="00E85245" w:rsidRDefault="00E85245" w:rsidP="00E85245"/>
    <w:p w14:paraId="6B501D55" w14:textId="77777777" w:rsidR="00E85245" w:rsidRDefault="00E85245" w:rsidP="00E85245"/>
    <w:p w14:paraId="4F996772" w14:textId="77777777" w:rsidR="00E85245" w:rsidRDefault="00E85245" w:rsidP="00E85245"/>
    <w:p w14:paraId="7F4C4886" w14:textId="77777777" w:rsidR="00E85245" w:rsidRDefault="00E85245" w:rsidP="00E85245"/>
    <w:p w14:paraId="5B3D3B97" w14:textId="77777777" w:rsidR="00E85245" w:rsidRDefault="00E85245" w:rsidP="00E85245"/>
    <w:p w14:paraId="17870650" w14:textId="77777777" w:rsidR="00E85245" w:rsidRDefault="00E85245" w:rsidP="00E85245"/>
    <w:p w14:paraId="40713C74" w14:textId="0A9AC433" w:rsidR="00E85245" w:rsidRDefault="00E85245" w:rsidP="00E85245">
      <w:r>
        <w:lastRenderedPageBreak/>
        <w:t>10 – Numero de ordenes por producto con su Id, separado por años para todas las Ciudades</w:t>
      </w:r>
    </w:p>
    <w:p w14:paraId="670C92CE" w14:textId="5A1F85BF" w:rsidR="00E85245" w:rsidRPr="00E85245" w:rsidRDefault="00E85245" w:rsidP="00E85245">
      <w:r>
        <w:rPr>
          <w:noProof/>
        </w:rPr>
        <w:drawing>
          <wp:inline distT="0" distB="0" distL="0" distR="0" wp14:anchorId="065ACF66" wp14:editId="060725BB">
            <wp:extent cx="5612130" cy="4448810"/>
            <wp:effectExtent l="0" t="0" r="762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45" w:rsidRPr="00E85245" w:rsidSect="00173BF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CA49" w14:textId="77777777" w:rsidR="005D17D5" w:rsidRDefault="005D17D5" w:rsidP="00322E5A">
      <w:pPr>
        <w:spacing w:after="0" w:line="240" w:lineRule="auto"/>
      </w:pPr>
      <w:r>
        <w:separator/>
      </w:r>
    </w:p>
  </w:endnote>
  <w:endnote w:type="continuationSeparator" w:id="0">
    <w:p w14:paraId="59B93697" w14:textId="77777777" w:rsidR="005D17D5" w:rsidRDefault="005D17D5" w:rsidP="0032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4051" w14:textId="77777777" w:rsidR="005D17D5" w:rsidRDefault="005D17D5" w:rsidP="00322E5A">
      <w:pPr>
        <w:spacing w:after="0" w:line="240" w:lineRule="auto"/>
      </w:pPr>
      <w:r>
        <w:separator/>
      </w:r>
    </w:p>
  </w:footnote>
  <w:footnote w:type="continuationSeparator" w:id="0">
    <w:p w14:paraId="5E772771" w14:textId="77777777" w:rsidR="005D17D5" w:rsidRDefault="005D17D5" w:rsidP="00322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851F6"/>
    <w:multiLevelType w:val="hybridMultilevel"/>
    <w:tmpl w:val="FF9E16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FE"/>
    <w:rsid w:val="000625BD"/>
    <w:rsid w:val="000F0A8F"/>
    <w:rsid w:val="00124224"/>
    <w:rsid w:val="001D4A89"/>
    <w:rsid w:val="002A2A9C"/>
    <w:rsid w:val="003207FE"/>
    <w:rsid w:val="00322E5A"/>
    <w:rsid w:val="00340A46"/>
    <w:rsid w:val="005D17D5"/>
    <w:rsid w:val="006377A9"/>
    <w:rsid w:val="009859A9"/>
    <w:rsid w:val="00BC0342"/>
    <w:rsid w:val="00E85245"/>
    <w:rsid w:val="00F701BE"/>
    <w:rsid w:val="00F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2F73"/>
  <w15:chartTrackingRefBased/>
  <w15:docId w15:val="{37650654-8FCF-4B0D-85C4-E0870B23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0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07F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207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2E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E5A"/>
  </w:style>
  <w:style w:type="paragraph" w:styleId="Piedepgina">
    <w:name w:val="footer"/>
    <w:basedOn w:val="Normal"/>
    <w:link w:val="PiedepginaCar"/>
    <w:uiPriority w:val="99"/>
    <w:unhideWhenUsed/>
    <w:rsid w:val="00322E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arrollopro.com/tec/AdventureWorksDW2008R2.Z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4</cp:revision>
  <dcterms:created xsi:type="dcterms:W3CDTF">2022-03-29T05:13:00Z</dcterms:created>
  <dcterms:modified xsi:type="dcterms:W3CDTF">2022-03-29T08:12:00Z</dcterms:modified>
</cp:coreProperties>
</file>