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42A2" w14:textId="77777777" w:rsidR="00693808" w:rsidRDefault="00693808" w:rsidP="00693808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Instituto Tecnológico de Culiacán</w:t>
      </w:r>
    </w:p>
    <w:p w14:paraId="129B3E49" w14:textId="77777777" w:rsidR="00693808" w:rsidRDefault="00693808" w:rsidP="00693808">
      <w:pPr>
        <w:jc w:val="center"/>
        <w:rPr>
          <w:rFonts w:ascii="Consolas" w:hAnsi="Consolas" w:cs="Dubai Light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74F491" wp14:editId="59D711ED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1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12C8A" w14:textId="77777777" w:rsidR="00693808" w:rsidRDefault="00693808" w:rsidP="00693808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7006A8E9" w14:textId="77777777" w:rsidR="00693808" w:rsidRDefault="00693808" w:rsidP="00693808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4A8AD95F" w14:textId="77777777" w:rsidR="00693808" w:rsidRDefault="00693808" w:rsidP="00693808">
      <w:pPr>
        <w:jc w:val="center"/>
        <w:rPr>
          <w:rFonts w:ascii="Consolas" w:hAnsi="Consolas" w:cs="Dubai Light"/>
          <w:b/>
          <w:sz w:val="32"/>
          <w:szCs w:val="36"/>
        </w:rPr>
      </w:pPr>
    </w:p>
    <w:p w14:paraId="4BC1EC8D" w14:textId="77777777" w:rsidR="00693808" w:rsidRDefault="00693808" w:rsidP="00693808">
      <w:pPr>
        <w:rPr>
          <w:rFonts w:ascii="Consolas" w:hAnsi="Consolas" w:cs="Dubai Light"/>
          <w:b/>
          <w:sz w:val="32"/>
          <w:szCs w:val="36"/>
        </w:rPr>
      </w:pPr>
    </w:p>
    <w:p w14:paraId="699CAB4C" w14:textId="77777777" w:rsidR="00693808" w:rsidRDefault="00693808" w:rsidP="00693808">
      <w:pPr>
        <w:rPr>
          <w:rFonts w:ascii="Consolas" w:hAnsi="Consolas" w:cs="Dubai Light"/>
          <w:b/>
          <w:sz w:val="32"/>
          <w:szCs w:val="36"/>
        </w:rPr>
      </w:pPr>
    </w:p>
    <w:p w14:paraId="3A6466CA" w14:textId="77777777" w:rsidR="00693808" w:rsidRDefault="00693808" w:rsidP="00693808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Carrera: Ingeniería en Sistemas Computacionales</w:t>
      </w:r>
    </w:p>
    <w:p w14:paraId="38C8279A" w14:textId="77777777" w:rsidR="00693808" w:rsidRDefault="00693808" w:rsidP="00693808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71A41F13" w14:textId="77777777" w:rsidR="00693808" w:rsidRDefault="00693808" w:rsidP="00693808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Materia: Temas Selectos de Bases de Datos</w:t>
      </w:r>
    </w:p>
    <w:p w14:paraId="40491DD4" w14:textId="77777777" w:rsidR="00693808" w:rsidRDefault="00693808" w:rsidP="00693808">
      <w:pPr>
        <w:spacing w:line="240" w:lineRule="atLeast"/>
        <w:rPr>
          <w:rFonts w:ascii="Consolas" w:hAnsi="Consolas" w:cs="Dubai Light"/>
          <w:b/>
          <w:sz w:val="32"/>
          <w:szCs w:val="36"/>
        </w:rPr>
      </w:pPr>
    </w:p>
    <w:p w14:paraId="500A26A8" w14:textId="77777777" w:rsidR="00693808" w:rsidRDefault="00693808" w:rsidP="00693808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Alumnos:</w:t>
      </w:r>
    </w:p>
    <w:p w14:paraId="3079D04D" w14:textId="77777777" w:rsidR="00693808" w:rsidRDefault="00693808" w:rsidP="00693808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José Alfredo García Aguilar</w:t>
      </w:r>
    </w:p>
    <w:p w14:paraId="4C38E892" w14:textId="6F466AAF" w:rsidR="00693808" w:rsidRDefault="00693808" w:rsidP="00693808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C</w:t>
      </w:r>
      <w:r w:rsidR="003D6B8E">
        <w:rPr>
          <w:rFonts w:ascii="Consolas" w:hAnsi="Consolas" w:cs="Dubai Light"/>
          <w:b/>
          <w:sz w:val="32"/>
          <w:szCs w:val="36"/>
        </w:rPr>
        <w:t>é</w:t>
      </w:r>
      <w:r>
        <w:rPr>
          <w:rFonts w:ascii="Consolas" w:hAnsi="Consolas" w:cs="Dubai Light"/>
          <w:b/>
          <w:sz w:val="32"/>
          <w:szCs w:val="36"/>
        </w:rPr>
        <w:t>sar Alfredo Astorga Ochoa</w:t>
      </w:r>
    </w:p>
    <w:p w14:paraId="3E3F17A2" w14:textId="77777777" w:rsidR="00693808" w:rsidRDefault="00693808" w:rsidP="00693808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157A7F97" w14:textId="75400BCE" w:rsidR="00693808" w:rsidRDefault="00693808" w:rsidP="00693808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 xml:space="preserve">Trabajo: </w:t>
      </w:r>
      <w:r w:rsidRPr="00693808">
        <w:rPr>
          <w:rFonts w:ascii="Consolas" w:hAnsi="Consolas" w:cs="Dubai Light"/>
          <w:b/>
          <w:sz w:val="32"/>
          <w:szCs w:val="36"/>
        </w:rPr>
        <w:t>U3 T1 Expresiones</w:t>
      </w:r>
    </w:p>
    <w:p w14:paraId="177D8040" w14:textId="77777777" w:rsidR="00693808" w:rsidRDefault="00693808" w:rsidP="00693808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44ADDA29" w14:textId="5D1115AD" w:rsidR="00693808" w:rsidRDefault="00693808" w:rsidP="00693808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Fecha: 27-Abril-2022</w:t>
      </w:r>
    </w:p>
    <w:p w14:paraId="5C973899" w14:textId="77777777" w:rsidR="00693808" w:rsidRDefault="00693808" w:rsidP="00693808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Horario de clase: 05:00 – 06:00 pm</w:t>
      </w:r>
    </w:p>
    <w:p w14:paraId="30634064" w14:textId="77777777" w:rsidR="00693808" w:rsidRDefault="00693808" w:rsidP="00693808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</w:p>
    <w:p w14:paraId="6AAA0B00" w14:textId="737988F4" w:rsidR="00693808" w:rsidRDefault="00693808" w:rsidP="00693808">
      <w:pPr>
        <w:spacing w:line="240" w:lineRule="atLeast"/>
        <w:jc w:val="center"/>
        <w:rPr>
          <w:rFonts w:ascii="Consolas" w:hAnsi="Consolas" w:cs="Dubai Light"/>
          <w:b/>
          <w:sz w:val="32"/>
          <w:szCs w:val="36"/>
        </w:rPr>
      </w:pPr>
      <w:r>
        <w:rPr>
          <w:rFonts w:ascii="Consolas" w:hAnsi="Consolas" w:cs="Dubai Light"/>
          <w:b/>
          <w:sz w:val="32"/>
          <w:szCs w:val="36"/>
        </w:rPr>
        <w:t>Profesor: Daniel Esparza Soto</w:t>
      </w:r>
    </w:p>
    <w:p w14:paraId="020F0D66" w14:textId="30238DAB" w:rsidR="00EA7E08" w:rsidRDefault="00EA7E08">
      <w:pPr>
        <w:rPr>
          <w:rFonts w:ascii="Consolas" w:hAnsi="Consolas" w:cs="Dubai Light"/>
          <w:b/>
          <w:sz w:val="32"/>
          <w:szCs w:val="36"/>
        </w:rPr>
      </w:pPr>
    </w:p>
    <w:p w14:paraId="071EDEB7" w14:textId="031A3A89" w:rsidR="002A6A47" w:rsidRPr="002A6A47" w:rsidRDefault="00693808" w:rsidP="002A6A47">
      <w:pPr>
        <w:rPr>
          <w:b/>
          <w:sz w:val="24"/>
          <w:szCs w:val="24"/>
        </w:rPr>
      </w:pPr>
      <w:r w:rsidRPr="002A6A47">
        <w:rPr>
          <w:b/>
          <w:sz w:val="24"/>
          <w:szCs w:val="24"/>
        </w:rPr>
        <w:lastRenderedPageBreak/>
        <w:t>1 – Nombre de grupos y nombre de ventanillas por año y monto de inversión</w:t>
      </w:r>
    </w:p>
    <w:p w14:paraId="20445E42" w14:textId="09BE3D1B" w:rsidR="002A6A47" w:rsidRDefault="00156BEF" w:rsidP="002A6A4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Consulta</w:t>
      </w:r>
      <w:r w:rsidR="002A6A47" w:rsidRPr="002A6A47">
        <w:rPr>
          <w:bCs/>
          <w:sz w:val="24"/>
          <w:szCs w:val="24"/>
        </w:rPr>
        <w:t xml:space="preserve"> MDX:</w:t>
      </w:r>
    </w:p>
    <w:p w14:paraId="6B00475E" w14:textId="77777777" w:rsidR="00156BEF" w:rsidRDefault="00156BEF" w:rsidP="00156B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[vw raeservicios].[año].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04BEBF6A" w14:textId="77777777" w:rsidR="00156BEF" w:rsidRDefault="00156BEF" w:rsidP="00156B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[ventanillas].[grupos - ventanillas].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rows</w:t>
      </w:r>
    </w:p>
    <w:p w14:paraId="24C1E61B" w14:textId="77777777" w:rsidR="00156BEF" w:rsidRDefault="00156BEF" w:rsidP="00156B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[foliosservicios]</w:t>
      </w:r>
    </w:p>
    <w:p w14:paraId="097A5BF9" w14:textId="3DA54DCF" w:rsidR="00156BEF" w:rsidRPr="002A6A47" w:rsidRDefault="00156BEF" w:rsidP="00156BEF">
      <w:pPr>
        <w:rPr>
          <w:bCs/>
          <w:sz w:val="24"/>
          <w:szCs w:val="24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measures.montoinversion</w:t>
      </w:r>
    </w:p>
    <w:p w14:paraId="6D17AE52" w14:textId="35217730" w:rsidR="005F14F2" w:rsidRDefault="005F14F2" w:rsidP="005F14F2">
      <w:pPr>
        <w:rPr>
          <w:noProof/>
        </w:rPr>
      </w:pPr>
      <w:r>
        <w:rPr>
          <w:noProof/>
        </w:rPr>
        <w:drawing>
          <wp:inline distT="0" distB="0" distL="0" distR="0" wp14:anchorId="5FE64992" wp14:editId="499F43E6">
            <wp:extent cx="5612130" cy="27946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5D7F" w14:textId="5B12AAD6" w:rsidR="002A6A47" w:rsidRDefault="00156BEF" w:rsidP="002A6A47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A6A47">
        <w:rPr>
          <w:sz w:val="24"/>
          <w:szCs w:val="24"/>
        </w:rPr>
        <w:t>onsulta SQL:</w:t>
      </w:r>
    </w:p>
    <w:p w14:paraId="64885DA4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nomven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E7D4B52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montoinversion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7BF7477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6E3AD61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2006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77F4C42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99D8100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A6AD51C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F7E7387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'2010'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122F283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grupos g</w:t>
      </w:r>
    </w:p>
    <w:p w14:paraId="74BE57B7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ventanillas v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grupo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grupo</w:t>
      </w:r>
    </w:p>
    <w:p w14:paraId="4537F64D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ventanilla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ventanilla</w:t>
      </w:r>
    </w:p>
    <w:p w14:paraId="0EF0B454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nomven</w:t>
      </w:r>
    </w:p>
    <w:p w14:paraId="4342B183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</w:p>
    <w:p w14:paraId="70A0D4DD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513202A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montoinversion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9C5CB18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40D1769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2006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547D9C2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079AD4F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6FA94A0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624B1AA" w14:textId="77777777" w:rsidR="00B32A8E" w:rsidRDefault="00B32A8E" w:rsidP="00B32A8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'2010'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FC4FB22" w14:textId="11394FEB" w:rsidR="002A6A47" w:rsidRDefault="00B32A8E" w:rsidP="00B32A8E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</w:t>
      </w:r>
    </w:p>
    <w:p w14:paraId="5EBBAD95" w14:textId="77777777" w:rsidR="00B32A8E" w:rsidRDefault="00B32A8E" w:rsidP="00B32A8E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71A0F9" w14:textId="3BD3FB78" w:rsidR="00B32A8E" w:rsidRDefault="00B32A8E" w:rsidP="00B32A8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630721" wp14:editId="11F1DF9B">
            <wp:extent cx="5612130" cy="26930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B28A" w14:textId="7630C1E2" w:rsidR="00FB4420" w:rsidRDefault="00FB4420" w:rsidP="002A6A47">
      <w:pPr>
        <w:rPr>
          <w:b/>
          <w:bCs/>
          <w:sz w:val="24"/>
          <w:szCs w:val="24"/>
        </w:rPr>
      </w:pPr>
      <w:r w:rsidRPr="00156BEF">
        <w:rPr>
          <w:b/>
          <w:bCs/>
          <w:sz w:val="24"/>
          <w:szCs w:val="24"/>
        </w:rPr>
        <w:t>2 – Año por nombre de grupos y monto de inversión</w:t>
      </w:r>
    </w:p>
    <w:p w14:paraId="478AFBC1" w14:textId="538CF41D" w:rsidR="00156BEF" w:rsidRPr="00156BEF" w:rsidRDefault="00156BEF" w:rsidP="002A6A47">
      <w:pPr>
        <w:rPr>
          <w:sz w:val="24"/>
          <w:szCs w:val="24"/>
        </w:rPr>
      </w:pPr>
      <w:r>
        <w:rPr>
          <w:sz w:val="24"/>
          <w:szCs w:val="24"/>
        </w:rPr>
        <w:t>Consulta MDX:</w:t>
      </w:r>
    </w:p>
    <w:p w14:paraId="5F8FF1EE" w14:textId="77777777" w:rsidR="00156BEF" w:rsidRDefault="00156BEF" w:rsidP="00156B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[ventanillas].[nombre].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30412575" w14:textId="77777777" w:rsidR="00156BEF" w:rsidRDefault="00156BEF" w:rsidP="00156B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[vw raeservicios].[año].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rows</w:t>
      </w:r>
    </w:p>
    <w:p w14:paraId="4E46C5DB" w14:textId="77777777" w:rsidR="00156BEF" w:rsidRDefault="00156BEF" w:rsidP="00156BE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[foliosservicios]</w:t>
      </w:r>
    </w:p>
    <w:p w14:paraId="1CE26677" w14:textId="617DCD4E" w:rsidR="00FB4420" w:rsidRDefault="00156BEF" w:rsidP="00156BEF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measures.montoinversion</w:t>
      </w:r>
    </w:p>
    <w:p w14:paraId="323A2232" w14:textId="4ABE0F8E" w:rsidR="00156BEF" w:rsidRDefault="00156BEF" w:rsidP="00156B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8D06A0" wp14:editId="26A60943">
            <wp:extent cx="3593383" cy="1711842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017"/>
                    <a:stretch/>
                  </pic:blipFill>
                  <pic:spPr bwMode="auto">
                    <a:xfrm>
                      <a:off x="0" y="0"/>
                      <a:ext cx="3596044" cy="171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7879C" w14:textId="72DCEEF6" w:rsidR="00156BEF" w:rsidRDefault="00156BEF" w:rsidP="00156BEF">
      <w:pPr>
        <w:rPr>
          <w:sz w:val="24"/>
          <w:szCs w:val="24"/>
        </w:rPr>
      </w:pPr>
      <w:r>
        <w:rPr>
          <w:sz w:val="24"/>
          <w:szCs w:val="24"/>
        </w:rPr>
        <w:t>Consulta SQL:</w:t>
      </w:r>
    </w:p>
    <w:p w14:paraId="715AD22D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43E082D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ACC7BB2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montoinversion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1B20ADF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'FOSIN'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'fosin'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657D120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'URGE'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'urge'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1FE705F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r</w:t>
      </w:r>
    </w:p>
    <w:p w14:paraId="5929CBBF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ventanillas v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ventanilla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ventanilla</w:t>
      </w:r>
    </w:p>
    <w:p w14:paraId="337A330F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grupos 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grupo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grupo</w:t>
      </w:r>
    </w:p>
    <w:p w14:paraId="720583AA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14:paraId="5898F9F5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7FBA06BD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convert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EA17F97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montoinversion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4A8924E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lastRenderedPageBreak/>
        <w:t>'FOSIN'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'fosin'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2019AFE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'URGE'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'urge'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2A3E840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r</w:t>
      </w:r>
    </w:p>
    <w:p w14:paraId="7511C141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ventanillas v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ventanilla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ventanilla</w:t>
      </w:r>
    </w:p>
    <w:p w14:paraId="452FCAEE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grupos g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grupo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grupo</w:t>
      </w:r>
    </w:p>
    <w:p w14:paraId="20C8482F" w14:textId="58B1AEFD" w:rsidR="00156BEF" w:rsidRDefault="00A453F0" w:rsidP="00A453F0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392F6E7" w14:textId="2816D157" w:rsidR="006833C9" w:rsidRDefault="006833C9" w:rsidP="00A453F0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0E69ACC8" w14:textId="19CBED70" w:rsidR="006833C9" w:rsidRDefault="006833C9" w:rsidP="00A453F0">
      <w:pPr>
        <w:rPr>
          <w:sz w:val="24"/>
          <w:szCs w:val="24"/>
        </w:rPr>
      </w:pPr>
      <w:r w:rsidRPr="006833C9">
        <w:rPr>
          <w:noProof/>
          <w:sz w:val="24"/>
          <w:szCs w:val="24"/>
        </w:rPr>
        <w:drawing>
          <wp:inline distT="0" distB="0" distL="0" distR="0" wp14:anchorId="3F60A439" wp14:editId="798903EF">
            <wp:extent cx="3924848" cy="1543265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F4FF" w14:textId="5CE8442F" w:rsidR="00156BEF" w:rsidRDefault="00156BEF" w:rsidP="00156B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– Mes por nombre de familias de servicios y empleos a generar</w:t>
      </w:r>
    </w:p>
    <w:p w14:paraId="558C9817" w14:textId="2C0997BB" w:rsidR="00156BEF" w:rsidRDefault="00156BEF" w:rsidP="00156BEF">
      <w:pPr>
        <w:rPr>
          <w:sz w:val="24"/>
          <w:szCs w:val="24"/>
        </w:rPr>
      </w:pPr>
      <w:r>
        <w:rPr>
          <w:sz w:val="24"/>
          <w:szCs w:val="24"/>
        </w:rPr>
        <w:t>Consulta MDX:</w:t>
      </w:r>
    </w:p>
    <w:p w14:paraId="6BB76B27" w14:textId="77777777" w:rsidR="00102B9D" w:rsidRDefault="00102B9D" w:rsidP="00102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[servicios].[nombre].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7696BA84" w14:textId="77777777" w:rsidR="00102B9D" w:rsidRDefault="00102B9D" w:rsidP="00102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[vw raeservicios].[mes].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rows</w:t>
      </w:r>
    </w:p>
    <w:p w14:paraId="0F7E43D5" w14:textId="77777777" w:rsidR="00102B9D" w:rsidRDefault="00102B9D" w:rsidP="00102B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[foliosservicios]</w:t>
      </w:r>
    </w:p>
    <w:p w14:paraId="070EA4BF" w14:textId="767C7ABB" w:rsidR="00156BEF" w:rsidRDefault="00102B9D" w:rsidP="00102B9D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measures.empleosgenerar</w:t>
      </w:r>
    </w:p>
    <w:p w14:paraId="207D4BDA" w14:textId="3095BE5E" w:rsidR="00102B9D" w:rsidRDefault="00102B9D" w:rsidP="00102B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C5F505" wp14:editId="7455C463">
            <wp:extent cx="3143250" cy="2676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F070" w14:textId="02FE7119" w:rsidR="00102B9D" w:rsidRDefault="00102B9D" w:rsidP="00102B9D">
      <w:pPr>
        <w:rPr>
          <w:sz w:val="24"/>
          <w:szCs w:val="24"/>
        </w:rPr>
      </w:pPr>
      <w:r>
        <w:rPr>
          <w:sz w:val="24"/>
          <w:szCs w:val="24"/>
        </w:rPr>
        <w:t>Consulta SQL:</w:t>
      </w:r>
    </w:p>
    <w:p w14:paraId="15DB38FB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625C3B6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1D1DE61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'GESTION EMPRESARIAL'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'GESTION EMPRESARIAL'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B4D1119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r</w:t>
      </w:r>
    </w:p>
    <w:p w14:paraId="4695A819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servicios 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servicio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servicio </w:t>
      </w:r>
    </w:p>
    <w:p w14:paraId="765EB3E0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subfamilias sf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subfamilia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subfamilia</w:t>
      </w:r>
    </w:p>
    <w:p w14:paraId="2A278EB0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familias f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familia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familia</w:t>
      </w:r>
    </w:p>
    <w:p w14:paraId="4A99C895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14:paraId="08B0E362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)),</w:t>
      </w:r>
    </w:p>
    <w:p w14:paraId="050FE59F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DE8AF05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'GESTION EMPRESARIAL'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'GESTION EMPRESARIAL'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28F3DBC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r</w:t>
      </w:r>
    </w:p>
    <w:p w14:paraId="7C405D37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servicios 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servicio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servicio </w:t>
      </w:r>
    </w:p>
    <w:p w14:paraId="4C44F400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subfamilias sf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subfamilia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subfamilia</w:t>
      </w:r>
    </w:p>
    <w:p w14:paraId="0C5188EF" w14:textId="77777777" w:rsidR="00A453F0" w:rsidRDefault="00A453F0" w:rsidP="00A453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familias f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familia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familia</w:t>
      </w:r>
    </w:p>
    <w:p w14:paraId="7C22CE3A" w14:textId="1868D0E0" w:rsidR="00102B9D" w:rsidRDefault="00A453F0" w:rsidP="00A453F0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821EE55" w14:textId="18C0D4E6" w:rsidR="006833C9" w:rsidRDefault="006833C9" w:rsidP="00A453F0">
      <w:pPr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38B440DD" w14:textId="12FBF010" w:rsidR="006833C9" w:rsidRDefault="006833C9" w:rsidP="00A453F0">
      <w:pPr>
        <w:rPr>
          <w:sz w:val="24"/>
          <w:szCs w:val="24"/>
        </w:rPr>
      </w:pPr>
      <w:r w:rsidRPr="006833C9">
        <w:rPr>
          <w:noProof/>
          <w:sz w:val="24"/>
          <w:szCs w:val="24"/>
        </w:rPr>
        <w:drawing>
          <wp:inline distT="0" distB="0" distL="0" distR="0" wp14:anchorId="66355F64" wp14:editId="28996768">
            <wp:extent cx="3467584" cy="2629267"/>
            <wp:effectExtent l="0" t="0" r="0" b="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B44E" w14:textId="1BA7E2E2" w:rsidR="00102B9D" w:rsidRPr="00102B9D" w:rsidRDefault="00102B9D" w:rsidP="00102B9D">
      <w:pPr>
        <w:rPr>
          <w:b/>
          <w:bCs/>
          <w:sz w:val="24"/>
          <w:szCs w:val="24"/>
        </w:rPr>
      </w:pPr>
      <w:r w:rsidRPr="00102B9D">
        <w:rPr>
          <w:b/>
          <w:bCs/>
          <w:sz w:val="24"/>
          <w:szCs w:val="24"/>
        </w:rPr>
        <w:t>4 – Nombre de usuario por año y emple</w:t>
      </w:r>
      <w:r>
        <w:rPr>
          <w:b/>
          <w:bCs/>
          <w:sz w:val="24"/>
          <w:szCs w:val="24"/>
        </w:rPr>
        <w:t>o</w:t>
      </w:r>
      <w:r w:rsidRPr="00102B9D">
        <w:rPr>
          <w:b/>
          <w:bCs/>
          <w:sz w:val="24"/>
          <w:szCs w:val="24"/>
        </w:rPr>
        <w:t>s a generar</w:t>
      </w:r>
    </w:p>
    <w:p w14:paraId="43502419" w14:textId="2833E945" w:rsidR="00102B9D" w:rsidRDefault="00CD47D1" w:rsidP="00102B9D">
      <w:pPr>
        <w:rPr>
          <w:sz w:val="24"/>
          <w:szCs w:val="24"/>
        </w:rPr>
      </w:pPr>
      <w:r>
        <w:rPr>
          <w:sz w:val="24"/>
          <w:szCs w:val="24"/>
        </w:rPr>
        <w:t>Consulta MDX:</w:t>
      </w:r>
    </w:p>
    <w:p w14:paraId="42105165" w14:textId="77777777" w:rsidR="00CD47D1" w:rsidRDefault="00CD47D1" w:rsidP="00CD47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[vw raeservicios].[año].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070F5DB2" w14:textId="77777777" w:rsidR="00CD47D1" w:rsidRDefault="00CD47D1" w:rsidP="00CD47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[usuarios].[nombre].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rows</w:t>
      </w:r>
    </w:p>
    <w:p w14:paraId="738A2C82" w14:textId="77777777" w:rsidR="00CD47D1" w:rsidRDefault="00CD47D1" w:rsidP="00CD47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[foliosservicios]</w:t>
      </w:r>
    </w:p>
    <w:p w14:paraId="6A88CF02" w14:textId="55EB0B4B" w:rsidR="00CD47D1" w:rsidRDefault="00CD47D1" w:rsidP="00CD47D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measures.empleosgenerar</w:t>
      </w:r>
    </w:p>
    <w:p w14:paraId="351D224D" w14:textId="24B0B198" w:rsidR="00CD47D1" w:rsidRDefault="00CD47D1" w:rsidP="00CD47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166DAD" wp14:editId="0FE1C0B1">
            <wp:extent cx="4505325" cy="3119777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7950" cy="312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C7BC" w14:textId="762B9165" w:rsidR="00CD47D1" w:rsidRDefault="00CD47D1" w:rsidP="00CD47D1">
      <w:pPr>
        <w:rPr>
          <w:sz w:val="24"/>
          <w:szCs w:val="24"/>
        </w:rPr>
      </w:pPr>
      <w:r>
        <w:rPr>
          <w:sz w:val="24"/>
          <w:szCs w:val="24"/>
        </w:rPr>
        <w:t>Consulta SQL:</w:t>
      </w:r>
    </w:p>
    <w:p w14:paraId="1CF5A8D1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75A1340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5A13000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3BB6137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2006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68D6682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9A22F70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E02CDF4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CA3E3A2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'2010'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6607719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</w:t>
      </w:r>
    </w:p>
    <w:p w14:paraId="5DC5CB3A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14:paraId="08126569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4C931DB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58A67B0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9B8AF91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2006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D34256B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48C483E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4BC7293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C845B94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'2010'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CB9FF00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usuarios u</w:t>
      </w:r>
    </w:p>
    <w:p w14:paraId="167892B9" w14:textId="77777777" w:rsidR="00D91777" w:rsidRDefault="00D91777" w:rsidP="00D9177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usuario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usuario </w:t>
      </w:r>
    </w:p>
    <w:p w14:paraId="0075CE1A" w14:textId="2020BFB9" w:rsidR="00D91777" w:rsidRDefault="00D91777" w:rsidP="00D91777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nombre</w:t>
      </w:r>
    </w:p>
    <w:p w14:paraId="2367E5DD" w14:textId="63EA17F7" w:rsidR="006833C9" w:rsidRDefault="006833C9" w:rsidP="00D9177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A63FEA" w14:textId="4F9BFAA5" w:rsidR="006833C9" w:rsidRDefault="006833C9" w:rsidP="00D91777">
      <w:pPr>
        <w:rPr>
          <w:sz w:val="24"/>
          <w:szCs w:val="24"/>
        </w:rPr>
      </w:pPr>
      <w:r w:rsidRPr="006833C9">
        <w:rPr>
          <w:noProof/>
          <w:sz w:val="24"/>
          <w:szCs w:val="24"/>
        </w:rPr>
        <w:lastRenderedPageBreak/>
        <w:drawing>
          <wp:inline distT="0" distB="0" distL="0" distR="0" wp14:anchorId="2DEB664E" wp14:editId="5EDBC28F">
            <wp:extent cx="5612130" cy="3480435"/>
            <wp:effectExtent l="0" t="0" r="7620" b="5715"/>
            <wp:docPr id="15" name="Imagen 1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0C2C" w14:textId="657EC847" w:rsidR="00CD47D1" w:rsidRPr="00CD47D1" w:rsidRDefault="00CD47D1" w:rsidP="00CD47D1">
      <w:pPr>
        <w:rPr>
          <w:b/>
          <w:bCs/>
          <w:sz w:val="24"/>
          <w:szCs w:val="24"/>
        </w:rPr>
      </w:pPr>
    </w:p>
    <w:p w14:paraId="4BD632E5" w14:textId="4720B5CA" w:rsidR="00CD47D1" w:rsidRDefault="00CD47D1" w:rsidP="00CD47D1">
      <w:pPr>
        <w:rPr>
          <w:b/>
          <w:bCs/>
          <w:sz w:val="24"/>
          <w:szCs w:val="24"/>
        </w:rPr>
      </w:pPr>
      <w:r w:rsidRPr="00CD47D1">
        <w:rPr>
          <w:b/>
          <w:bCs/>
          <w:sz w:val="24"/>
          <w:szCs w:val="24"/>
        </w:rPr>
        <w:t>5 – Nombre de ventanillas por meses y empleos a generar</w:t>
      </w:r>
    </w:p>
    <w:p w14:paraId="4CEAF221" w14:textId="49544219" w:rsidR="00CD47D1" w:rsidRPr="00CD47D1" w:rsidRDefault="00CD47D1" w:rsidP="00CD47D1">
      <w:pPr>
        <w:rPr>
          <w:sz w:val="24"/>
          <w:szCs w:val="24"/>
        </w:rPr>
      </w:pPr>
      <w:r>
        <w:rPr>
          <w:sz w:val="24"/>
          <w:szCs w:val="24"/>
        </w:rPr>
        <w:t>Consulta MDX:</w:t>
      </w:r>
    </w:p>
    <w:p w14:paraId="71E6B01F" w14:textId="77777777" w:rsidR="00CD47D1" w:rsidRDefault="00CD47D1" w:rsidP="00CD47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[vw raeservicios].[mes].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39FF868E" w14:textId="77777777" w:rsidR="00CD47D1" w:rsidRDefault="00CD47D1" w:rsidP="00CD47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[ventanillas].[nomven].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rows</w:t>
      </w:r>
    </w:p>
    <w:p w14:paraId="1AD9C1A4" w14:textId="77777777" w:rsidR="00CD47D1" w:rsidRDefault="00CD47D1" w:rsidP="00CD47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[foliosservicios]</w:t>
      </w:r>
    </w:p>
    <w:p w14:paraId="5741BDB7" w14:textId="59B2C693" w:rsidR="00CD47D1" w:rsidRDefault="00CD47D1" w:rsidP="00CD47D1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measures.empleosgenerar</w:t>
      </w:r>
    </w:p>
    <w:p w14:paraId="3A78CB6C" w14:textId="6FB0C805" w:rsidR="00CD47D1" w:rsidRDefault="00CD47D1" w:rsidP="00CD47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C3A65F" wp14:editId="71233B8F">
            <wp:extent cx="5612130" cy="25209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5762" w14:textId="7FB2E58F" w:rsidR="00CD47D1" w:rsidRDefault="00CD47D1" w:rsidP="00CD47D1">
      <w:pPr>
        <w:rPr>
          <w:sz w:val="24"/>
          <w:szCs w:val="24"/>
        </w:rPr>
      </w:pPr>
      <w:r>
        <w:rPr>
          <w:sz w:val="24"/>
          <w:szCs w:val="24"/>
        </w:rPr>
        <w:t>Consulta SQL:</w:t>
      </w:r>
    </w:p>
    <w:p w14:paraId="0DF7C507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select</w:t>
      </w:r>
    </w:p>
    <w:p w14:paraId="754E4F38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nomven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8420197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743ED92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3FDF394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07619DB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DCABD07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5C2808C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1CA4DE2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91A9478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BBE905F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8B54FA5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EBD638D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'10'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2A106BE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'11'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68C7DCB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'12'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6C29543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ventanillas v</w:t>
      </w:r>
    </w:p>
    <w:p w14:paraId="11E4EDE1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ventanilla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ventanilla </w:t>
      </w:r>
    </w:p>
    <w:p w14:paraId="16868F9B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nomven</w:t>
      </w:r>
    </w:p>
    <w:p w14:paraId="433FEFFF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6E6D671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</w:p>
    <w:p w14:paraId="60BD677E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D3840B0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21679B3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347B918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194AB3B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F79C449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D6BF3CB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1749354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044DC99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CCFC6AD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A05C6AB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AA376A5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'10'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C0B80B1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'11'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054DD97" w14:textId="77777777" w:rsidR="006265D5" w:rsidRDefault="006265D5" w:rsidP="006265D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'12'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D1D9E55" w14:textId="2FC3E3A8" w:rsidR="006265D5" w:rsidRDefault="006265D5" w:rsidP="006265D5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</w:t>
      </w:r>
    </w:p>
    <w:p w14:paraId="0901799A" w14:textId="245A0D66" w:rsidR="006833C9" w:rsidRDefault="006833C9" w:rsidP="006265D5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C0D6BA" w14:textId="541A5882" w:rsidR="006833C9" w:rsidRDefault="00623548" w:rsidP="006265D5">
      <w:pPr>
        <w:rPr>
          <w:sz w:val="24"/>
          <w:szCs w:val="24"/>
        </w:rPr>
      </w:pPr>
      <w:r w:rsidRPr="00623548">
        <w:rPr>
          <w:noProof/>
          <w:sz w:val="24"/>
          <w:szCs w:val="24"/>
        </w:rPr>
        <w:drawing>
          <wp:inline distT="0" distB="0" distL="0" distR="0" wp14:anchorId="11C24C18" wp14:editId="396C20DB">
            <wp:extent cx="5612130" cy="2316480"/>
            <wp:effectExtent l="0" t="0" r="7620" b="762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0D98" w14:textId="0A3A34E6" w:rsidR="00CD47D1" w:rsidRDefault="00CD47D1" w:rsidP="00CD47D1">
      <w:pPr>
        <w:rPr>
          <w:sz w:val="24"/>
          <w:szCs w:val="24"/>
        </w:rPr>
      </w:pPr>
    </w:p>
    <w:p w14:paraId="760C0344" w14:textId="533DABBF" w:rsidR="00CD47D1" w:rsidRPr="00CD47D1" w:rsidRDefault="00CD47D1" w:rsidP="00CD47D1">
      <w:pPr>
        <w:rPr>
          <w:b/>
          <w:bCs/>
          <w:sz w:val="24"/>
          <w:szCs w:val="24"/>
        </w:rPr>
      </w:pPr>
      <w:r w:rsidRPr="00CD47D1">
        <w:rPr>
          <w:b/>
          <w:bCs/>
          <w:sz w:val="24"/>
          <w:szCs w:val="24"/>
        </w:rPr>
        <w:lastRenderedPageBreak/>
        <w:t>6 – Meses por años y empleos a generar</w:t>
      </w:r>
    </w:p>
    <w:p w14:paraId="7FF2ACC1" w14:textId="23F12207" w:rsidR="00CD47D1" w:rsidRDefault="00CD47D1" w:rsidP="00CD47D1">
      <w:pPr>
        <w:rPr>
          <w:sz w:val="24"/>
          <w:szCs w:val="24"/>
        </w:rPr>
      </w:pPr>
      <w:r>
        <w:rPr>
          <w:sz w:val="24"/>
          <w:szCs w:val="24"/>
        </w:rPr>
        <w:t>Consulta MDX:</w:t>
      </w:r>
    </w:p>
    <w:p w14:paraId="7E4F809A" w14:textId="77777777" w:rsidR="000C7104" w:rsidRDefault="000C7104" w:rsidP="000C71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[vw raeservicios].[año].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4B057CD8" w14:textId="77777777" w:rsidR="000C7104" w:rsidRDefault="000C7104" w:rsidP="000C71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[vw raeservicios].[mes].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rows</w:t>
      </w:r>
    </w:p>
    <w:p w14:paraId="2C934FB3" w14:textId="77777777" w:rsidR="000C7104" w:rsidRDefault="000C7104" w:rsidP="000C71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[foliosservicios]</w:t>
      </w:r>
    </w:p>
    <w:p w14:paraId="74B3197E" w14:textId="0AA36149" w:rsidR="00CD47D1" w:rsidRDefault="000C7104" w:rsidP="000C7104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measures.empleosgenerar</w:t>
      </w:r>
    </w:p>
    <w:p w14:paraId="38D7E7F7" w14:textId="16AB1EA8" w:rsidR="000C7104" w:rsidRDefault="000C7104" w:rsidP="000C7104">
      <w:pPr>
        <w:rPr>
          <w:noProof/>
        </w:rPr>
      </w:pPr>
      <w:r>
        <w:rPr>
          <w:noProof/>
        </w:rPr>
        <w:drawing>
          <wp:inline distT="0" distB="0" distL="0" distR="0" wp14:anchorId="31BC950E" wp14:editId="2AAF004C">
            <wp:extent cx="4714875" cy="2790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CB9A" w14:textId="24E0D581" w:rsidR="000C7104" w:rsidRDefault="000C7104" w:rsidP="000C7104">
      <w:pPr>
        <w:rPr>
          <w:sz w:val="24"/>
          <w:szCs w:val="24"/>
        </w:rPr>
      </w:pPr>
      <w:r>
        <w:rPr>
          <w:sz w:val="24"/>
          <w:szCs w:val="24"/>
        </w:rPr>
        <w:t>Consulta SQL:</w:t>
      </w:r>
    </w:p>
    <w:p w14:paraId="237970B2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4E52A85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69CD93A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A4666A8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2006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9DCF3AD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C7D19F9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65A5566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28B1222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'2010'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C43614A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r</w:t>
      </w:r>
    </w:p>
    <w:p w14:paraId="3FF843E7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all</w:t>
      </w:r>
    </w:p>
    <w:p w14:paraId="3251BDAD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cast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)),</w:t>
      </w:r>
    </w:p>
    <w:p w14:paraId="04E657A3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3BCCE20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D3C6728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2006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14E58F4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5B73FF0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21CB5F9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27DFEDA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'2010'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6A6D287" w14:textId="77777777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r</w:t>
      </w:r>
    </w:p>
    <w:p w14:paraId="08E75D03" w14:textId="043543D5" w:rsidR="00F112E2" w:rsidRDefault="00F112E2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A7806CB" w14:textId="39A94701" w:rsidR="00623548" w:rsidRDefault="00623548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2E15C01D" w14:textId="289575EC" w:rsidR="00623548" w:rsidRDefault="00623548" w:rsidP="00F112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23548">
        <w:rPr>
          <w:rFonts w:ascii="Consolas" w:eastAsiaTheme="minorHAnsi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08D9A09A" wp14:editId="1FF2DA76">
            <wp:extent cx="5582429" cy="2581635"/>
            <wp:effectExtent l="0" t="0" r="0" b="9525"/>
            <wp:docPr id="17" name="Imagen 1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6D29" w14:textId="144799AF" w:rsidR="000C7104" w:rsidRDefault="000C7104" w:rsidP="000C7104">
      <w:pPr>
        <w:rPr>
          <w:sz w:val="24"/>
          <w:szCs w:val="24"/>
        </w:rPr>
      </w:pPr>
    </w:p>
    <w:p w14:paraId="19DF959C" w14:textId="204F4F3C" w:rsidR="000C7104" w:rsidRPr="000C7104" w:rsidRDefault="000C7104" w:rsidP="000C7104">
      <w:pPr>
        <w:rPr>
          <w:b/>
          <w:bCs/>
          <w:sz w:val="24"/>
          <w:szCs w:val="24"/>
        </w:rPr>
      </w:pPr>
      <w:r w:rsidRPr="000C7104">
        <w:rPr>
          <w:b/>
          <w:bCs/>
          <w:sz w:val="24"/>
          <w:szCs w:val="24"/>
        </w:rPr>
        <w:t>7 -  Nombre de grupo por todas las medidas y todas las medidas</w:t>
      </w:r>
    </w:p>
    <w:p w14:paraId="1D9F72D0" w14:textId="3985C387" w:rsidR="000C7104" w:rsidRDefault="00263270" w:rsidP="000C7104">
      <w:pPr>
        <w:rPr>
          <w:sz w:val="24"/>
          <w:szCs w:val="24"/>
        </w:rPr>
      </w:pPr>
      <w:r>
        <w:rPr>
          <w:sz w:val="24"/>
          <w:szCs w:val="24"/>
        </w:rPr>
        <w:t>Consulta MDX:</w:t>
      </w:r>
    </w:p>
    <w:p w14:paraId="6065495B" w14:textId="77777777" w:rsidR="00B6188B" w:rsidRDefault="00B6188B" w:rsidP="00B6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measures.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28BC1F32" w14:textId="77777777" w:rsidR="00B6188B" w:rsidRDefault="00B6188B" w:rsidP="00B6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[ventanillas].[nombre].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rows</w:t>
      </w:r>
    </w:p>
    <w:p w14:paraId="5BAADD7F" w14:textId="74FE93B5" w:rsidR="00B6188B" w:rsidRDefault="00B6188B" w:rsidP="00B6188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[foliosservicios]</w:t>
      </w:r>
    </w:p>
    <w:p w14:paraId="3D54C0B4" w14:textId="6C69B171" w:rsidR="00263270" w:rsidRDefault="00B6188B" w:rsidP="000C71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172B63" wp14:editId="49E835ED">
            <wp:extent cx="4686300" cy="1104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AFE4" w14:textId="77777777" w:rsidR="00623548" w:rsidRDefault="00623548" w:rsidP="000C7104">
      <w:pPr>
        <w:rPr>
          <w:sz w:val="24"/>
          <w:szCs w:val="24"/>
        </w:rPr>
      </w:pPr>
    </w:p>
    <w:p w14:paraId="1659A5D4" w14:textId="77777777" w:rsidR="00623548" w:rsidRDefault="00623548" w:rsidP="000C7104">
      <w:pPr>
        <w:rPr>
          <w:sz w:val="24"/>
          <w:szCs w:val="24"/>
        </w:rPr>
      </w:pPr>
    </w:p>
    <w:p w14:paraId="5CFE9B06" w14:textId="2B3E76A0" w:rsidR="00263270" w:rsidRDefault="00263270" w:rsidP="000C7104">
      <w:pPr>
        <w:rPr>
          <w:sz w:val="24"/>
          <w:szCs w:val="24"/>
        </w:rPr>
      </w:pPr>
      <w:r>
        <w:rPr>
          <w:sz w:val="24"/>
          <w:szCs w:val="24"/>
        </w:rPr>
        <w:t>Consulta SQL:</w:t>
      </w:r>
    </w:p>
    <w:p w14:paraId="7E61D012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9782FA3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'MONTOINVERSION'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montoinversion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2C845AC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'EMPLEOSGENRAR'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825BFEF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'EMPLEOSTEMP'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empleostemp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B41159C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'MONTOFINAL'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montofinal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AE6B6B9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grupos g</w:t>
      </w:r>
    </w:p>
    <w:p w14:paraId="6FFCA1C2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ventanillas v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grupo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grupo </w:t>
      </w:r>
    </w:p>
    <w:p w14:paraId="49D6856A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ventanilla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ventanilla </w:t>
      </w:r>
    </w:p>
    <w:p w14:paraId="45C909C0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</w:p>
    <w:p w14:paraId="4C87E736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4BDE201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'MONTOINVERSION'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montoinversion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393FC9B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'EMPLEOSGENRAR'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F4EA1A5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lastRenderedPageBreak/>
        <w:t>'EMPLEOSTEMP'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empleostemp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69C20E4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'MONTOFINAL'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montofinal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EA69EAD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grupos g </w:t>
      </w:r>
    </w:p>
    <w:p w14:paraId="79221023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ventanillas v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grupo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grupo </w:t>
      </w:r>
    </w:p>
    <w:p w14:paraId="2AD1FEE2" w14:textId="77777777" w:rsidR="00C22C5B" w:rsidRDefault="00C22C5B" w:rsidP="00C22C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ventanilla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ventanilla </w:t>
      </w:r>
    </w:p>
    <w:p w14:paraId="58BA0196" w14:textId="42B3A248" w:rsidR="00C22C5B" w:rsidRDefault="00C22C5B" w:rsidP="00C22C5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g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nombre</w:t>
      </w:r>
    </w:p>
    <w:p w14:paraId="00656D97" w14:textId="741481D9" w:rsidR="00623548" w:rsidRDefault="00623548" w:rsidP="00C22C5B">
      <w:pPr>
        <w:rPr>
          <w:sz w:val="24"/>
          <w:szCs w:val="24"/>
        </w:rPr>
      </w:pPr>
      <w:r w:rsidRPr="00623548">
        <w:rPr>
          <w:noProof/>
          <w:sz w:val="24"/>
          <w:szCs w:val="24"/>
        </w:rPr>
        <w:drawing>
          <wp:inline distT="0" distB="0" distL="0" distR="0" wp14:anchorId="51C64782" wp14:editId="3EB232CC">
            <wp:extent cx="5287113" cy="752580"/>
            <wp:effectExtent l="0" t="0" r="8890" b="9525"/>
            <wp:docPr id="18" name="Imagen 1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,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024E" w14:textId="13F22921" w:rsidR="00263270" w:rsidRPr="00263270" w:rsidRDefault="00263270" w:rsidP="000C7104">
      <w:pPr>
        <w:rPr>
          <w:b/>
          <w:bCs/>
          <w:sz w:val="24"/>
          <w:szCs w:val="24"/>
        </w:rPr>
      </w:pPr>
    </w:p>
    <w:p w14:paraId="4C2092B5" w14:textId="61C6C245" w:rsidR="00263270" w:rsidRPr="00263270" w:rsidRDefault="00263270" w:rsidP="000C7104">
      <w:pPr>
        <w:rPr>
          <w:b/>
          <w:bCs/>
          <w:sz w:val="24"/>
          <w:szCs w:val="24"/>
        </w:rPr>
      </w:pPr>
      <w:r w:rsidRPr="00263270">
        <w:rPr>
          <w:b/>
          <w:bCs/>
          <w:sz w:val="24"/>
          <w:szCs w:val="24"/>
        </w:rPr>
        <w:t>8 – Todas las medidas por año y empleos a generar</w:t>
      </w:r>
    </w:p>
    <w:p w14:paraId="2117ABE2" w14:textId="3E768FE9" w:rsidR="00263270" w:rsidRDefault="00263270" w:rsidP="000C7104">
      <w:pPr>
        <w:rPr>
          <w:sz w:val="24"/>
          <w:szCs w:val="24"/>
        </w:rPr>
      </w:pPr>
      <w:r>
        <w:rPr>
          <w:sz w:val="24"/>
          <w:szCs w:val="24"/>
        </w:rPr>
        <w:t>Consulta MDX:</w:t>
      </w:r>
    </w:p>
    <w:p w14:paraId="34D1F37E" w14:textId="77777777" w:rsidR="00F10C57" w:rsidRDefault="00F10C57" w:rsidP="00F10C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[vw raeservicios].[año].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757703A9" w14:textId="77777777" w:rsidR="00F10C57" w:rsidRDefault="00F10C57" w:rsidP="00F10C5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measures.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rows</w:t>
      </w:r>
    </w:p>
    <w:p w14:paraId="657BC438" w14:textId="79304D9C" w:rsidR="00F10C57" w:rsidRDefault="00F10C57" w:rsidP="00F10C57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foliosservicios</w:t>
      </w:r>
    </w:p>
    <w:p w14:paraId="4D1E5394" w14:textId="542DE4C9" w:rsidR="00F10C57" w:rsidRDefault="00F10C57" w:rsidP="00F10C57">
      <w:pPr>
        <w:rPr>
          <w:sz w:val="24"/>
          <w:szCs w:val="24"/>
        </w:rPr>
      </w:pPr>
      <w:r w:rsidRPr="00F10C57">
        <w:rPr>
          <w:noProof/>
          <w:sz w:val="24"/>
          <w:szCs w:val="24"/>
        </w:rPr>
        <w:drawing>
          <wp:inline distT="0" distB="0" distL="0" distR="0" wp14:anchorId="7FAEC98F" wp14:editId="14E0C1BA">
            <wp:extent cx="5612130" cy="730885"/>
            <wp:effectExtent l="0" t="0" r="7620" b="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04D" w14:textId="746D7258" w:rsidR="00263270" w:rsidRDefault="00263270" w:rsidP="000C7104">
      <w:pPr>
        <w:rPr>
          <w:sz w:val="24"/>
          <w:szCs w:val="24"/>
        </w:rPr>
      </w:pPr>
    </w:p>
    <w:p w14:paraId="25C89B26" w14:textId="333D9FEB" w:rsidR="00263270" w:rsidRDefault="00263270" w:rsidP="000C7104">
      <w:pPr>
        <w:rPr>
          <w:sz w:val="24"/>
          <w:szCs w:val="24"/>
        </w:rPr>
      </w:pPr>
      <w:r>
        <w:rPr>
          <w:sz w:val="24"/>
          <w:szCs w:val="24"/>
        </w:rPr>
        <w:t>Consulta SQL:</w:t>
      </w:r>
    </w:p>
    <w:p w14:paraId="6327FC67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'montoinversion'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00AF3E8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montoinversion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F3BC1C2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284E4FB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2006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F5118D2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5320D81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C3CD6D9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50AF32A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'2010'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montoinversion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01F4BCD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</w:t>
      </w:r>
    </w:p>
    <w:p w14:paraId="2BABE47F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</w:p>
    <w:p w14:paraId="7C699AA0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'empleosgenerar'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A5DD8B1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D4F0624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BAB9F6B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2006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20FADF3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E913A91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48086BE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1BE1E77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'2010'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5A35D05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</w:t>
      </w:r>
    </w:p>
    <w:p w14:paraId="173485F4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550392DE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'empleostemp'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5263574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empleostemp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5DD5EB6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lastRenderedPageBreak/>
        <w:t>'2005'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empleostemp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8872F1B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2006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empleostemp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526E11F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empleostemp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F973296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empleostemp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67C738A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empleostemp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F69672C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'2010'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empleostemp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9A7EE5C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</w:t>
      </w:r>
    </w:p>
    <w:p w14:paraId="0A6FFE24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</w:p>
    <w:p w14:paraId="05755FD5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'montofinal'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2EA1D10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montofinal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A69A881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montofinal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27257D2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2006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montofinal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7A006E8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montofinal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135B03F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montofinal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3B7430B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montofinal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893D4E3" w14:textId="77777777" w:rsidR="00C6297F" w:rsidRDefault="00C6297F" w:rsidP="00C6297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'2010'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montofinal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E2CD721" w14:textId="5C0777BD" w:rsidR="00C6297F" w:rsidRDefault="00C6297F" w:rsidP="00C6297F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</w:t>
      </w:r>
    </w:p>
    <w:p w14:paraId="25897883" w14:textId="25E0EDD1" w:rsidR="00C6297F" w:rsidRDefault="00C6297F" w:rsidP="00C6297F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10358E" w14:textId="580523DF" w:rsidR="00C6297F" w:rsidRDefault="00C6297F" w:rsidP="00C6297F">
      <w:pPr>
        <w:rPr>
          <w:sz w:val="24"/>
          <w:szCs w:val="24"/>
        </w:rPr>
      </w:pPr>
      <w:r w:rsidRPr="00C6297F">
        <w:rPr>
          <w:noProof/>
          <w:sz w:val="24"/>
          <w:szCs w:val="24"/>
        </w:rPr>
        <w:drawing>
          <wp:inline distT="0" distB="0" distL="0" distR="0" wp14:anchorId="583DF6FB" wp14:editId="44ACF2B1">
            <wp:extent cx="5612130" cy="685165"/>
            <wp:effectExtent l="0" t="0" r="7620" b="635"/>
            <wp:docPr id="21" name="Imagen 21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, 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0458" w14:textId="7AD2720A" w:rsidR="00263270" w:rsidRDefault="00263270" w:rsidP="000C7104">
      <w:pPr>
        <w:rPr>
          <w:sz w:val="24"/>
          <w:szCs w:val="24"/>
        </w:rPr>
      </w:pPr>
    </w:p>
    <w:p w14:paraId="766DF42C" w14:textId="17D7CFC8" w:rsidR="00263270" w:rsidRPr="00263270" w:rsidRDefault="00263270" w:rsidP="000C7104">
      <w:pPr>
        <w:rPr>
          <w:b/>
          <w:bCs/>
          <w:sz w:val="24"/>
          <w:szCs w:val="24"/>
        </w:rPr>
      </w:pPr>
      <w:r w:rsidRPr="00263270">
        <w:rPr>
          <w:b/>
          <w:bCs/>
          <w:sz w:val="24"/>
          <w:szCs w:val="24"/>
        </w:rPr>
        <w:t>9 – Nombre de familias por todas las medidas y todas las medidas</w:t>
      </w:r>
    </w:p>
    <w:p w14:paraId="4D4AE474" w14:textId="20FAB9F0" w:rsidR="00263270" w:rsidRDefault="00263270" w:rsidP="000C7104">
      <w:pPr>
        <w:rPr>
          <w:sz w:val="24"/>
          <w:szCs w:val="24"/>
        </w:rPr>
      </w:pPr>
      <w:r>
        <w:rPr>
          <w:sz w:val="24"/>
          <w:szCs w:val="24"/>
        </w:rPr>
        <w:t>Consulta MDX:</w:t>
      </w:r>
    </w:p>
    <w:p w14:paraId="37512260" w14:textId="77777777" w:rsidR="00DC4AF7" w:rsidRDefault="00DC4AF7" w:rsidP="00DC4A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measures.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3EA09AD6" w14:textId="77777777" w:rsidR="00DC4AF7" w:rsidRDefault="00DC4AF7" w:rsidP="00DC4AF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[servicios].[nombre].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rows</w:t>
      </w:r>
    </w:p>
    <w:p w14:paraId="5CE7EA8E" w14:textId="47D9BD8B" w:rsidR="00DC4AF7" w:rsidRDefault="00DC4AF7" w:rsidP="00DC4AF7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[foliosservicios]</w:t>
      </w:r>
    </w:p>
    <w:p w14:paraId="07496055" w14:textId="174CF941" w:rsidR="00DC4AF7" w:rsidRDefault="00DC4AF7" w:rsidP="00DC4AF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02E2B7" wp14:editId="2CC077D9">
            <wp:extent cx="5429250" cy="790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85B6" w14:textId="12496C00" w:rsidR="008A14A7" w:rsidRPr="008A14A7" w:rsidRDefault="00263270" w:rsidP="008A14A7">
      <w:pPr>
        <w:rPr>
          <w:sz w:val="24"/>
          <w:szCs w:val="24"/>
        </w:rPr>
      </w:pPr>
      <w:r>
        <w:rPr>
          <w:sz w:val="24"/>
          <w:szCs w:val="24"/>
        </w:rPr>
        <w:t>Consulta SQL</w:t>
      </w:r>
      <w:r w:rsidR="00476663">
        <w:rPr>
          <w:sz w:val="24"/>
          <w:szCs w:val="24"/>
        </w:rPr>
        <w:t>:</w:t>
      </w:r>
    </w:p>
    <w:p w14:paraId="066C80C5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B94BD64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432652A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'MONTOINVERSION'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montoinversion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C5FF32A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'EMPLEOSGENRAR'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8009C94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'EMPLEOSTEMP'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empleostemp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A83993C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'MONTOFINAL'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montofinal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59A4081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</w:t>
      </w:r>
    </w:p>
    <w:p w14:paraId="49A9670F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union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02E38E42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ED52B5A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'MONTOINVERSION'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montoinversion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2ED1071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'EMPLEOSGENRAR'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B9C6317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lastRenderedPageBreak/>
        <w:t>'EMPLEOSTEMP'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empleostemp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992515C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'MONTOFINAL'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montofinal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1D480566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familias f</w:t>
      </w:r>
    </w:p>
    <w:p w14:paraId="6F03DEC3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subfamilias sf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familia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familia</w:t>
      </w:r>
    </w:p>
    <w:p w14:paraId="0285CE56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servicios s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subfamilia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subfamilia</w:t>
      </w:r>
    </w:p>
    <w:p w14:paraId="62497781" w14:textId="77777777" w:rsidR="008A14A7" w:rsidRDefault="008A14A7" w:rsidP="008A14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servicio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servicio </w:t>
      </w:r>
    </w:p>
    <w:p w14:paraId="0442FE2B" w14:textId="083B775B" w:rsidR="008A14A7" w:rsidRDefault="008A14A7" w:rsidP="008A14A7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nombre</w:t>
      </w:r>
    </w:p>
    <w:p w14:paraId="6C5EA085" w14:textId="0540EC95" w:rsidR="00623548" w:rsidRDefault="00623548" w:rsidP="008A14A7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6C0B0B9" w14:textId="400DAC0E" w:rsidR="00623548" w:rsidRDefault="00623548" w:rsidP="008A14A7">
      <w:pPr>
        <w:rPr>
          <w:sz w:val="24"/>
          <w:szCs w:val="24"/>
        </w:rPr>
      </w:pPr>
      <w:r w:rsidRPr="00623548">
        <w:rPr>
          <w:noProof/>
          <w:sz w:val="24"/>
          <w:szCs w:val="24"/>
        </w:rPr>
        <w:drawing>
          <wp:inline distT="0" distB="0" distL="0" distR="0" wp14:anchorId="678E6EEC" wp14:editId="5E424BC5">
            <wp:extent cx="5572903" cy="590632"/>
            <wp:effectExtent l="0" t="0" r="8890" b="0"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38F8" w14:textId="5C679B9F" w:rsidR="00263270" w:rsidRPr="00263270" w:rsidRDefault="00263270" w:rsidP="000C7104">
      <w:pPr>
        <w:rPr>
          <w:b/>
          <w:bCs/>
          <w:sz w:val="24"/>
          <w:szCs w:val="24"/>
        </w:rPr>
      </w:pPr>
      <w:r w:rsidRPr="00263270">
        <w:rPr>
          <w:b/>
          <w:bCs/>
          <w:sz w:val="24"/>
          <w:szCs w:val="24"/>
        </w:rPr>
        <w:t>10 – Años por los meses enero, febrero, marzo y empleos a generar</w:t>
      </w:r>
    </w:p>
    <w:p w14:paraId="0DC9F7E2" w14:textId="293D3788" w:rsidR="00263270" w:rsidRDefault="00263270" w:rsidP="000C7104">
      <w:pPr>
        <w:rPr>
          <w:sz w:val="24"/>
          <w:szCs w:val="24"/>
        </w:rPr>
      </w:pPr>
      <w:r>
        <w:rPr>
          <w:sz w:val="24"/>
          <w:szCs w:val="24"/>
        </w:rPr>
        <w:t>Consulta MDX:</w:t>
      </w:r>
    </w:p>
    <w:p w14:paraId="783C9FA9" w14:textId="77777777" w:rsidR="00BF7BCF" w:rsidRDefault="00BF7BCF" w:rsidP="00BF7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[vw raeservicios].[año].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members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columns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</w:t>
      </w:r>
    </w:p>
    <w:p w14:paraId="48C604EA" w14:textId="77777777" w:rsidR="00BF7BCF" w:rsidRDefault="00BF7BCF" w:rsidP="00BF7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{[vw raeservicios].[mes].[1], [vw raeservicios].[mes].[2], [vw raeservicios].[mes].[3]}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rows</w:t>
      </w:r>
    </w:p>
    <w:p w14:paraId="6FB75BD9" w14:textId="77777777" w:rsidR="00BF7BCF" w:rsidRDefault="00BF7BCF" w:rsidP="00BF7B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[foliosservicios]</w:t>
      </w:r>
    </w:p>
    <w:p w14:paraId="2C8837E5" w14:textId="33BAAEC7" w:rsidR="00263270" w:rsidRDefault="00BF7BCF" w:rsidP="00BF7BCF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measures.empleosgenerar</w:t>
      </w:r>
    </w:p>
    <w:p w14:paraId="1BCFD579" w14:textId="49D78ED2" w:rsidR="00BF7BCF" w:rsidRDefault="00BF7BCF" w:rsidP="00BF7BCF">
      <w:pPr>
        <w:rPr>
          <w:noProof/>
        </w:rPr>
      </w:pPr>
      <w:r>
        <w:rPr>
          <w:noProof/>
        </w:rPr>
        <w:drawing>
          <wp:inline distT="0" distB="0" distL="0" distR="0" wp14:anchorId="7912F7F9" wp14:editId="67BFF2EE">
            <wp:extent cx="4210050" cy="876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D984" w14:textId="3394CF26" w:rsidR="00BF7BCF" w:rsidRDefault="00BF7BCF" w:rsidP="00BF7BCF">
      <w:pPr>
        <w:rPr>
          <w:sz w:val="24"/>
          <w:szCs w:val="24"/>
        </w:rPr>
      </w:pPr>
      <w:r>
        <w:rPr>
          <w:sz w:val="24"/>
          <w:szCs w:val="24"/>
        </w:rPr>
        <w:t>Consulta SQL:</w:t>
      </w:r>
    </w:p>
    <w:p w14:paraId="5E98E75E" w14:textId="77777777" w:rsidR="00AF6A42" w:rsidRDefault="00AF6A42" w:rsidP="00AF6A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AF0F451" w14:textId="77777777" w:rsidR="00AF6A42" w:rsidRDefault="00AF6A42" w:rsidP="00AF6A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'all'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empleosgenerar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8D981DE" w14:textId="77777777" w:rsidR="00AF6A42" w:rsidRDefault="00AF6A42" w:rsidP="00AF6A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'2005'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2005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B581590" w14:textId="77777777" w:rsidR="00AF6A42" w:rsidRDefault="00AF6A42" w:rsidP="00AF6A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'2006'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2006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D400F28" w14:textId="77777777" w:rsidR="00AF6A42" w:rsidRDefault="00AF6A42" w:rsidP="00AF6A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'2007'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2007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D921CD6" w14:textId="77777777" w:rsidR="00AF6A42" w:rsidRDefault="00AF6A42" w:rsidP="00AF6A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'2008'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2008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9693D7F" w14:textId="77777777" w:rsidR="00AF6A42" w:rsidRDefault="00AF6A42" w:rsidP="00AF6A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'2009'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2009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568FF6F" w14:textId="77777777" w:rsidR="00AF6A42" w:rsidRDefault="00AF6A42" w:rsidP="00AF6A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00"/>
          <w:sz w:val="19"/>
          <w:szCs w:val="19"/>
        </w:rPr>
        <w:t>'2010'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empleosgenerar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81C3E68" w14:textId="77777777" w:rsidR="00AF6A42" w:rsidRDefault="00AF6A42" w:rsidP="00AF6A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raeservicios r</w:t>
      </w:r>
    </w:p>
    <w:p w14:paraId="4E930A00" w14:textId="77777777" w:rsidR="00AF6A42" w:rsidRDefault="00AF6A42" w:rsidP="00AF6A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</w:p>
    <w:p w14:paraId="6EDBBC65" w14:textId="7FFD6D63" w:rsidR="00AF6A42" w:rsidRDefault="00AF6A42" w:rsidP="00AF6A42">
      <w:pPr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fecha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85A69D9" w14:textId="56B2C0A2" w:rsidR="005E67C3" w:rsidRPr="00BF7BCF" w:rsidRDefault="005E67C3" w:rsidP="00AF6A42">
      <w:pPr>
        <w:rPr>
          <w:sz w:val="24"/>
          <w:szCs w:val="24"/>
        </w:rPr>
      </w:pPr>
      <w:r w:rsidRPr="005E67C3">
        <w:rPr>
          <w:noProof/>
          <w:sz w:val="24"/>
          <w:szCs w:val="24"/>
        </w:rPr>
        <w:drawing>
          <wp:inline distT="0" distB="0" distL="0" distR="0" wp14:anchorId="2294EF3B" wp14:editId="46AA5EE2">
            <wp:extent cx="5153744" cy="762106"/>
            <wp:effectExtent l="0" t="0" r="8890" b="0"/>
            <wp:docPr id="20" name="Imagen 2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7C3" w:rsidRPr="00BF7B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08"/>
    <w:rsid w:val="000C7104"/>
    <w:rsid w:val="00102B9D"/>
    <w:rsid w:val="00156BEF"/>
    <w:rsid w:val="00263270"/>
    <w:rsid w:val="002A6A47"/>
    <w:rsid w:val="003D6B8E"/>
    <w:rsid w:val="00476663"/>
    <w:rsid w:val="005D772F"/>
    <w:rsid w:val="005E67C3"/>
    <w:rsid w:val="005F14F2"/>
    <w:rsid w:val="00623548"/>
    <w:rsid w:val="006265D5"/>
    <w:rsid w:val="006833C9"/>
    <w:rsid w:val="00693808"/>
    <w:rsid w:val="007B2E72"/>
    <w:rsid w:val="008A14A7"/>
    <w:rsid w:val="00A453F0"/>
    <w:rsid w:val="00AF6A42"/>
    <w:rsid w:val="00B32A8E"/>
    <w:rsid w:val="00B6188B"/>
    <w:rsid w:val="00BF7BCF"/>
    <w:rsid w:val="00C22C5B"/>
    <w:rsid w:val="00C6297F"/>
    <w:rsid w:val="00CD47D1"/>
    <w:rsid w:val="00D91777"/>
    <w:rsid w:val="00DC4AF7"/>
    <w:rsid w:val="00EA7E08"/>
    <w:rsid w:val="00F10C57"/>
    <w:rsid w:val="00F112E2"/>
    <w:rsid w:val="00FB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EBC0"/>
  <w15:chartTrackingRefBased/>
  <w15:docId w15:val="{7705F0FA-A5BF-4F0D-92AB-9A6229A7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8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2023</Words>
  <Characters>11129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16</cp:revision>
  <dcterms:created xsi:type="dcterms:W3CDTF">2022-04-28T03:46:00Z</dcterms:created>
  <dcterms:modified xsi:type="dcterms:W3CDTF">2022-04-29T19:55:00Z</dcterms:modified>
</cp:coreProperties>
</file>